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11F2" w:rsidRPr="001A11F2" w:rsidRDefault="00C4384D" w:rsidP="001A11F2">
      <w:pPr>
        <w:jc w:val="center"/>
        <w:rPr>
          <w:color w:val="000000" w:themeColor="text1"/>
        </w:rPr>
      </w:pPr>
      <w:r>
        <w:rPr>
          <w:color w:val="000000" w:themeColor="text1"/>
        </w:rPr>
        <w:t>Уточне</w:t>
      </w:r>
      <w:bookmarkStart w:id="0" w:name="_GoBack"/>
      <w:bookmarkEnd w:id="0"/>
      <w:r>
        <w:rPr>
          <w:color w:val="000000" w:themeColor="text1"/>
        </w:rPr>
        <w:t>нные с</w:t>
      </w:r>
      <w:r w:rsidR="001A11F2" w:rsidRPr="001A11F2">
        <w:rPr>
          <w:color w:val="000000" w:themeColor="text1"/>
        </w:rPr>
        <w:t>ведения о доходах, расходах, об имуществе и обязательствах имущественного характера</w:t>
      </w:r>
    </w:p>
    <w:p w:rsidR="001A11F2" w:rsidRPr="001A11F2" w:rsidRDefault="001A11F2" w:rsidP="001A11F2">
      <w:pPr>
        <w:jc w:val="center"/>
        <w:rPr>
          <w:color w:val="000000" w:themeColor="text1"/>
        </w:rPr>
      </w:pPr>
      <w:r w:rsidRPr="001A11F2">
        <w:rPr>
          <w:color w:val="000000" w:themeColor="text1"/>
        </w:rPr>
        <w:t xml:space="preserve">депутатов Народного Собрания (Парламента) Карачаево-Черкесской Республики, а также их супругов и несовершеннолетних детей, </w:t>
      </w:r>
    </w:p>
    <w:p w:rsidR="001A11F2" w:rsidRPr="001A11F2" w:rsidRDefault="001A11F2" w:rsidP="001A11F2">
      <w:pPr>
        <w:jc w:val="center"/>
        <w:rPr>
          <w:color w:val="000000" w:themeColor="text1"/>
        </w:rPr>
      </w:pPr>
      <w:r w:rsidRPr="001A11F2">
        <w:rPr>
          <w:color w:val="000000" w:themeColor="text1"/>
        </w:rPr>
        <w:t>размещаемых на официальном сайте Народного Собрания (Парламента) Карачаево-Черкесской Республики</w:t>
      </w:r>
    </w:p>
    <w:p w:rsidR="001A11F2" w:rsidRPr="001A11F2" w:rsidRDefault="001A11F2" w:rsidP="001A11F2">
      <w:pPr>
        <w:jc w:val="center"/>
        <w:rPr>
          <w:color w:val="000000" w:themeColor="text1"/>
        </w:rPr>
      </w:pPr>
    </w:p>
    <w:tbl>
      <w:tblPr>
        <w:tblW w:w="15960" w:type="dxa"/>
        <w:tblInd w:w="-515" w:type="dxa"/>
        <w:tblLayout w:type="fixed"/>
        <w:tblLook w:val="04A0" w:firstRow="1" w:lastRow="0" w:firstColumn="1" w:lastColumn="0" w:noHBand="0" w:noVBand="1"/>
      </w:tblPr>
      <w:tblGrid>
        <w:gridCol w:w="1899"/>
        <w:gridCol w:w="1353"/>
        <w:gridCol w:w="1979"/>
        <w:gridCol w:w="1439"/>
        <w:gridCol w:w="1439"/>
        <w:gridCol w:w="1619"/>
        <w:gridCol w:w="1799"/>
        <w:gridCol w:w="1260"/>
        <w:gridCol w:w="1260"/>
        <w:gridCol w:w="1913"/>
      </w:tblGrid>
      <w:tr w:rsidR="001A11F2" w:rsidRPr="001A11F2" w:rsidTr="0039368E">
        <w:tc>
          <w:tcPr>
            <w:tcW w:w="18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11F2" w:rsidRPr="001A11F2" w:rsidRDefault="001A11F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A11F2">
              <w:rPr>
                <w:color w:val="000000" w:themeColor="text1"/>
                <w:sz w:val="22"/>
                <w:szCs w:val="22"/>
              </w:rPr>
              <w:t xml:space="preserve">   Фамилия, Имя, Отчество </w:t>
            </w:r>
          </w:p>
          <w:p w:rsidR="001A11F2" w:rsidRPr="001A11F2" w:rsidRDefault="001A11F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A11F2">
              <w:rPr>
                <w:color w:val="000000" w:themeColor="text1"/>
                <w:sz w:val="22"/>
                <w:szCs w:val="22"/>
              </w:rPr>
              <w:t>должность</w:t>
            </w:r>
          </w:p>
        </w:tc>
        <w:tc>
          <w:tcPr>
            <w:tcW w:w="13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11F2" w:rsidRPr="001A11F2" w:rsidRDefault="001A11F2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1A11F2">
              <w:rPr>
                <w:color w:val="000000" w:themeColor="text1"/>
                <w:sz w:val="22"/>
                <w:szCs w:val="22"/>
              </w:rPr>
              <w:t>Деклариро</w:t>
            </w:r>
            <w:proofErr w:type="spellEnd"/>
            <w:r w:rsidRPr="001A11F2">
              <w:rPr>
                <w:color w:val="000000" w:themeColor="text1"/>
                <w:sz w:val="22"/>
                <w:szCs w:val="22"/>
              </w:rPr>
              <w:t>-</w:t>
            </w:r>
          </w:p>
          <w:p w:rsidR="001A11F2" w:rsidRPr="001A11F2" w:rsidRDefault="001A11F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A11F2">
              <w:rPr>
                <w:color w:val="000000" w:themeColor="text1"/>
                <w:sz w:val="22"/>
                <w:szCs w:val="22"/>
              </w:rPr>
              <w:t>ванный</w:t>
            </w:r>
          </w:p>
          <w:p w:rsidR="001A11F2" w:rsidRPr="001A11F2" w:rsidRDefault="001A11F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A11F2">
              <w:rPr>
                <w:color w:val="000000" w:themeColor="text1"/>
                <w:sz w:val="22"/>
                <w:szCs w:val="22"/>
              </w:rPr>
              <w:t>годовой</w:t>
            </w:r>
          </w:p>
          <w:p w:rsidR="001A11F2" w:rsidRPr="001A11F2" w:rsidRDefault="001A11F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A11F2">
              <w:rPr>
                <w:color w:val="000000" w:themeColor="text1"/>
                <w:sz w:val="22"/>
                <w:szCs w:val="22"/>
              </w:rPr>
              <w:t>доход за</w:t>
            </w:r>
          </w:p>
          <w:p w:rsidR="001A11F2" w:rsidRPr="001A11F2" w:rsidRDefault="001A11F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A11F2">
              <w:rPr>
                <w:color w:val="000000" w:themeColor="text1"/>
                <w:sz w:val="22"/>
                <w:szCs w:val="22"/>
              </w:rPr>
              <w:t>201</w:t>
            </w:r>
            <w:r w:rsidR="00DF052D" w:rsidRPr="00DF052D">
              <w:rPr>
                <w:color w:val="000000" w:themeColor="text1"/>
                <w:sz w:val="22"/>
                <w:szCs w:val="22"/>
              </w:rPr>
              <w:t>9</w:t>
            </w:r>
            <w:r w:rsidRPr="001A11F2">
              <w:rPr>
                <w:color w:val="000000" w:themeColor="text1"/>
                <w:sz w:val="22"/>
                <w:szCs w:val="22"/>
              </w:rPr>
              <w:t xml:space="preserve"> г.</w:t>
            </w:r>
          </w:p>
          <w:p w:rsidR="001A11F2" w:rsidRPr="001A11F2" w:rsidRDefault="001A11F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A11F2">
              <w:rPr>
                <w:color w:val="000000" w:themeColor="text1"/>
                <w:sz w:val="22"/>
                <w:szCs w:val="22"/>
              </w:rPr>
              <w:t>(руб.)</w:t>
            </w:r>
          </w:p>
        </w:tc>
        <w:tc>
          <w:tcPr>
            <w:tcW w:w="64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11F2" w:rsidRPr="001A11F2" w:rsidRDefault="001A11F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A11F2">
              <w:rPr>
                <w:color w:val="000000" w:themeColor="text1"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11F2" w:rsidRPr="001A11F2" w:rsidRDefault="001A11F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A11F2">
              <w:rPr>
                <w:color w:val="000000" w:themeColor="text1"/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9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1F2" w:rsidRPr="001A11F2" w:rsidRDefault="001A11F2">
            <w:pPr>
              <w:jc w:val="center"/>
              <w:rPr>
                <w:color w:val="000000" w:themeColor="text1"/>
              </w:rPr>
            </w:pPr>
            <w:r w:rsidRPr="001A11F2">
              <w:rPr>
                <w:color w:val="000000" w:themeColor="text1"/>
                <w:sz w:val="22"/>
                <w:szCs w:val="22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A11F2" w:rsidRPr="001A11F2" w:rsidTr="0039368E">
        <w:tc>
          <w:tcPr>
            <w:tcW w:w="18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11F2" w:rsidRPr="001A11F2" w:rsidRDefault="001A11F2">
            <w:pPr>
              <w:suppressAutoHyphens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11F2" w:rsidRPr="001A11F2" w:rsidRDefault="001A11F2">
            <w:pPr>
              <w:suppressAutoHyphens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11F2" w:rsidRPr="001A11F2" w:rsidRDefault="001A11F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A11F2">
              <w:rPr>
                <w:color w:val="000000" w:themeColor="text1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11F2" w:rsidRPr="001A11F2" w:rsidRDefault="001A11F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A11F2">
              <w:rPr>
                <w:color w:val="000000" w:themeColor="text1"/>
                <w:sz w:val="22"/>
                <w:szCs w:val="22"/>
              </w:rPr>
              <w:t>Площадь</w:t>
            </w:r>
          </w:p>
          <w:p w:rsidR="001A11F2" w:rsidRPr="001A11F2" w:rsidRDefault="001A11F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A11F2">
              <w:rPr>
                <w:color w:val="000000" w:themeColor="text1"/>
                <w:sz w:val="22"/>
                <w:szCs w:val="22"/>
              </w:rPr>
              <w:t>(</w:t>
            </w:r>
            <w:proofErr w:type="spellStart"/>
            <w:proofErr w:type="gramStart"/>
            <w:r w:rsidRPr="001A11F2">
              <w:rPr>
                <w:color w:val="000000" w:themeColor="text1"/>
                <w:sz w:val="22"/>
                <w:szCs w:val="22"/>
              </w:rPr>
              <w:t>кв.м</w:t>
            </w:r>
            <w:proofErr w:type="spellEnd"/>
            <w:proofErr w:type="gramEnd"/>
            <w:r w:rsidRPr="001A11F2"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11F2" w:rsidRPr="001A11F2" w:rsidRDefault="001A11F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A11F2">
              <w:rPr>
                <w:color w:val="000000" w:themeColor="text1"/>
                <w:sz w:val="22"/>
                <w:szCs w:val="22"/>
              </w:rPr>
              <w:t>Страна</w:t>
            </w:r>
          </w:p>
          <w:p w:rsidR="001A11F2" w:rsidRPr="001A11F2" w:rsidRDefault="001A11F2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proofErr w:type="gramStart"/>
            <w:r w:rsidRPr="001A11F2">
              <w:rPr>
                <w:color w:val="000000" w:themeColor="text1"/>
                <w:sz w:val="22"/>
                <w:szCs w:val="22"/>
              </w:rPr>
              <w:t>расположе-ния</w:t>
            </w:r>
            <w:proofErr w:type="spellEnd"/>
            <w:proofErr w:type="gramEnd"/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11F2" w:rsidRPr="001A11F2" w:rsidRDefault="001A11F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A11F2">
              <w:rPr>
                <w:color w:val="000000" w:themeColor="text1"/>
                <w:sz w:val="22"/>
                <w:szCs w:val="22"/>
              </w:rPr>
              <w:t>Транс-</w:t>
            </w:r>
          </w:p>
          <w:p w:rsidR="001A11F2" w:rsidRPr="001A11F2" w:rsidRDefault="001A11F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A11F2">
              <w:rPr>
                <w:color w:val="000000" w:themeColor="text1"/>
                <w:sz w:val="22"/>
                <w:szCs w:val="22"/>
              </w:rPr>
              <w:t>портные средства</w:t>
            </w:r>
          </w:p>
          <w:p w:rsidR="001A11F2" w:rsidRPr="001A11F2" w:rsidRDefault="001A11F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A11F2">
              <w:rPr>
                <w:color w:val="000000" w:themeColor="text1"/>
                <w:sz w:val="22"/>
                <w:szCs w:val="22"/>
              </w:rPr>
              <w:t>(вид и марка)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11F2" w:rsidRPr="001A11F2" w:rsidRDefault="001A11F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A11F2">
              <w:rPr>
                <w:color w:val="000000" w:themeColor="text1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11F2" w:rsidRPr="001A11F2" w:rsidRDefault="001A11F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A11F2">
              <w:rPr>
                <w:color w:val="000000" w:themeColor="text1"/>
                <w:sz w:val="22"/>
                <w:szCs w:val="22"/>
              </w:rPr>
              <w:t>Площадь (</w:t>
            </w:r>
            <w:proofErr w:type="spellStart"/>
            <w:r w:rsidRPr="001A11F2">
              <w:rPr>
                <w:color w:val="000000" w:themeColor="text1"/>
                <w:sz w:val="22"/>
                <w:szCs w:val="22"/>
              </w:rPr>
              <w:t>кв.м</w:t>
            </w:r>
            <w:proofErr w:type="spellEnd"/>
            <w:r w:rsidRPr="001A11F2">
              <w:rPr>
                <w:color w:val="000000" w:themeColor="text1"/>
                <w:sz w:val="22"/>
                <w:szCs w:val="22"/>
              </w:rPr>
              <w:t>.)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11F2" w:rsidRPr="001A11F2" w:rsidRDefault="001A11F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A11F2">
              <w:rPr>
                <w:color w:val="000000" w:themeColor="text1"/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 w:rsidRPr="001A11F2">
              <w:rPr>
                <w:color w:val="000000" w:themeColor="text1"/>
                <w:sz w:val="22"/>
                <w:szCs w:val="22"/>
              </w:rPr>
              <w:t>расположе-ния</w:t>
            </w:r>
            <w:proofErr w:type="spellEnd"/>
            <w:proofErr w:type="gramEnd"/>
          </w:p>
        </w:tc>
        <w:tc>
          <w:tcPr>
            <w:tcW w:w="1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1F2" w:rsidRPr="001A11F2" w:rsidRDefault="001A11F2">
            <w:pPr>
              <w:suppressAutoHyphens w:val="0"/>
              <w:rPr>
                <w:color w:val="000000" w:themeColor="text1"/>
              </w:rPr>
            </w:pPr>
          </w:p>
        </w:tc>
      </w:tr>
      <w:tr w:rsidR="00ED6334" w:rsidRPr="00ED6334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6334" w:rsidRPr="00ED6334" w:rsidRDefault="00ED6334" w:rsidP="00C15DD0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 w:rsidRPr="00ED6334">
              <w:rPr>
                <w:color w:val="000000" w:themeColor="text1"/>
                <w:sz w:val="20"/>
                <w:szCs w:val="20"/>
              </w:rPr>
              <w:t>Асланукова</w:t>
            </w:r>
            <w:proofErr w:type="spellEnd"/>
            <w:r w:rsidRPr="00ED6334">
              <w:rPr>
                <w:color w:val="000000" w:themeColor="text1"/>
                <w:sz w:val="20"/>
                <w:szCs w:val="20"/>
              </w:rPr>
              <w:t xml:space="preserve"> Альбина </w:t>
            </w:r>
            <w:proofErr w:type="spellStart"/>
            <w:r w:rsidRPr="00ED6334">
              <w:rPr>
                <w:color w:val="000000" w:themeColor="text1"/>
                <w:sz w:val="20"/>
                <w:szCs w:val="20"/>
              </w:rPr>
              <w:t>Назировна</w:t>
            </w:r>
            <w:proofErr w:type="spellEnd"/>
          </w:p>
          <w:p w:rsidR="00ED6334" w:rsidRPr="00ED6334" w:rsidRDefault="00ED6334" w:rsidP="00C15DD0">
            <w:pPr>
              <w:rPr>
                <w:color w:val="000000" w:themeColor="text1"/>
                <w:sz w:val="20"/>
                <w:szCs w:val="20"/>
              </w:rPr>
            </w:pPr>
          </w:p>
          <w:p w:rsidR="00ED6334" w:rsidRPr="00ED6334" w:rsidRDefault="00ED6334" w:rsidP="00C15DD0">
            <w:pPr>
              <w:rPr>
                <w:color w:val="000000" w:themeColor="text1"/>
                <w:sz w:val="20"/>
                <w:szCs w:val="20"/>
              </w:rPr>
            </w:pPr>
            <w:r w:rsidRPr="00ED6334">
              <w:rPr>
                <w:color w:val="000000" w:themeColor="text1"/>
                <w:sz w:val="20"/>
                <w:szCs w:val="20"/>
              </w:rPr>
              <w:t xml:space="preserve">заместитель Председателя Народного Собрания (Парламента) КЧР на </w:t>
            </w:r>
            <w:r w:rsidR="00E25F43" w:rsidRPr="00F07ECB">
              <w:rPr>
                <w:color w:val="000000" w:themeColor="text1"/>
                <w:sz w:val="20"/>
                <w:szCs w:val="20"/>
              </w:rPr>
              <w:t>непостоянной профессиональной основе</w:t>
            </w:r>
            <w:r w:rsidR="00E25F43">
              <w:rPr>
                <w:color w:val="000000" w:themeColor="text1"/>
                <w:sz w:val="20"/>
                <w:szCs w:val="20"/>
              </w:rPr>
              <w:t xml:space="preserve"> (на </w:t>
            </w:r>
            <w:r w:rsidRPr="00ED6334">
              <w:rPr>
                <w:color w:val="000000" w:themeColor="text1"/>
                <w:sz w:val="20"/>
                <w:szCs w:val="20"/>
              </w:rPr>
              <w:t>общественных началах</w:t>
            </w:r>
            <w:r w:rsidR="00E25F43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6334" w:rsidRPr="00ED6334" w:rsidRDefault="00ED6334" w:rsidP="00C15DD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D6334">
              <w:rPr>
                <w:color w:val="000000" w:themeColor="text1"/>
                <w:sz w:val="20"/>
                <w:szCs w:val="20"/>
              </w:rPr>
              <w:t>1807472,00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6334" w:rsidRPr="00ED6334" w:rsidRDefault="00ED6334" w:rsidP="00ED6334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ED6334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ED6334" w:rsidRPr="00ED6334" w:rsidRDefault="00ED6334" w:rsidP="00C15DD0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ED6334" w:rsidRPr="00ED6334" w:rsidRDefault="00ED6334" w:rsidP="00C15DD0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ED6334" w:rsidRPr="00ED6334" w:rsidRDefault="00ED6334" w:rsidP="00C15DD0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ED6334" w:rsidRPr="00ED6334" w:rsidRDefault="00ED6334" w:rsidP="00C15DD0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ED6334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ED6334" w:rsidRPr="00ED6334" w:rsidRDefault="00ED6334" w:rsidP="00C15DD0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ED6334" w:rsidRPr="00ED6334" w:rsidRDefault="00ED6334" w:rsidP="00C15DD0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ED6334" w:rsidRPr="00ED6334" w:rsidRDefault="00ED6334" w:rsidP="00C15DD0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ED6334" w:rsidRPr="00ED6334" w:rsidRDefault="00ED6334" w:rsidP="00ED6334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ED6334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ED6334" w:rsidRPr="00ED6334" w:rsidRDefault="00ED6334" w:rsidP="00ED6334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ED6334" w:rsidRPr="00ED6334" w:rsidRDefault="00ED6334" w:rsidP="00ED6334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ED6334" w:rsidRPr="00ED6334" w:rsidRDefault="00ED6334" w:rsidP="00ED6334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ED6334" w:rsidRPr="00ED6334" w:rsidRDefault="00ED6334" w:rsidP="00ED6334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ED6334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ED6334" w:rsidRPr="00ED6334" w:rsidRDefault="00ED6334" w:rsidP="00ED6334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ED6334" w:rsidRPr="00ED6334" w:rsidRDefault="00ED6334" w:rsidP="00C15DD0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6334" w:rsidRPr="00ED6334" w:rsidRDefault="00ED6334" w:rsidP="00C15DD0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ED6334">
              <w:rPr>
                <w:color w:val="000000" w:themeColor="text1"/>
                <w:sz w:val="20"/>
                <w:szCs w:val="20"/>
              </w:rPr>
              <w:t>2500</w:t>
            </w:r>
          </w:p>
          <w:p w:rsidR="00ED6334" w:rsidRPr="00ED6334" w:rsidRDefault="00ED6334" w:rsidP="00ED633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D6334">
              <w:rPr>
                <w:color w:val="000000" w:themeColor="text1"/>
                <w:sz w:val="20"/>
                <w:szCs w:val="20"/>
              </w:rPr>
              <w:t>(общая долевая ½)</w:t>
            </w:r>
          </w:p>
          <w:p w:rsidR="00ED6334" w:rsidRPr="00ED6334" w:rsidRDefault="00ED6334" w:rsidP="00C15DD0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D6334" w:rsidRPr="00ED6334" w:rsidRDefault="00ED6334" w:rsidP="00ED6334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ED6334">
              <w:rPr>
                <w:color w:val="000000" w:themeColor="text1"/>
                <w:sz w:val="20"/>
                <w:szCs w:val="20"/>
              </w:rPr>
              <w:t>154,1</w:t>
            </w:r>
          </w:p>
          <w:p w:rsidR="00ED6334" w:rsidRPr="00ED6334" w:rsidRDefault="00ED6334" w:rsidP="00ED633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D6334">
              <w:rPr>
                <w:color w:val="000000" w:themeColor="text1"/>
                <w:sz w:val="20"/>
                <w:szCs w:val="20"/>
              </w:rPr>
              <w:t>(общая долевая ½)</w:t>
            </w:r>
          </w:p>
          <w:p w:rsidR="00ED6334" w:rsidRPr="00ED6334" w:rsidRDefault="00ED6334" w:rsidP="00C15DD0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D6334" w:rsidRPr="00ED6334" w:rsidRDefault="00ED6334" w:rsidP="00ED6334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ED6334">
              <w:rPr>
                <w:color w:val="000000" w:themeColor="text1"/>
                <w:sz w:val="20"/>
                <w:szCs w:val="20"/>
              </w:rPr>
              <w:t>62,1</w:t>
            </w:r>
          </w:p>
          <w:p w:rsidR="00ED6334" w:rsidRPr="00ED6334" w:rsidRDefault="00ED6334" w:rsidP="00ED633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D6334">
              <w:rPr>
                <w:color w:val="000000" w:themeColor="text1"/>
                <w:sz w:val="20"/>
                <w:szCs w:val="20"/>
              </w:rPr>
              <w:t>(общая долевая ½)</w:t>
            </w:r>
          </w:p>
          <w:p w:rsidR="00ED6334" w:rsidRPr="00ED6334" w:rsidRDefault="00ED6334" w:rsidP="00C15DD0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D6334" w:rsidRPr="00ED6334" w:rsidRDefault="00ED6334" w:rsidP="00C15DD0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ED6334">
              <w:rPr>
                <w:color w:val="000000" w:themeColor="text1"/>
                <w:sz w:val="20"/>
                <w:szCs w:val="20"/>
              </w:rPr>
              <w:t>32,7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6334" w:rsidRPr="00ED6334" w:rsidRDefault="00ED6334" w:rsidP="00ED6334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ED6334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ED6334" w:rsidRPr="00ED6334" w:rsidRDefault="00ED6334" w:rsidP="00C15DD0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D6334" w:rsidRPr="00ED6334" w:rsidRDefault="00ED6334" w:rsidP="00C15DD0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D6334" w:rsidRPr="00ED6334" w:rsidRDefault="00ED6334" w:rsidP="00C15DD0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D6334" w:rsidRPr="00ED6334" w:rsidRDefault="00ED6334" w:rsidP="00ED6334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ED6334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ED6334" w:rsidRPr="00ED6334" w:rsidRDefault="00ED6334" w:rsidP="00C15DD0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D6334" w:rsidRPr="00ED6334" w:rsidRDefault="00ED6334" w:rsidP="00C15DD0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D6334" w:rsidRPr="00ED6334" w:rsidRDefault="00ED6334" w:rsidP="00C15DD0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D6334" w:rsidRPr="00ED6334" w:rsidRDefault="00ED6334" w:rsidP="00ED6334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ED6334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ED6334" w:rsidRPr="00ED6334" w:rsidRDefault="00ED6334" w:rsidP="00C15DD0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D6334" w:rsidRPr="00ED6334" w:rsidRDefault="00ED6334" w:rsidP="00C15DD0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D6334" w:rsidRPr="00ED6334" w:rsidRDefault="00ED6334" w:rsidP="00C15DD0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D6334" w:rsidRPr="00ED6334" w:rsidRDefault="00ED6334" w:rsidP="00ED6334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ED6334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ED6334" w:rsidRPr="00ED6334" w:rsidRDefault="00ED6334" w:rsidP="00C15DD0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6334" w:rsidRPr="00ED6334" w:rsidRDefault="00ED6334" w:rsidP="00ED6334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ED6334">
              <w:rPr>
                <w:color w:val="000000" w:themeColor="text1"/>
                <w:sz w:val="20"/>
                <w:szCs w:val="20"/>
              </w:rPr>
              <w:t xml:space="preserve">автомобили легковые: </w:t>
            </w:r>
          </w:p>
          <w:p w:rsidR="00ED6334" w:rsidRPr="00ED6334" w:rsidRDefault="00ED6334" w:rsidP="00ED6334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ED6334">
              <w:rPr>
                <w:color w:val="000000" w:themeColor="text1"/>
                <w:sz w:val="20"/>
                <w:szCs w:val="20"/>
              </w:rPr>
              <w:t>Мазда 3,</w:t>
            </w:r>
          </w:p>
          <w:p w:rsidR="00ED6334" w:rsidRPr="00FC5323" w:rsidRDefault="00ED6334" w:rsidP="00ED6334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ED6334">
              <w:rPr>
                <w:color w:val="000000" w:themeColor="text1"/>
                <w:sz w:val="20"/>
                <w:szCs w:val="20"/>
              </w:rPr>
              <w:t xml:space="preserve">БМВ Х1 </w:t>
            </w:r>
            <w:proofErr w:type="spellStart"/>
            <w:r w:rsidRPr="00ED6334">
              <w:rPr>
                <w:color w:val="000000" w:themeColor="text1"/>
                <w:sz w:val="20"/>
                <w:szCs w:val="20"/>
                <w:lang w:val="en-US"/>
              </w:rPr>
              <w:t>xDrive</w:t>
            </w:r>
            <w:proofErr w:type="spellEnd"/>
            <w:r w:rsidRPr="00FC5323">
              <w:rPr>
                <w:color w:val="000000" w:themeColor="text1"/>
                <w:sz w:val="20"/>
                <w:szCs w:val="20"/>
              </w:rPr>
              <w:t xml:space="preserve"> 20</w:t>
            </w:r>
            <w:proofErr w:type="spellStart"/>
            <w:r w:rsidRPr="00ED6334">
              <w:rPr>
                <w:color w:val="000000" w:themeColor="text1"/>
                <w:sz w:val="20"/>
                <w:szCs w:val="20"/>
                <w:lang w:val="en-US"/>
              </w:rPr>
              <w:t>i</w:t>
            </w:r>
            <w:proofErr w:type="spellEnd"/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6334" w:rsidRPr="00ED6334" w:rsidRDefault="00ED6334" w:rsidP="00C15DD0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6334" w:rsidRPr="00ED6334" w:rsidRDefault="00ED6334" w:rsidP="00C15DD0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6334" w:rsidRPr="00ED6334" w:rsidRDefault="00ED6334" w:rsidP="00C15DD0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334" w:rsidRPr="00ED6334" w:rsidRDefault="00ED6334" w:rsidP="00C15DD0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313711" w:rsidRPr="000726B7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15DD0" w:rsidRPr="000726B7" w:rsidRDefault="00C15DD0" w:rsidP="00C15DD0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 w:rsidRPr="000726B7">
              <w:rPr>
                <w:color w:val="000000" w:themeColor="text1"/>
                <w:sz w:val="20"/>
                <w:szCs w:val="20"/>
              </w:rPr>
              <w:t>Акбаев</w:t>
            </w:r>
            <w:proofErr w:type="spellEnd"/>
            <w:r w:rsidRPr="000726B7">
              <w:rPr>
                <w:color w:val="000000" w:themeColor="text1"/>
                <w:sz w:val="20"/>
                <w:szCs w:val="20"/>
              </w:rPr>
              <w:t xml:space="preserve"> Ренат </w:t>
            </w:r>
            <w:proofErr w:type="spellStart"/>
            <w:r w:rsidRPr="000726B7">
              <w:rPr>
                <w:color w:val="000000" w:themeColor="text1"/>
                <w:sz w:val="20"/>
                <w:szCs w:val="20"/>
              </w:rPr>
              <w:t>Анзорович</w:t>
            </w:r>
            <w:proofErr w:type="spellEnd"/>
          </w:p>
          <w:p w:rsidR="00C15DD0" w:rsidRPr="000726B7" w:rsidRDefault="00C15DD0" w:rsidP="00C15DD0">
            <w:pPr>
              <w:rPr>
                <w:color w:val="000000" w:themeColor="text1"/>
                <w:sz w:val="20"/>
                <w:szCs w:val="20"/>
              </w:rPr>
            </w:pPr>
          </w:p>
          <w:p w:rsidR="00C15DD0" w:rsidRPr="000726B7" w:rsidRDefault="00C15DD0" w:rsidP="00C15DD0">
            <w:pPr>
              <w:rPr>
                <w:color w:val="000000" w:themeColor="text1"/>
                <w:sz w:val="20"/>
                <w:szCs w:val="20"/>
              </w:rPr>
            </w:pPr>
            <w:r w:rsidRPr="000726B7">
              <w:rPr>
                <w:color w:val="000000" w:themeColor="text1"/>
                <w:sz w:val="20"/>
                <w:szCs w:val="20"/>
              </w:rPr>
              <w:t xml:space="preserve">председатель Комитета 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15DD0" w:rsidRPr="000726B7" w:rsidRDefault="00ED6334" w:rsidP="00C15DD0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0726B7">
              <w:rPr>
                <w:color w:val="000000" w:themeColor="text1"/>
                <w:sz w:val="20"/>
                <w:szCs w:val="20"/>
                <w:lang w:val="en-US"/>
              </w:rPr>
              <w:t>1288444.47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15DD0" w:rsidRPr="000726B7" w:rsidRDefault="00C15DD0" w:rsidP="00C15DD0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0726B7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C15DD0" w:rsidRPr="000726B7" w:rsidRDefault="00C15DD0" w:rsidP="00C15DD0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C15DD0" w:rsidRPr="000726B7" w:rsidRDefault="00C15DD0" w:rsidP="00C15DD0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726B7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C15DD0" w:rsidRPr="000726B7" w:rsidRDefault="00C15DD0" w:rsidP="00C15DD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15DD0" w:rsidRPr="000726B7" w:rsidRDefault="00C15DD0" w:rsidP="00C15DD0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0726B7">
              <w:rPr>
                <w:color w:val="000000" w:themeColor="text1"/>
                <w:sz w:val="20"/>
                <w:szCs w:val="20"/>
              </w:rPr>
              <w:t>468+/-7</w:t>
            </w:r>
          </w:p>
          <w:p w:rsidR="00C15DD0" w:rsidRPr="000726B7" w:rsidRDefault="00C15DD0" w:rsidP="00C15DD0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C15DD0" w:rsidRPr="000726B7" w:rsidRDefault="00C15DD0" w:rsidP="00C15DD0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0726B7">
              <w:rPr>
                <w:color w:val="000000" w:themeColor="text1"/>
                <w:sz w:val="20"/>
                <w:szCs w:val="20"/>
              </w:rPr>
              <w:t>57,8</w:t>
            </w:r>
          </w:p>
          <w:p w:rsidR="00C15DD0" w:rsidRPr="000726B7" w:rsidRDefault="00C15DD0" w:rsidP="00C15DD0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15DD0" w:rsidRPr="000726B7" w:rsidRDefault="00C15DD0" w:rsidP="00C15DD0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0726B7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C15DD0" w:rsidRPr="000726B7" w:rsidRDefault="00C15DD0" w:rsidP="00C15DD0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C15DD0" w:rsidRPr="000726B7" w:rsidRDefault="00C15DD0" w:rsidP="00C15DD0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0726B7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C15DD0" w:rsidRPr="000726B7" w:rsidRDefault="00C15DD0" w:rsidP="00C15DD0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C15DD0" w:rsidRPr="000726B7" w:rsidRDefault="00C15DD0" w:rsidP="00C15DD0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15DD0" w:rsidRPr="000726B7" w:rsidRDefault="00C15DD0" w:rsidP="00C15DD0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15DD0" w:rsidRPr="000726B7" w:rsidRDefault="00C15DD0" w:rsidP="00C15DD0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C15DD0" w:rsidRPr="000726B7" w:rsidRDefault="00C15DD0" w:rsidP="00C15DD0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0726B7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C15DD0" w:rsidRPr="000726B7" w:rsidRDefault="00C15DD0" w:rsidP="00C15DD0">
            <w:pPr>
              <w:rPr>
                <w:color w:val="000000" w:themeColor="text1"/>
                <w:sz w:val="20"/>
                <w:szCs w:val="20"/>
              </w:rPr>
            </w:pPr>
            <w:r w:rsidRPr="000726B7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C15DD0" w:rsidRPr="000726B7" w:rsidRDefault="00C15DD0" w:rsidP="00C15DD0">
            <w:pPr>
              <w:rPr>
                <w:color w:val="000000" w:themeColor="text1"/>
                <w:sz w:val="20"/>
                <w:szCs w:val="20"/>
              </w:rPr>
            </w:pPr>
          </w:p>
          <w:p w:rsidR="00C15DD0" w:rsidRPr="000726B7" w:rsidRDefault="00C15DD0" w:rsidP="00C15DD0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726B7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C15DD0" w:rsidRPr="000726B7" w:rsidRDefault="00C15DD0" w:rsidP="000F2DD3">
            <w:pPr>
              <w:rPr>
                <w:color w:val="000000" w:themeColor="text1"/>
                <w:sz w:val="20"/>
                <w:szCs w:val="20"/>
              </w:rPr>
            </w:pPr>
            <w:r w:rsidRPr="000726B7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15DD0" w:rsidRPr="000726B7" w:rsidRDefault="00C15DD0" w:rsidP="00C15DD0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C15DD0" w:rsidRPr="000726B7" w:rsidRDefault="00C15DD0" w:rsidP="00C15DD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726B7">
              <w:rPr>
                <w:color w:val="000000" w:themeColor="text1"/>
                <w:sz w:val="20"/>
                <w:szCs w:val="20"/>
              </w:rPr>
              <w:t>25000</w:t>
            </w:r>
          </w:p>
          <w:p w:rsidR="00C15DD0" w:rsidRPr="000726B7" w:rsidRDefault="00C15DD0" w:rsidP="00C15DD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C15DD0" w:rsidRPr="000726B7" w:rsidRDefault="00C15DD0" w:rsidP="00C15DD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C15DD0" w:rsidRPr="000726B7" w:rsidRDefault="00C15DD0" w:rsidP="00C15DD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C15DD0" w:rsidRPr="000726B7" w:rsidRDefault="00C15DD0" w:rsidP="00C15DD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726B7">
              <w:rPr>
                <w:color w:val="000000" w:themeColor="text1"/>
                <w:sz w:val="20"/>
                <w:szCs w:val="20"/>
              </w:rPr>
              <w:t>57,7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15DD0" w:rsidRPr="000726B7" w:rsidRDefault="00C15DD0" w:rsidP="00C15DD0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C15DD0" w:rsidRPr="000726B7" w:rsidRDefault="00C15DD0" w:rsidP="00C15DD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726B7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C15DD0" w:rsidRPr="000726B7" w:rsidRDefault="00C15DD0" w:rsidP="00C15DD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C15DD0" w:rsidRPr="000726B7" w:rsidRDefault="00C15DD0" w:rsidP="00C15DD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C15DD0" w:rsidRPr="000726B7" w:rsidRDefault="00C15DD0" w:rsidP="00C15DD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C15DD0" w:rsidRPr="000726B7" w:rsidRDefault="00C15DD0" w:rsidP="00C15DD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726B7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5DD0" w:rsidRPr="000726B7" w:rsidRDefault="00C15DD0" w:rsidP="00C15DD0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313711" w:rsidRPr="000726B7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A11F2" w:rsidRPr="000726B7" w:rsidRDefault="001A11F2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0726B7">
              <w:rPr>
                <w:color w:val="000000" w:themeColor="text1"/>
                <w:sz w:val="20"/>
                <w:szCs w:val="20"/>
              </w:rPr>
              <w:lastRenderedPageBreak/>
              <w:t>Несовершенно-летний</w:t>
            </w:r>
            <w:proofErr w:type="gramEnd"/>
          </w:p>
          <w:p w:rsidR="001A11F2" w:rsidRPr="000726B7" w:rsidRDefault="001A11F2">
            <w:pPr>
              <w:rPr>
                <w:color w:val="000000" w:themeColor="text1"/>
                <w:sz w:val="20"/>
                <w:szCs w:val="20"/>
              </w:rPr>
            </w:pPr>
            <w:r w:rsidRPr="000726B7">
              <w:rPr>
                <w:color w:val="000000" w:themeColor="text1"/>
                <w:sz w:val="20"/>
                <w:szCs w:val="20"/>
              </w:rPr>
              <w:t>ребенок</w:t>
            </w:r>
          </w:p>
          <w:p w:rsidR="001A11F2" w:rsidRPr="000726B7" w:rsidRDefault="001A11F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A11F2" w:rsidRPr="000726B7" w:rsidRDefault="001A11F2">
            <w:pPr>
              <w:snapToGrid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11F2" w:rsidRPr="000726B7" w:rsidRDefault="001A11F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11F2" w:rsidRPr="000726B7" w:rsidRDefault="001A11F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11F2" w:rsidRPr="000726B7" w:rsidRDefault="001A11F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11F2" w:rsidRPr="000726B7" w:rsidRDefault="001A11F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11F2" w:rsidRPr="000726B7" w:rsidRDefault="001A11F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A11F2" w:rsidRPr="000726B7" w:rsidRDefault="001A11F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0726B7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1A11F2" w:rsidRPr="000726B7" w:rsidRDefault="001A11F2">
            <w:pPr>
              <w:rPr>
                <w:color w:val="000000" w:themeColor="text1"/>
                <w:sz w:val="20"/>
                <w:szCs w:val="20"/>
              </w:rPr>
            </w:pPr>
            <w:r w:rsidRPr="000726B7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1A11F2" w:rsidRPr="000726B7" w:rsidRDefault="001A11F2">
            <w:pPr>
              <w:rPr>
                <w:color w:val="000000" w:themeColor="text1"/>
                <w:sz w:val="20"/>
                <w:szCs w:val="20"/>
              </w:rPr>
            </w:pPr>
          </w:p>
          <w:p w:rsidR="001A11F2" w:rsidRPr="000726B7" w:rsidRDefault="001A11F2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726B7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C15DD0" w:rsidRPr="000726B7" w:rsidRDefault="00C15DD0" w:rsidP="00C15DD0">
            <w:pPr>
              <w:rPr>
                <w:color w:val="000000" w:themeColor="text1"/>
                <w:sz w:val="20"/>
                <w:szCs w:val="20"/>
              </w:rPr>
            </w:pPr>
            <w:r w:rsidRPr="000726B7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1A11F2" w:rsidRPr="000726B7" w:rsidRDefault="001A11F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11F2" w:rsidRPr="000726B7" w:rsidRDefault="001A11F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A11F2" w:rsidRPr="000726B7" w:rsidRDefault="001A11F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726B7">
              <w:rPr>
                <w:color w:val="000000" w:themeColor="text1"/>
                <w:sz w:val="20"/>
                <w:szCs w:val="20"/>
              </w:rPr>
              <w:t>57,8</w:t>
            </w:r>
          </w:p>
          <w:p w:rsidR="001A11F2" w:rsidRPr="000726B7" w:rsidRDefault="001A11F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A11F2" w:rsidRPr="000726B7" w:rsidRDefault="001A11F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A11F2" w:rsidRPr="000726B7" w:rsidRDefault="001A11F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A11F2" w:rsidRPr="000726B7" w:rsidRDefault="001A11F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726B7">
              <w:rPr>
                <w:color w:val="000000" w:themeColor="text1"/>
                <w:sz w:val="20"/>
                <w:szCs w:val="20"/>
              </w:rPr>
              <w:t>115,0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11F2" w:rsidRPr="000726B7" w:rsidRDefault="001A11F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A11F2" w:rsidRPr="000726B7" w:rsidRDefault="001A11F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726B7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A11F2" w:rsidRPr="000726B7" w:rsidRDefault="001A11F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A11F2" w:rsidRPr="000726B7" w:rsidRDefault="001A11F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A11F2" w:rsidRPr="000726B7" w:rsidRDefault="001A11F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A11F2" w:rsidRPr="000726B7" w:rsidRDefault="001A11F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726B7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1F2" w:rsidRPr="000726B7" w:rsidRDefault="001A11F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313711" w:rsidRPr="00313711" w:rsidTr="009A6B30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A11F2" w:rsidRPr="00313711" w:rsidRDefault="000726B7">
            <w:pPr>
              <w:rPr>
                <w:color w:val="000000" w:themeColor="text1"/>
                <w:sz w:val="20"/>
                <w:szCs w:val="20"/>
              </w:rPr>
            </w:pPr>
            <w:r w:rsidRPr="00313711">
              <w:rPr>
                <w:color w:val="000000" w:themeColor="text1"/>
                <w:sz w:val="20"/>
                <w:szCs w:val="20"/>
              </w:rPr>
              <w:t xml:space="preserve">Асланов Али </w:t>
            </w:r>
            <w:proofErr w:type="spellStart"/>
            <w:r w:rsidRPr="00313711">
              <w:rPr>
                <w:color w:val="000000" w:themeColor="text1"/>
                <w:sz w:val="20"/>
                <w:szCs w:val="20"/>
              </w:rPr>
              <w:t>Фуадович</w:t>
            </w:r>
            <w:proofErr w:type="spellEnd"/>
          </w:p>
          <w:p w:rsidR="001A11F2" w:rsidRPr="00313711" w:rsidRDefault="001A11F2">
            <w:pPr>
              <w:rPr>
                <w:color w:val="000000" w:themeColor="text1"/>
                <w:sz w:val="20"/>
                <w:szCs w:val="20"/>
              </w:rPr>
            </w:pPr>
          </w:p>
          <w:p w:rsidR="001A11F2" w:rsidRPr="00313711" w:rsidRDefault="001A11F2">
            <w:pPr>
              <w:rPr>
                <w:color w:val="000000" w:themeColor="text1"/>
                <w:sz w:val="20"/>
                <w:szCs w:val="20"/>
              </w:rPr>
            </w:pPr>
            <w:r w:rsidRPr="00313711">
              <w:rPr>
                <w:color w:val="000000" w:themeColor="text1"/>
                <w:sz w:val="20"/>
                <w:szCs w:val="20"/>
              </w:rPr>
              <w:t>депутат на непостоянной профессиональной основе</w:t>
            </w:r>
          </w:p>
          <w:p w:rsidR="001A11F2" w:rsidRPr="00313711" w:rsidRDefault="001A11F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11F2" w:rsidRPr="00313711" w:rsidRDefault="000726B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13711">
              <w:rPr>
                <w:color w:val="000000" w:themeColor="text1"/>
                <w:sz w:val="20"/>
                <w:szCs w:val="20"/>
              </w:rPr>
              <w:t>283416,34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26B7" w:rsidRPr="00313711" w:rsidRDefault="000726B7" w:rsidP="000726B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13711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0726B7" w:rsidRPr="00313711" w:rsidRDefault="000726B7" w:rsidP="000726B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0726B7" w:rsidRPr="00313711" w:rsidRDefault="000726B7" w:rsidP="000726B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13711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0726B7" w:rsidRPr="00313711" w:rsidRDefault="000726B7" w:rsidP="000726B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0726B7" w:rsidRPr="00313711" w:rsidRDefault="000726B7" w:rsidP="000726B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0726B7" w:rsidRPr="00313711" w:rsidRDefault="000726B7" w:rsidP="000726B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0726B7" w:rsidRPr="00313711" w:rsidRDefault="000726B7" w:rsidP="000726B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13711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0726B7" w:rsidRPr="00313711" w:rsidRDefault="000726B7" w:rsidP="000726B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0726B7" w:rsidRPr="00313711" w:rsidRDefault="000726B7" w:rsidP="000726B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0726B7" w:rsidRPr="00313711" w:rsidRDefault="000726B7" w:rsidP="000726B7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1A11F2" w:rsidRPr="00313711" w:rsidRDefault="000726B7" w:rsidP="009A6B30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313711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11F2" w:rsidRPr="00313711" w:rsidRDefault="000726B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313711">
              <w:rPr>
                <w:color w:val="000000" w:themeColor="text1"/>
                <w:sz w:val="20"/>
                <w:szCs w:val="20"/>
              </w:rPr>
              <w:t>1200</w:t>
            </w:r>
          </w:p>
          <w:p w:rsidR="000726B7" w:rsidRPr="00313711" w:rsidRDefault="000726B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0726B7" w:rsidRPr="00313711" w:rsidRDefault="000726B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313711">
              <w:rPr>
                <w:color w:val="000000" w:themeColor="text1"/>
                <w:sz w:val="20"/>
                <w:szCs w:val="20"/>
              </w:rPr>
              <w:t>1300</w:t>
            </w:r>
          </w:p>
          <w:p w:rsidR="000726B7" w:rsidRPr="00313711" w:rsidRDefault="000726B7" w:rsidP="000726B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13711">
              <w:rPr>
                <w:color w:val="000000" w:themeColor="text1"/>
                <w:sz w:val="20"/>
                <w:szCs w:val="20"/>
              </w:rPr>
              <w:t>(общая долевая 1/5)</w:t>
            </w:r>
          </w:p>
          <w:p w:rsidR="000726B7" w:rsidRPr="00313711" w:rsidRDefault="000726B7" w:rsidP="000726B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0726B7" w:rsidRPr="00313711" w:rsidRDefault="000726B7" w:rsidP="000726B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13711">
              <w:rPr>
                <w:color w:val="000000" w:themeColor="text1"/>
                <w:sz w:val="20"/>
                <w:szCs w:val="20"/>
              </w:rPr>
              <w:t>134,8</w:t>
            </w:r>
          </w:p>
          <w:p w:rsidR="000726B7" w:rsidRPr="00313711" w:rsidRDefault="000726B7" w:rsidP="000726B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13711">
              <w:rPr>
                <w:color w:val="000000" w:themeColor="text1"/>
                <w:sz w:val="20"/>
                <w:szCs w:val="20"/>
              </w:rPr>
              <w:t>(общая долевая 1/5)</w:t>
            </w:r>
          </w:p>
          <w:p w:rsidR="000726B7" w:rsidRPr="00313711" w:rsidRDefault="000726B7" w:rsidP="000726B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0726B7" w:rsidRPr="00313711" w:rsidRDefault="000726B7" w:rsidP="000726B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13711">
              <w:rPr>
                <w:color w:val="000000" w:themeColor="text1"/>
                <w:sz w:val="20"/>
                <w:szCs w:val="20"/>
              </w:rPr>
              <w:t>28,1</w:t>
            </w:r>
          </w:p>
          <w:p w:rsidR="000726B7" w:rsidRPr="00313711" w:rsidRDefault="000726B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11F2" w:rsidRPr="00313711" w:rsidRDefault="00313711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313711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13711" w:rsidRPr="00313711" w:rsidRDefault="00313711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13711" w:rsidRPr="00313711" w:rsidRDefault="00313711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313711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13711" w:rsidRPr="00313711" w:rsidRDefault="00313711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13711" w:rsidRPr="00313711" w:rsidRDefault="00313711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13711" w:rsidRPr="00313711" w:rsidRDefault="00313711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13711" w:rsidRPr="00313711" w:rsidRDefault="00313711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313711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13711" w:rsidRPr="00313711" w:rsidRDefault="00313711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13711" w:rsidRPr="00313711" w:rsidRDefault="00313711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13711" w:rsidRPr="00313711" w:rsidRDefault="00313711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13711" w:rsidRPr="00313711" w:rsidRDefault="00313711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313711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11F2" w:rsidRPr="00313711" w:rsidRDefault="001A11F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11F2" w:rsidRPr="00313711" w:rsidRDefault="001A11F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11F2" w:rsidRPr="00313711" w:rsidRDefault="001A11F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11F2" w:rsidRPr="00313711" w:rsidRDefault="001A11F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1F2" w:rsidRPr="00313711" w:rsidRDefault="001A11F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313711" w:rsidRPr="00313711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A11F2" w:rsidRPr="00313711" w:rsidRDefault="001A11F2">
            <w:pPr>
              <w:rPr>
                <w:color w:val="000000" w:themeColor="text1"/>
                <w:sz w:val="20"/>
                <w:szCs w:val="20"/>
              </w:rPr>
            </w:pPr>
            <w:r w:rsidRPr="00313711">
              <w:rPr>
                <w:color w:val="000000" w:themeColor="text1"/>
                <w:sz w:val="20"/>
                <w:szCs w:val="20"/>
              </w:rPr>
              <w:t>Супруга</w:t>
            </w:r>
          </w:p>
          <w:p w:rsidR="001A11F2" w:rsidRPr="00313711" w:rsidRDefault="001A11F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A11F2" w:rsidRPr="00313711" w:rsidRDefault="0031371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13711">
              <w:rPr>
                <w:color w:val="000000" w:themeColor="text1"/>
                <w:sz w:val="20"/>
                <w:szCs w:val="20"/>
              </w:rPr>
              <w:t>339492,83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711" w:rsidRPr="00313711" w:rsidRDefault="00313711" w:rsidP="00313711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13711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313711" w:rsidRPr="00313711" w:rsidRDefault="00313711" w:rsidP="00313711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13711" w:rsidRPr="00313711" w:rsidRDefault="00313711" w:rsidP="00313711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13711" w:rsidRPr="00313711" w:rsidRDefault="00313711" w:rsidP="00313711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13711" w:rsidRPr="00313711" w:rsidRDefault="00313711" w:rsidP="00313711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13711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313711" w:rsidRPr="00313711" w:rsidRDefault="00313711" w:rsidP="00313711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13711" w:rsidRPr="00313711" w:rsidRDefault="00313711" w:rsidP="00313711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13711" w:rsidRPr="00313711" w:rsidRDefault="00313711" w:rsidP="00313711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13711" w:rsidRPr="00313711" w:rsidRDefault="00313711" w:rsidP="00313711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313711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1A11F2" w:rsidRPr="00313711" w:rsidRDefault="001A11F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3711" w:rsidRPr="00313711" w:rsidRDefault="00313711" w:rsidP="00313711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313711">
              <w:rPr>
                <w:color w:val="000000" w:themeColor="text1"/>
                <w:sz w:val="20"/>
                <w:szCs w:val="20"/>
              </w:rPr>
              <w:t>1300</w:t>
            </w:r>
          </w:p>
          <w:p w:rsidR="00313711" w:rsidRPr="00313711" w:rsidRDefault="00313711" w:rsidP="0031371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13711">
              <w:rPr>
                <w:color w:val="000000" w:themeColor="text1"/>
                <w:sz w:val="20"/>
                <w:szCs w:val="20"/>
              </w:rPr>
              <w:t>(общая долевая 1/5)</w:t>
            </w:r>
          </w:p>
          <w:p w:rsidR="00313711" w:rsidRPr="00313711" w:rsidRDefault="00313711" w:rsidP="0031371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13711" w:rsidRPr="00313711" w:rsidRDefault="00313711" w:rsidP="0031371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13711">
              <w:rPr>
                <w:color w:val="000000" w:themeColor="text1"/>
                <w:sz w:val="20"/>
                <w:szCs w:val="20"/>
              </w:rPr>
              <w:t>134,8</w:t>
            </w:r>
          </w:p>
          <w:p w:rsidR="00313711" w:rsidRPr="00313711" w:rsidRDefault="00313711" w:rsidP="0031371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13711">
              <w:rPr>
                <w:color w:val="000000" w:themeColor="text1"/>
                <w:sz w:val="20"/>
                <w:szCs w:val="20"/>
              </w:rPr>
              <w:t>(общая долевая 1/5)</w:t>
            </w:r>
          </w:p>
          <w:p w:rsidR="00313711" w:rsidRPr="00313711" w:rsidRDefault="00313711" w:rsidP="0031371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A11F2" w:rsidRPr="00313711" w:rsidRDefault="0031371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13711">
              <w:rPr>
                <w:color w:val="000000" w:themeColor="text1"/>
                <w:sz w:val="20"/>
                <w:szCs w:val="20"/>
              </w:rPr>
              <w:t>33,1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11F2" w:rsidRPr="00313711" w:rsidRDefault="001A11F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13711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13711" w:rsidRPr="00313711" w:rsidRDefault="0031371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13711" w:rsidRPr="00313711" w:rsidRDefault="0031371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13711" w:rsidRPr="00313711" w:rsidRDefault="0031371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13711" w:rsidRPr="00313711" w:rsidRDefault="0031371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13711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13711" w:rsidRPr="00313711" w:rsidRDefault="0031371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13711" w:rsidRPr="00313711" w:rsidRDefault="0031371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13711" w:rsidRPr="00313711" w:rsidRDefault="0031371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13711" w:rsidRPr="00313711" w:rsidRDefault="0031371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13711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13711" w:rsidRPr="00313711" w:rsidRDefault="0031371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11F2" w:rsidRPr="00313711" w:rsidRDefault="001A11F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11F2" w:rsidRPr="00313711" w:rsidRDefault="001A11F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11F2" w:rsidRPr="00313711" w:rsidRDefault="001A11F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11F2" w:rsidRPr="00313711" w:rsidRDefault="001A11F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1F2" w:rsidRPr="00313711" w:rsidRDefault="001A11F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313711" w:rsidRPr="00313711" w:rsidTr="00313711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13711" w:rsidRPr="00313711" w:rsidRDefault="00313711" w:rsidP="00313711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313711">
              <w:rPr>
                <w:color w:val="000000" w:themeColor="text1"/>
                <w:sz w:val="20"/>
                <w:szCs w:val="20"/>
              </w:rPr>
              <w:t>Несовершенно-летний</w:t>
            </w:r>
            <w:proofErr w:type="gramEnd"/>
            <w:r w:rsidRPr="00313711">
              <w:rPr>
                <w:color w:val="000000" w:themeColor="text1"/>
                <w:sz w:val="20"/>
                <w:szCs w:val="20"/>
              </w:rPr>
              <w:t xml:space="preserve"> ребенок</w:t>
            </w:r>
          </w:p>
          <w:p w:rsidR="00313711" w:rsidRPr="00313711" w:rsidRDefault="00313711" w:rsidP="0031371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13711" w:rsidRPr="00313711" w:rsidRDefault="00313711" w:rsidP="0031371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711" w:rsidRPr="00313711" w:rsidRDefault="00313711" w:rsidP="00313711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13711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313711" w:rsidRPr="00313711" w:rsidRDefault="00313711" w:rsidP="00313711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13711" w:rsidRPr="00313711" w:rsidRDefault="00313711" w:rsidP="00313711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13711" w:rsidRPr="00313711" w:rsidRDefault="00313711" w:rsidP="00313711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13711" w:rsidRPr="00313711" w:rsidRDefault="00313711" w:rsidP="00313711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13711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313711" w:rsidRPr="00313711" w:rsidRDefault="00313711" w:rsidP="00313711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13711" w:rsidRPr="00313711" w:rsidRDefault="00313711" w:rsidP="00313711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13711" w:rsidRPr="00313711" w:rsidRDefault="00313711" w:rsidP="00313711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13711" w:rsidRPr="00313711" w:rsidRDefault="00313711" w:rsidP="00313711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711" w:rsidRPr="00313711" w:rsidRDefault="00313711" w:rsidP="00313711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313711">
              <w:rPr>
                <w:color w:val="000000" w:themeColor="text1"/>
                <w:sz w:val="20"/>
                <w:szCs w:val="20"/>
              </w:rPr>
              <w:t>1300</w:t>
            </w:r>
          </w:p>
          <w:p w:rsidR="00313711" w:rsidRPr="00313711" w:rsidRDefault="00313711" w:rsidP="0031371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13711">
              <w:rPr>
                <w:color w:val="000000" w:themeColor="text1"/>
                <w:sz w:val="20"/>
                <w:szCs w:val="20"/>
              </w:rPr>
              <w:t>(общая долевая 1/5)</w:t>
            </w:r>
          </w:p>
          <w:p w:rsidR="00313711" w:rsidRPr="00313711" w:rsidRDefault="00313711" w:rsidP="0031371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13711" w:rsidRPr="00313711" w:rsidRDefault="00313711" w:rsidP="0031371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13711">
              <w:rPr>
                <w:color w:val="000000" w:themeColor="text1"/>
                <w:sz w:val="20"/>
                <w:szCs w:val="20"/>
              </w:rPr>
              <w:t>134,8</w:t>
            </w:r>
          </w:p>
          <w:p w:rsidR="00313711" w:rsidRPr="00313711" w:rsidRDefault="00313711" w:rsidP="0031371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13711">
              <w:rPr>
                <w:color w:val="000000" w:themeColor="text1"/>
                <w:sz w:val="20"/>
                <w:szCs w:val="20"/>
              </w:rPr>
              <w:t>(общая долевая 1/5)</w:t>
            </w:r>
          </w:p>
          <w:p w:rsidR="00313711" w:rsidRPr="00313711" w:rsidRDefault="00313711" w:rsidP="0031371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13711" w:rsidRPr="00313711" w:rsidRDefault="00313711" w:rsidP="0031371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711" w:rsidRPr="00313711" w:rsidRDefault="00313711" w:rsidP="0031371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13711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13711" w:rsidRPr="00313711" w:rsidRDefault="00313711" w:rsidP="0031371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13711" w:rsidRPr="00313711" w:rsidRDefault="00313711" w:rsidP="0031371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13711" w:rsidRPr="00313711" w:rsidRDefault="00313711" w:rsidP="0031371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13711" w:rsidRPr="00313711" w:rsidRDefault="00313711" w:rsidP="0031371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13711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13711" w:rsidRPr="00313711" w:rsidRDefault="00313711" w:rsidP="00313711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711" w:rsidRPr="00313711" w:rsidRDefault="00313711" w:rsidP="00313711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711" w:rsidRPr="00313711" w:rsidRDefault="00313711" w:rsidP="0031371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711" w:rsidRPr="00313711" w:rsidRDefault="00313711" w:rsidP="0031371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3711" w:rsidRPr="00313711" w:rsidRDefault="00313711" w:rsidP="0031371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711" w:rsidRPr="00313711" w:rsidRDefault="00313711" w:rsidP="00313711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39154F" w:rsidRPr="0039154F" w:rsidTr="0039154F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9154F" w:rsidRPr="0039154F" w:rsidRDefault="0039154F" w:rsidP="0039154F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 w:rsidRPr="0039154F">
              <w:rPr>
                <w:color w:val="000000" w:themeColor="text1"/>
                <w:sz w:val="20"/>
                <w:szCs w:val="20"/>
              </w:rPr>
              <w:lastRenderedPageBreak/>
              <w:t>Аппоев</w:t>
            </w:r>
            <w:proofErr w:type="spellEnd"/>
            <w:r w:rsidRPr="0039154F">
              <w:rPr>
                <w:color w:val="000000" w:themeColor="text1"/>
                <w:sz w:val="20"/>
                <w:szCs w:val="20"/>
              </w:rPr>
              <w:t xml:space="preserve"> Казим </w:t>
            </w:r>
            <w:proofErr w:type="spellStart"/>
            <w:r w:rsidRPr="0039154F">
              <w:rPr>
                <w:color w:val="000000" w:themeColor="text1"/>
                <w:sz w:val="20"/>
                <w:szCs w:val="20"/>
              </w:rPr>
              <w:t>Адыханович</w:t>
            </w:r>
            <w:proofErr w:type="spellEnd"/>
          </w:p>
          <w:p w:rsidR="0039154F" w:rsidRPr="0039154F" w:rsidRDefault="0039154F" w:rsidP="0039154F">
            <w:pPr>
              <w:rPr>
                <w:color w:val="000000" w:themeColor="text1"/>
                <w:sz w:val="20"/>
                <w:szCs w:val="20"/>
              </w:rPr>
            </w:pPr>
          </w:p>
          <w:p w:rsidR="0039154F" w:rsidRPr="0039154F" w:rsidRDefault="0039154F" w:rsidP="0039154F">
            <w:pPr>
              <w:rPr>
                <w:color w:val="000000" w:themeColor="text1"/>
                <w:sz w:val="20"/>
                <w:szCs w:val="20"/>
              </w:rPr>
            </w:pPr>
            <w:r w:rsidRPr="0039154F">
              <w:rPr>
                <w:color w:val="000000" w:themeColor="text1"/>
                <w:sz w:val="20"/>
                <w:szCs w:val="20"/>
              </w:rPr>
              <w:t>депутат- Член Комитета по природным ресурсам, природопользованию и экологии на постоянной профессиональной основе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9154F" w:rsidRPr="0039154F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9154F">
              <w:rPr>
                <w:color w:val="000000" w:themeColor="text1"/>
                <w:sz w:val="20"/>
                <w:szCs w:val="20"/>
              </w:rPr>
              <w:t>121004</w:t>
            </w:r>
            <w:r w:rsidR="009A6B30">
              <w:rPr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39154F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39154F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39154F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9154F" w:rsidRPr="00FC5323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9154F">
              <w:rPr>
                <w:color w:val="000000" w:themeColor="text1"/>
                <w:sz w:val="20"/>
                <w:szCs w:val="20"/>
              </w:rPr>
              <w:t>автомобили</w:t>
            </w:r>
            <w:r w:rsidRPr="00FC532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39154F">
              <w:rPr>
                <w:color w:val="000000" w:themeColor="text1"/>
                <w:sz w:val="20"/>
                <w:szCs w:val="20"/>
              </w:rPr>
              <w:t>легковые</w:t>
            </w:r>
            <w:r w:rsidRPr="00FC5323">
              <w:rPr>
                <w:color w:val="000000" w:themeColor="text1"/>
                <w:sz w:val="20"/>
                <w:szCs w:val="20"/>
              </w:rPr>
              <w:t xml:space="preserve">: </w:t>
            </w:r>
          </w:p>
          <w:p w:rsidR="0039154F" w:rsidRPr="00FC5323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9154F">
              <w:rPr>
                <w:color w:val="000000" w:themeColor="text1"/>
                <w:sz w:val="20"/>
                <w:szCs w:val="20"/>
                <w:lang w:val="en-US"/>
              </w:rPr>
              <w:t>Audi</w:t>
            </w:r>
            <w:r w:rsidRPr="00FC532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39154F">
              <w:rPr>
                <w:color w:val="000000" w:themeColor="text1"/>
                <w:sz w:val="20"/>
                <w:szCs w:val="20"/>
                <w:lang w:val="en-US"/>
              </w:rPr>
              <w:t>A</w:t>
            </w:r>
            <w:r w:rsidRPr="00FC5323">
              <w:rPr>
                <w:color w:val="000000" w:themeColor="text1"/>
                <w:sz w:val="20"/>
                <w:szCs w:val="20"/>
              </w:rPr>
              <w:t>8,</w:t>
            </w:r>
          </w:p>
          <w:p w:rsidR="0039154F" w:rsidRPr="0039154F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9154F">
              <w:rPr>
                <w:color w:val="000000" w:themeColor="text1"/>
                <w:sz w:val="20"/>
                <w:szCs w:val="20"/>
              </w:rPr>
              <w:t>ВАЗ-2110,</w:t>
            </w:r>
          </w:p>
          <w:p w:rsidR="0039154F" w:rsidRPr="0039154F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9154F">
              <w:rPr>
                <w:color w:val="000000" w:themeColor="text1"/>
                <w:sz w:val="20"/>
                <w:szCs w:val="20"/>
              </w:rPr>
              <w:t>ВАЗ-11113 ОКА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39154F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9154F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39154F" w:rsidRPr="0039154F" w:rsidRDefault="0039154F" w:rsidP="0039154F">
            <w:pPr>
              <w:rPr>
                <w:color w:val="000000" w:themeColor="text1"/>
                <w:sz w:val="20"/>
                <w:szCs w:val="20"/>
              </w:rPr>
            </w:pPr>
            <w:r w:rsidRPr="0039154F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39154F" w:rsidRPr="0039154F" w:rsidRDefault="0039154F" w:rsidP="0039154F">
            <w:pPr>
              <w:rPr>
                <w:color w:val="000000" w:themeColor="text1"/>
                <w:sz w:val="20"/>
                <w:szCs w:val="20"/>
              </w:rPr>
            </w:pPr>
          </w:p>
          <w:p w:rsidR="0039154F" w:rsidRPr="0039154F" w:rsidRDefault="0039154F" w:rsidP="0039154F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39154F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39154F" w:rsidRPr="0039154F" w:rsidRDefault="0039154F" w:rsidP="0039154F">
            <w:pPr>
              <w:rPr>
                <w:color w:val="000000" w:themeColor="text1"/>
                <w:sz w:val="20"/>
                <w:szCs w:val="20"/>
              </w:rPr>
            </w:pPr>
            <w:r w:rsidRPr="0039154F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39154F" w:rsidRPr="0039154F" w:rsidRDefault="0039154F" w:rsidP="0039154F">
            <w:pPr>
              <w:rPr>
                <w:color w:val="000000" w:themeColor="text1"/>
                <w:sz w:val="20"/>
                <w:szCs w:val="20"/>
              </w:rPr>
            </w:pPr>
          </w:p>
          <w:p w:rsidR="0039154F" w:rsidRPr="0039154F" w:rsidRDefault="0039154F" w:rsidP="0039154F">
            <w:pPr>
              <w:rPr>
                <w:color w:val="000000" w:themeColor="text1"/>
                <w:sz w:val="20"/>
                <w:szCs w:val="20"/>
              </w:rPr>
            </w:pPr>
          </w:p>
          <w:p w:rsidR="0039154F" w:rsidRPr="0039154F" w:rsidRDefault="0039154F" w:rsidP="0039154F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39154F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9154F">
              <w:rPr>
                <w:color w:val="000000" w:themeColor="text1"/>
                <w:sz w:val="20"/>
                <w:szCs w:val="20"/>
              </w:rPr>
              <w:t>600</w:t>
            </w:r>
          </w:p>
          <w:p w:rsidR="0039154F" w:rsidRPr="0039154F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39154F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39154F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39154F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39154F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9154F">
              <w:rPr>
                <w:color w:val="000000" w:themeColor="text1"/>
                <w:sz w:val="20"/>
                <w:szCs w:val="20"/>
              </w:rPr>
              <w:t>38,8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39154F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9154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9154F" w:rsidRPr="0039154F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39154F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39154F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39154F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39154F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9154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54F" w:rsidRPr="0039154F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39154F" w:rsidRPr="0039154F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9154F" w:rsidRPr="0039154F" w:rsidRDefault="0039154F" w:rsidP="0039154F">
            <w:pPr>
              <w:rPr>
                <w:color w:val="000000" w:themeColor="text1"/>
                <w:sz w:val="20"/>
                <w:szCs w:val="20"/>
              </w:rPr>
            </w:pPr>
            <w:r w:rsidRPr="0039154F">
              <w:rPr>
                <w:color w:val="000000" w:themeColor="text1"/>
                <w:sz w:val="20"/>
                <w:szCs w:val="20"/>
                <w:lang w:val="en-US"/>
              </w:rPr>
              <w:t>C</w:t>
            </w:r>
            <w:r w:rsidRPr="0039154F">
              <w:rPr>
                <w:color w:val="000000" w:themeColor="text1"/>
                <w:sz w:val="20"/>
                <w:szCs w:val="20"/>
              </w:rPr>
              <w:t>упруга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9154F" w:rsidRPr="0039154F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9154F">
              <w:rPr>
                <w:color w:val="000000" w:themeColor="text1"/>
                <w:sz w:val="20"/>
                <w:szCs w:val="20"/>
              </w:rPr>
              <w:t xml:space="preserve">294037,31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39154F" w:rsidRDefault="0039154F" w:rsidP="0039154F">
            <w:pPr>
              <w:jc w:val="both"/>
              <w:rPr>
                <w:color w:val="000000" w:themeColor="text1"/>
                <w:sz w:val="20"/>
                <w:szCs w:val="20"/>
                <w:lang w:val="en-US"/>
              </w:rPr>
            </w:pPr>
            <w:r w:rsidRPr="0039154F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39154F" w:rsidRPr="0039154F" w:rsidRDefault="0039154F" w:rsidP="0039154F">
            <w:pPr>
              <w:jc w:val="both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39154F" w:rsidRDefault="0039154F" w:rsidP="0039154F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39154F">
              <w:rPr>
                <w:color w:val="000000" w:themeColor="text1"/>
                <w:sz w:val="20"/>
                <w:szCs w:val="20"/>
              </w:rPr>
              <w:t>47,9</w:t>
            </w:r>
          </w:p>
          <w:p w:rsidR="0039154F" w:rsidRPr="0039154F" w:rsidRDefault="0039154F" w:rsidP="0039154F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39154F" w:rsidRDefault="0039154F" w:rsidP="0039154F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39154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9154F" w:rsidRPr="0039154F" w:rsidRDefault="0039154F" w:rsidP="0039154F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39154F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39154F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9154F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39154F" w:rsidRPr="0039154F" w:rsidRDefault="0039154F" w:rsidP="0039154F">
            <w:pPr>
              <w:rPr>
                <w:color w:val="000000" w:themeColor="text1"/>
                <w:sz w:val="20"/>
                <w:szCs w:val="20"/>
              </w:rPr>
            </w:pPr>
            <w:r w:rsidRPr="0039154F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39154F" w:rsidRPr="0039154F" w:rsidRDefault="0039154F" w:rsidP="0039154F">
            <w:pPr>
              <w:rPr>
                <w:color w:val="000000" w:themeColor="text1"/>
                <w:sz w:val="20"/>
                <w:szCs w:val="20"/>
              </w:rPr>
            </w:pPr>
          </w:p>
          <w:p w:rsidR="0039154F" w:rsidRPr="0039154F" w:rsidRDefault="0039154F" w:rsidP="0039154F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39154F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39154F" w:rsidRPr="0039154F" w:rsidRDefault="0039154F" w:rsidP="0039154F">
            <w:pPr>
              <w:rPr>
                <w:color w:val="000000" w:themeColor="text1"/>
                <w:sz w:val="20"/>
                <w:szCs w:val="20"/>
              </w:rPr>
            </w:pPr>
            <w:r w:rsidRPr="0039154F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39154F" w:rsidRPr="0039154F" w:rsidRDefault="0039154F" w:rsidP="0039154F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39154F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9154F">
              <w:rPr>
                <w:color w:val="000000" w:themeColor="text1"/>
                <w:sz w:val="20"/>
                <w:szCs w:val="20"/>
              </w:rPr>
              <w:t>600</w:t>
            </w:r>
          </w:p>
          <w:p w:rsidR="0039154F" w:rsidRPr="0039154F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39154F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39154F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39154F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39154F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9154F">
              <w:rPr>
                <w:color w:val="000000" w:themeColor="text1"/>
                <w:sz w:val="20"/>
                <w:szCs w:val="20"/>
              </w:rPr>
              <w:t>38,8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39154F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9154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9154F" w:rsidRPr="0039154F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39154F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39154F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39154F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39154F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9154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54F" w:rsidRPr="0039154F" w:rsidRDefault="0039154F" w:rsidP="009B6809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39154F" w:rsidRPr="00DF052D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9154F" w:rsidRPr="00313711" w:rsidRDefault="0039154F" w:rsidP="0039154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313711">
              <w:rPr>
                <w:color w:val="000000" w:themeColor="text1"/>
                <w:sz w:val="20"/>
                <w:szCs w:val="20"/>
              </w:rPr>
              <w:t>Несовершенно-летний</w:t>
            </w:r>
            <w:proofErr w:type="gramEnd"/>
            <w:r w:rsidRPr="00313711">
              <w:rPr>
                <w:color w:val="000000" w:themeColor="text1"/>
                <w:sz w:val="20"/>
                <w:szCs w:val="20"/>
              </w:rPr>
              <w:t xml:space="preserve"> ребенок</w:t>
            </w:r>
          </w:p>
          <w:p w:rsidR="0039154F" w:rsidRPr="00313711" w:rsidRDefault="0039154F" w:rsidP="0039154F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9154F" w:rsidRDefault="0039154F" w:rsidP="0039154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DF052D" w:rsidRDefault="0039154F" w:rsidP="0039154F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Default="0039154F" w:rsidP="0039154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DF052D" w:rsidRDefault="0039154F" w:rsidP="0039154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DF052D" w:rsidRDefault="0039154F" w:rsidP="0039154F">
            <w:pPr>
              <w:snapToGrid w:val="0"/>
              <w:jc w:val="center"/>
              <w:rPr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39154F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9154F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39154F" w:rsidRPr="0039154F" w:rsidRDefault="0039154F" w:rsidP="0039154F">
            <w:pPr>
              <w:rPr>
                <w:color w:val="000000" w:themeColor="text1"/>
                <w:sz w:val="20"/>
                <w:szCs w:val="20"/>
              </w:rPr>
            </w:pPr>
            <w:r w:rsidRPr="0039154F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39154F" w:rsidRPr="0039154F" w:rsidRDefault="0039154F" w:rsidP="0039154F">
            <w:pPr>
              <w:rPr>
                <w:color w:val="000000" w:themeColor="text1"/>
                <w:sz w:val="20"/>
                <w:szCs w:val="20"/>
              </w:rPr>
            </w:pPr>
          </w:p>
          <w:p w:rsidR="0039154F" w:rsidRPr="0039154F" w:rsidRDefault="0039154F" w:rsidP="0039154F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39154F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39154F" w:rsidRPr="0039154F" w:rsidRDefault="0039154F" w:rsidP="00A35B79">
            <w:pPr>
              <w:rPr>
                <w:color w:val="000000" w:themeColor="text1"/>
                <w:sz w:val="20"/>
                <w:szCs w:val="20"/>
              </w:rPr>
            </w:pPr>
            <w:r w:rsidRPr="0039154F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39154F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9154F">
              <w:rPr>
                <w:color w:val="000000" w:themeColor="text1"/>
                <w:sz w:val="20"/>
                <w:szCs w:val="20"/>
              </w:rPr>
              <w:t>600</w:t>
            </w:r>
          </w:p>
          <w:p w:rsidR="0039154F" w:rsidRPr="0039154F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39154F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39154F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39154F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39154F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9154F">
              <w:rPr>
                <w:color w:val="000000" w:themeColor="text1"/>
                <w:sz w:val="20"/>
                <w:szCs w:val="20"/>
              </w:rPr>
              <w:t>38,8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39154F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9154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9154F" w:rsidRPr="0039154F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39154F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39154F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39154F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39154F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9154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54F" w:rsidRPr="001B00AA" w:rsidRDefault="0039154F" w:rsidP="0039154F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2C6AC7" w:rsidRPr="00DF052D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6AC7" w:rsidRDefault="002C6AC7" w:rsidP="0039154F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Байрамуков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Ахмат Ибрагимович</w:t>
            </w:r>
          </w:p>
          <w:p w:rsidR="002C6AC7" w:rsidRDefault="002C6AC7" w:rsidP="0039154F">
            <w:pPr>
              <w:rPr>
                <w:color w:val="000000" w:themeColor="text1"/>
                <w:sz w:val="20"/>
                <w:szCs w:val="20"/>
              </w:rPr>
            </w:pPr>
          </w:p>
          <w:p w:rsidR="002C6AC7" w:rsidRPr="00313711" w:rsidRDefault="002C6AC7" w:rsidP="002C6AC7">
            <w:pPr>
              <w:rPr>
                <w:color w:val="000000" w:themeColor="text1"/>
                <w:sz w:val="20"/>
                <w:szCs w:val="20"/>
              </w:rPr>
            </w:pPr>
            <w:r w:rsidRPr="00313711">
              <w:rPr>
                <w:color w:val="000000" w:themeColor="text1"/>
                <w:sz w:val="20"/>
                <w:szCs w:val="20"/>
              </w:rPr>
              <w:t>депутат на непостоянной профессиональной основе</w:t>
            </w:r>
          </w:p>
          <w:p w:rsidR="002C6AC7" w:rsidRPr="00313711" w:rsidRDefault="002C6AC7" w:rsidP="0039154F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6AC7" w:rsidRPr="007A1463" w:rsidRDefault="002C6AC7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A1463">
              <w:rPr>
                <w:color w:val="000000" w:themeColor="text1"/>
                <w:sz w:val="20"/>
                <w:szCs w:val="20"/>
              </w:rPr>
              <w:t>604388,54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6AC7" w:rsidRPr="007A1463" w:rsidRDefault="002C6AC7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6AC7" w:rsidRDefault="002C6AC7" w:rsidP="0039154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6AC7" w:rsidRPr="00DF052D" w:rsidRDefault="002C6AC7" w:rsidP="0039154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6AC7" w:rsidRPr="007A1463" w:rsidRDefault="002C6AC7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6AC7" w:rsidRPr="007A1463" w:rsidRDefault="002C6AC7" w:rsidP="002C6AC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7A1463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2C6AC7" w:rsidRPr="007A1463" w:rsidRDefault="002C6AC7" w:rsidP="002C6AC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7A1463">
              <w:rPr>
                <w:color w:val="000000" w:themeColor="text1"/>
                <w:sz w:val="20"/>
                <w:szCs w:val="20"/>
              </w:rPr>
              <w:t>(аренда)</w:t>
            </w:r>
          </w:p>
          <w:p w:rsidR="002C6AC7" w:rsidRPr="007A1463" w:rsidRDefault="002C6AC7" w:rsidP="002C6AC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2C6AC7" w:rsidRPr="007A1463" w:rsidRDefault="002C6AC7" w:rsidP="002C6AC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7A1463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2C6AC7" w:rsidRPr="007A1463" w:rsidRDefault="002C6AC7" w:rsidP="002C6AC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7A1463">
              <w:rPr>
                <w:color w:val="000000" w:themeColor="text1"/>
                <w:sz w:val="20"/>
                <w:szCs w:val="20"/>
              </w:rPr>
              <w:t>(аренда)</w:t>
            </w:r>
          </w:p>
          <w:p w:rsidR="002C6AC7" w:rsidRPr="007A1463" w:rsidRDefault="002C6AC7" w:rsidP="002C6AC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2C6AC7" w:rsidRPr="007A1463" w:rsidRDefault="002C6AC7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7A1463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2C6AC7" w:rsidRPr="007A1463" w:rsidRDefault="002C6AC7" w:rsidP="00A35B79">
            <w:pPr>
              <w:rPr>
                <w:color w:val="000000" w:themeColor="text1"/>
                <w:sz w:val="20"/>
                <w:szCs w:val="20"/>
              </w:rPr>
            </w:pPr>
            <w:r w:rsidRPr="007A1463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6AC7" w:rsidRDefault="002C6AC7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230</w:t>
            </w:r>
          </w:p>
          <w:p w:rsidR="002C6AC7" w:rsidRDefault="002C6AC7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C6AC7" w:rsidRDefault="002C6AC7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C6AC7" w:rsidRDefault="002C6AC7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C6AC7" w:rsidRDefault="002C6AC7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10000</w:t>
            </w:r>
          </w:p>
          <w:p w:rsidR="007A1463" w:rsidRDefault="007A1463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7A1463" w:rsidRDefault="007A1463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7A1463" w:rsidRDefault="007A1463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7A1463" w:rsidRPr="0039154F" w:rsidRDefault="007A1463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63,3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A1463" w:rsidRPr="0039154F" w:rsidRDefault="007A1463" w:rsidP="007A14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9154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7A1463" w:rsidRPr="0039154F" w:rsidRDefault="007A1463" w:rsidP="007A146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7A1463" w:rsidRPr="0039154F" w:rsidRDefault="007A1463" w:rsidP="007A146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7A1463" w:rsidRPr="0039154F" w:rsidRDefault="007A1463" w:rsidP="007A146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C6AC7" w:rsidRDefault="007A1463" w:rsidP="007A14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9154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7A1463" w:rsidRDefault="007A1463" w:rsidP="007A146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7A1463" w:rsidRDefault="007A1463" w:rsidP="007A146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7A1463" w:rsidRDefault="007A1463" w:rsidP="007A146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7A1463" w:rsidRPr="0039154F" w:rsidRDefault="007A1463" w:rsidP="007A146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AC7" w:rsidRPr="001B00AA" w:rsidRDefault="002C6AC7" w:rsidP="0039154F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7A1463" w:rsidRPr="007A1463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9154F" w:rsidRPr="007A1463" w:rsidRDefault="0039154F" w:rsidP="0039154F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 w:rsidRPr="007A1463">
              <w:rPr>
                <w:color w:val="000000" w:themeColor="text1"/>
                <w:sz w:val="20"/>
                <w:szCs w:val="20"/>
              </w:rPr>
              <w:lastRenderedPageBreak/>
              <w:t>Биджев</w:t>
            </w:r>
            <w:proofErr w:type="spellEnd"/>
            <w:r w:rsidRPr="007A146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A1463">
              <w:rPr>
                <w:color w:val="000000" w:themeColor="text1"/>
                <w:sz w:val="20"/>
                <w:szCs w:val="20"/>
              </w:rPr>
              <w:t>Исмель</w:t>
            </w:r>
            <w:proofErr w:type="spellEnd"/>
            <w:r w:rsidRPr="007A1463">
              <w:rPr>
                <w:color w:val="000000" w:themeColor="text1"/>
                <w:sz w:val="20"/>
                <w:szCs w:val="20"/>
              </w:rPr>
              <w:t xml:space="preserve"> Абдул-</w:t>
            </w:r>
            <w:proofErr w:type="spellStart"/>
            <w:r w:rsidRPr="007A1463">
              <w:rPr>
                <w:color w:val="000000" w:themeColor="text1"/>
                <w:sz w:val="20"/>
                <w:szCs w:val="20"/>
              </w:rPr>
              <w:t>Газизович</w:t>
            </w:r>
            <w:proofErr w:type="spellEnd"/>
          </w:p>
          <w:p w:rsidR="0039154F" w:rsidRPr="007A1463" w:rsidRDefault="0039154F" w:rsidP="0039154F">
            <w:pPr>
              <w:rPr>
                <w:color w:val="000000" w:themeColor="text1"/>
                <w:sz w:val="20"/>
                <w:szCs w:val="20"/>
              </w:rPr>
            </w:pPr>
          </w:p>
          <w:p w:rsidR="0039154F" w:rsidRPr="007A1463" w:rsidRDefault="0039154F" w:rsidP="0039154F">
            <w:pPr>
              <w:rPr>
                <w:color w:val="000000" w:themeColor="text1"/>
                <w:sz w:val="20"/>
                <w:szCs w:val="20"/>
              </w:rPr>
            </w:pPr>
            <w:r w:rsidRPr="007A1463">
              <w:rPr>
                <w:color w:val="000000" w:themeColor="text1"/>
                <w:sz w:val="20"/>
                <w:szCs w:val="20"/>
              </w:rPr>
              <w:t xml:space="preserve">председатель Комитета 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9154F" w:rsidRPr="007A1463" w:rsidRDefault="007A1463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A1463">
              <w:rPr>
                <w:color w:val="000000" w:themeColor="text1"/>
                <w:sz w:val="20"/>
                <w:szCs w:val="20"/>
              </w:rPr>
              <w:t>1501216</w:t>
            </w:r>
            <w:r w:rsidR="008813C0">
              <w:rPr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7A1463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7A1463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39154F" w:rsidRPr="007A1463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9154F" w:rsidRPr="007A1463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7A1463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39154F" w:rsidRPr="007A1463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9154F" w:rsidRPr="007A1463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7A1463">
              <w:rPr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7A146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A1463">
              <w:rPr>
                <w:color w:val="000000" w:themeColor="text1"/>
                <w:sz w:val="20"/>
                <w:szCs w:val="20"/>
              </w:rPr>
              <w:t>4516</w:t>
            </w:r>
          </w:p>
          <w:p w:rsidR="0039154F" w:rsidRPr="007A146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7A146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A1463">
              <w:rPr>
                <w:color w:val="000000" w:themeColor="text1"/>
                <w:sz w:val="20"/>
                <w:szCs w:val="20"/>
              </w:rPr>
              <w:t>53,1</w:t>
            </w:r>
          </w:p>
          <w:p w:rsidR="0039154F" w:rsidRPr="007A146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7A146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A1463">
              <w:rPr>
                <w:color w:val="000000" w:themeColor="text1"/>
                <w:sz w:val="20"/>
                <w:szCs w:val="20"/>
              </w:rPr>
              <w:t>252,8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7A146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A1463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9154F" w:rsidRPr="007A146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7A146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A1463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9154F" w:rsidRPr="007A146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7A146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A1463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9154F" w:rsidRPr="007A1463" w:rsidRDefault="0039154F" w:rsidP="0039154F">
            <w:pPr>
              <w:jc w:val="both"/>
              <w:rPr>
                <w:color w:val="000000" w:themeColor="text1"/>
                <w:sz w:val="20"/>
                <w:szCs w:val="20"/>
                <w:lang w:val="en-US"/>
              </w:rPr>
            </w:pPr>
            <w:r w:rsidRPr="007A1463">
              <w:rPr>
                <w:color w:val="000000" w:themeColor="text1"/>
                <w:sz w:val="20"/>
                <w:szCs w:val="20"/>
              </w:rPr>
              <w:t xml:space="preserve">автомобили легковые: </w:t>
            </w:r>
          </w:p>
          <w:p w:rsidR="0039154F" w:rsidRPr="007A1463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7A1463">
              <w:rPr>
                <w:color w:val="000000" w:themeColor="text1"/>
                <w:sz w:val="20"/>
                <w:szCs w:val="20"/>
                <w:lang w:val="en-US"/>
              </w:rPr>
              <w:t>LIFAN 214813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9154F" w:rsidRPr="007A1463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7A1463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39154F" w:rsidRPr="007A1463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7A1463">
              <w:rPr>
                <w:color w:val="000000" w:themeColor="text1"/>
                <w:sz w:val="20"/>
                <w:szCs w:val="20"/>
              </w:rPr>
              <w:t>(аренда)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9154F" w:rsidRPr="007A146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A1463">
              <w:rPr>
                <w:color w:val="000000" w:themeColor="text1"/>
                <w:sz w:val="20"/>
                <w:szCs w:val="20"/>
              </w:rPr>
              <w:t>20000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9154F" w:rsidRPr="007A146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A1463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54F" w:rsidRPr="007A1463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7A1463" w:rsidRPr="007A1463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9154F" w:rsidRPr="007A1463" w:rsidRDefault="0039154F" w:rsidP="0039154F">
            <w:pPr>
              <w:rPr>
                <w:color w:val="000000" w:themeColor="text1"/>
                <w:sz w:val="20"/>
                <w:szCs w:val="20"/>
              </w:rPr>
            </w:pPr>
            <w:r w:rsidRPr="007A1463">
              <w:rPr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9154F" w:rsidRPr="007A1463" w:rsidRDefault="007A1463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A1463">
              <w:rPr>
                <w:color w:val="000000" w:themeColor="text1"/>
                <w:sz w:val="20"/>
                <w:szCs w:val="20"/>
              </w:rPr>
              <w:t>229734</w:t>
            </w:r>
            <w:r w:rsidR="008813C0">
              <w:rPr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7A1463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7A1463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39154F" w:rsidRPr="007A1463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9154F" w:rsidRPr="007A1463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7A1463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39154F" w:rsidRPr="007A1463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7A146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A1463">
              <w:rPr>
                <w:color w:val="000000" w:themeColor="text1"/>
                <w:sz w:val="20"/>
                <w:szCs w:val="20"/>
              </w:rPr>
              <w:t>800</w:t>
            </w:r>
          </w:p>
          <w:p w:rsidR="0039154F" w:rsidRPr="007A146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7A146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A1463">
              <w:rPr>
                <w:color w:val="000000" w:themeColor="text1"/>
                <w:sz w:val="20"/>
                <w:szCs w:val="20"/>
              </w:rPr>
              <w:t>443,6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7A146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A1463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9154F" w:rsidRPr="007A146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7A146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A1463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7A1463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7A1463" w:rsidRDefault="0039154F" w:rsidP="0039154F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7A1463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7A1463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54F" w:rsidRPr="007A1463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39154F" w:rsidRPr="00DF052D" w:rsidTr="00A40F60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9154F" w:rsidRPr="00A40F60" w:rsidRDefault="00A40F60" w:rsidP="0039154F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 w:rsidRPr="00A40F60">
              <w:rPr>
                <w:color w:val="000000" w:themeColor="text1"/>
                <w:sz w:val="20"/>
                <w:szCs w:val="20"/>
              </w:rPr>
              <w:t>Бытдаев</w:t>
            </w:r>
            <w:proofErr w:type="spellEnd"/>
            <w:r w:rsidRPr="00A40F60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F60">
              <w:rPr>
                <w:color w:val="000000" w:themeColor="text1"/>
                <w:sz w:val="20"/>
                <w:szCs w:val="20"/>
              </w:rPr>
              <w:t>Кемал</w:t>
            </w:r>
            <w:proofErr w:type="spellEnd"/>
            <w:r w:rsidRPr="00A40F60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40F60">
              <w:rPr>
                <w:color w:val="000000" w:themeColor="text1"/>
                <w:sz w:val="20"/>
                <w:szCs w:val="20"/>
              </w:rPr>
              <w:t>Курманович</w:t>
            </w:r>
            <w:proofErr w:type="spellEnd"/>
          </w:p>
          <w:p w:rsidR="0039154F" w:rsidRPr="00A40F60" w:rsidRDefault="0039154F" w:rsidP="0039154F">
            <w:pPr>
              <w:rPr>
                <w:color w:val="000000" w:themeColor="text1"/>
                <w:sz w:val="20"/>
                <w:szCs w:val="20"/>
              </w:rPr>
            </w:pPr>
          </w:p>
          <w:p w:rsidR="0039154F" w:rsidRPr="00A40F60" w:rsidRDefault="00A40F60" w:rsidP="0039154F">
            <w:pPr>
              <w:rPr>
                <w:color w:val="000000" w:themeColor="text1"/>
                <w:sz w:val="20"/>
                <w:szCs w:val="20"/>
              </w:rPr>
            </w:pPr>
            <w:r w:rsidRPr="00A40F60">
              <w:rPr>
                <w:color w:val="000000" w:themeColor="text1"/>
                <w:sz w:val="20"/>
                <w:szCs w:val="20"/>
              </w:rPr>
              <w:t>заместитель председателя</w:t>
            </w:r>
          </w:p>
          <w:p w:rsidR="0039154F" w:rsidRPr="00A40F60" w:rsidRDefault="0039154F" w:rsidP="00232A2F">
            <w:pPr>
              <w:rPr>
                <w:color w:val="000000" w:themeColor="text1"/>
                <w:sz w:val="20"/>
                <w:szCs w:val="20"/>
              </w:rPr>
            </w:pPr>
            <w:r w:rsidRPr="00A40F60">
              <w:rPr>
                <w:color w:val="000000" w:themeColor="text1"/>
                <w:sz w:val="20"/>
                <w:szCs w:val="20"/>
              </w:rPr>
              <w:t xml:space="preserve">Комитета 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9154F" w:rsidRPr="00A40F60" w:rsidRDefault="00A40F60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40F60">
              <w:rPr>
                <w:color w:val="000000" w:themeColor="text1"/>
                <w:sz w:val="20"/>
                <w:szCs w:val="20"/>
              </w:rPr>
              <w:t>351665,72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DF052D" w:rsidRDefault="0039154F" w:rsidP="0039154F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DF052D" w:rsidRDefault="0039154F" w:rsidP="0039154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DF052D" w:rsidRDefault="0039154F" w:rsidP="0039154F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DF052D" w:rsidRDefault="0039154F" w:rsidP="0039154F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40F60" w:rsidRPr="007A1463" w:rsidRDefault="00A40F60" w:rsidP="00A40F60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7A1463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A40F60" w:rsidRPr="007A1463" w:rsidRDefault="00A40F60" w:rsidP="00A40F60">
            <w:pPr>
              <w:rPr>
                <w:color w:val="000000" w:themeColor="text1"/>
                <w:sz w:val="20"/>
                <w:szCs w:val="20"/>
              </w:rPr>
            </w:pPr>
            <w:r w:rsidRPr="007A1463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39154F" w:rsidRPr="00DF052D" w:rsidRDefault="0039154F" w:rsidP="0039154F">
            <w:pPr>
              <w:snapToGrid w:val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A40F60" w:rsidRDefault="00A40F60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A40F60">
              <w:rPr>
                <w:color w:val="000000" w:themeColor="text1"/>
                <w:sz w:val="20"/>
                <w:szCs w:val="20"/>
              </w:rPr>
              <w:t>57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A40F60" w:rsidRDefault="00A40F60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A40F60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54F" w:rsidRPr="00DF052D" w:rsidRDefault="0039154F" w:rsidP="0039154F">
            <w:pPr>
              <w:snapToGrid w:val="0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A40F60" w:rsidRPr="00A40F60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40F60" w:rsidRPr="00A40F60" w:rsidRDefault="00A40F60" w:rsidP="00A40F60">
            <w:pPr>
              <w:rPr>
                <w:color w:val="000000" w:themeColor="text1"/>
                <w:sz w:val="20"/>
                <w:szCs w:val="20"/>
              </w:rPr>
            </w:pPr>
            <w:r w:rsidRPr="00A40F60">
              <w:rPr>
                <w:color w:val="000000" w:themeColor="text1"/>
                <w:sz w:val="20"/>
                <w:szCs w:val="20"/>
              </w:rPr>
              <w:t xml:space="preserve">Боташев Аслан </w:t>
            </w:r>
            <w:proofErr w:type="spellStart"/>
            <w:r w:rsidRPr="00A40F60">
              <w:rPr>
                <w:color w:val="000000" w:themeColor="text1"/>
                <w:sz w:val="20"/>
                <w:szCs w:val="20"/>
              </w:rPr>
              <w:t>Азреталиевич</w:t>
            </w:r>
            <w:proofErr w:type="spellEnd"/>
          </w:p>
          <w:p w:rsidR="00A40F60" w:rsidRPr="00A40F60" w:rsidRDefault="00A40F60" w:rsidP="00A40F60">
            <w:pPr>
              <w:rPr>
                <w:color w:val="000000" w:themeColor="text1"/>
                <w:sz w:val="20"/>
                <w:szCs w:val="20"/>
              </w:rPr>
            </w:pPr>
          </w:p>
          <w:p w:rsidR="00A40F60" w:rsidRPr="00A40F60" w:rsidRDefault="00A40F60" w:rsidP="00A40F60">
            <w:pPr>
              <w:rPr>
                <w:color w:val="000000" w:themeColor="text1"/>
                <w:sz w:val="20"/>
                <w:szCs w:val="20"/>
              </w:rPr>
            </w:pPr>
            <w:r w:rsidRPr="00A40F60">
              <w:rPr>
                <w:color w:val="000000" w:themeColor="text1"/>
                <w:sz w:val="20"/>
                <w:szCs w:val="20"/>
              </w:rPr>
              <w:t>депутат на непостоянной профессиональной основе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40F60" w:rsidRPr="00A40F60" w:rsidRDefault="00A40F60" w:rsidP="00A40F6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40F60">
              <w:rPr>
                <w:color w:val="000000" w:themeColor="text1"/>
                <w:sz w:val="20"/>
                <w:szCs w:val="20"/>
              </w:rPr>
              <w:t>522527,92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40F60" w:rsidRPr="00A40F60" w:rsidRDefault="00A40F60" w:rsidP="00A40F60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40F60" w:rsidRPr="00A40F60" w:rsidRDefault="00A40F60" w:rsidP="00A40F6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40F60" w:rsidRPr="00A40F60" w:rsidRDefault="00A40F60" w:rsidP="00A40F6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0F60" w:rsidRPr="00A40F60" w:rsidRDefault="00A40F60" w:rsidP="00A40F60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A40F60">
              <w:rPr>
                <w:color w:val="000000" w:themeColor="text1"/>
                <w:sz w:val="20"/>
                <w:szCs w:val="20"/>
              </w:rPr>
              <w:t xml:space="preserve">автомобили легковые: </w:t>
            </w:r>
          </w:p>
          <w:p w:rsidR="00A40F60" w:rsidRPr="00A40F60" w:rsidRDefault="00A40F60" w:rsidP="00A40F60">
            <w:pPr>
              <w:rPr>
                <w:color w:val="000000" w:themeColor="text1"/>
                <w:sz w:val="20"/>
                <w:szCs w:val="20"/>
              </w:rPr>
            </w:pPr>
            <w:r w:rsidRPr="00A40F60">
              <w:rPr>
                <w:color w:val="000000" w:themeColor="text1"/>
                <w:sz w:val="20"/>
                <w:szCs w:val="20"/>
              </w:rPr>
              <w:t xml:space="preserve">Лада </w:t>
            </w:r>
            <w:r w:rsidRPr="00A40F60">
              <w:rPr>
                <w:color w:val="000000" w:themeColor="text1"/>
                <w:sz w:val="20"/>
                <w:szCs w:val="20"/>
                <w:lang w:val="en-US"/>
              </w:rPr>
              <w:t>GF</w:t>
            </w:r>
            <w:r w:rsidRPr="00A40F60">
              <w:rPr>
                <w:color w:val="000000" w:themeColor="text1"/>
                <w:sz w:val="20"/>
                <w:szCs w:val="20"/>
              </w:rPr>
              <w:t xml:space="preserve"> 110 </w:t>
            </w:r>
            <w:r w:rsidRPr="00A40F60">
              <w:rPr>
                <w:color w:val="000000" w:themeColor="text1"/>
                <w:sz w:val="20"/>
                <w:szCs w:val="20"/>
                <w:lang w:val="en-US"/>
              </w:rPr>
              <w:t>Lada</w:t>
            </w:r>
            <w:r w:rsidRPr="00A40F60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A40F60">
              <w:rPr>
                <w:color w:val="000000" w:themeColor="text1"/>
                <w:sz w:val="20"/>
                <w:szCs w:val="20"/>
                <w:lang w:val="en-US"/>
              </w:rPr>
              <w:t>Vesta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40F60" w:rsidRPr="00A40F60" w:rsidRDefault="00A40F60" w:rsidP="00A40F60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A40F60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A40F60" w:rsidRPr="00A40F60" w:rsidRDefault="00A40F60" w:rsidP="00A40F60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A40F60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A40F60" w:rsidRPr="00A40F60" w:rsidRDefault="00A40F60" w:rsidP="00A40F60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A40F60" w:rsidRPr="00A40F60" w:rsidRDefault="00A40F60" w:rsidP="00A40F60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A40F60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A40F60" w:rsidRPr="00A40F60" w:rsidRDefault="00A40F60" w:rsidP="00A40F60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A40F60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A40F60" w:rsidRPr="00A40F60" w:rsidRDefault="00A40F60" w:rsidP="00A40F60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A40F60" w:rsidRPr="00A40F60" w:rsidRDefault="00A40F60" w:rsidP="00A40F60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A40F60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A40F60" w:rsidRPr="00A40F60" w:rsidRDefault="00A40F60" w:rsidP="00A40F60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A40F60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A40F60" w:rsidRPr="00A40F60" w:rsidRDefault="00A40F60" w:rsidP="00A40F60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40F60" w:rsidRPr="00A40F60" w:rsidRDefault="00A40F60" w:rsidP="00A40F6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40F60">
              <w:rPr>
                <w:color w:val="000000" w:themeColor="text1"/>
                <w:sz w:val="20"/>
                <w:szCs w:val="20"/>
              </w:rPr>
              <w:t>5599</w:t>
            </w:r>
          </w:p>
          <w:p w:rsidR="00A40F60" w:rsidRPr="00A40F60" w:rsidRDefault="00A40F60" w:rsidP="00A40F6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40F60" w:rsidRPr="00A40F60" w:rsidRDefault="00A40F60" w:rsidP="00A40F6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40F60" w:rsidRPr="00A40F60" w:rsidRDefault="00A40F60" w:rsidP="00A40F6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40F60" w:rsidRPr="00A40F60" w:rsidRDefault="00A40F60" w:rsidP="00A40F6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40F60" w:rsidRPr="00A40F60" w:rsidRDefault="00A40F60" w:rsidP="00A40F6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40F60">
              <w:rPr>
                <w:color w:val="000000" w:themeColor="text1"/>
                <w:sz w:val="20"/>
                <w:szCs w:val="20"/>
              </w:rPr>
              <w:t>47,7</w:t>
            </w:r>
          </w:p>
          <w:p w:rsidR="00A40F60" w:rsidRPr="00A40F60" w:rsidRDefault="00A40F60" w:rsidP="00A40F6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40F60" w:rsidRPr="00A40F60" w:rsidRDefault="00A40F60" w:rsidP="00A40F6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40F60" w:rsidRPr="00A40F60" w:rsidRDefault="00A40F60" w:rsidP="00A40F6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40F60" w:rsidRPr="00A40F60" w:rsidRDefault="00A40F60" w:rsidP="00A40F6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40F60">
              <w:rPr>
                <w:color w:val="000000" w:themeColor="text1"/>
                <w:sz w:val="20"/>
                <w:szCs w:val="20"/>
              </w:rPr>
              <w:t>155,2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40F60" w:rsidRPr="00A40F60" w:rsidRDefault="00A40F60" w:rsidP="00A40F6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40F60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A40F60" w:rsidRPr="00A40F60" w:rsidRDefault="00A40F60" w:rsidP="00A40F6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40F60" w:rsidRPr="00A40F60" w:rsidRDefault="00A40F60" w:rsidP="00A40F6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40F60" w:rsidRPr="00A40F60" w:rsidRDefault="00A40F60" w:rsidP="00A40F6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40F60" w:rsidRPr="00A40F60" w:rsidRDefault="00A40F60" w:rsidP="00A40F6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40F60" w:rsidRPr="00A40F60" w:rsidRDefault="00A40F60" w:rsidP="00A40F6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40F60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A40F60" w:rsidRPr="00A40F60" w:rsidRDefault="00A40F60" w:rsidP="00A40F6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40F60" w:rsidRPr="00A40F60" w:rsidRDefault="00A40F60" w:rsidP="00A40F6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40F60" w:rsidRPr="00A40F60" w:rsidRDefault="00A40F60" w:rsidP="00A40F6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40F60" w:rsidRPr="00A40F60" w:rsidRDefault="00A40F60" w:rsidP="00A40F6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40F60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F60" w:rsidRPr="00A40F60" w:rsidRDefault="00A40F60" w:rsidP="00A40F60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C5323" w:rsidRPr="00FC5323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9154F" w:rsidRPr="00FC5323" w:rsidRDefault="0039154F" w:rsidP="0039154F">
            <w:pPr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>Власенко Наталья Николаевна</w:t>
            </w:r>
          </w:p>
          <w:p w:rsidR="0039154F" w:rsidRPr="00FC5323" w:rsidRDefault="0039154F" w:rsidP="0039154F">
            <w:pPr>
              <w:rPr>
                <w:color w:val="000000" w:themeColor="text1"/>
                <w:sz w:val="20"/>
                <w:szCs w:val="20"/>
              </w:rPr>
            </w:pPr>
          </w:p>
          <w:p w:rsidR="0039154F" w:rsidRPr="00FC5323" w:rsidRDefault="0039154F" w:rsidP="0039154F">
            <w:pPr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 xml:space="preserve">председатель Комитета 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9154F" w:rsidRPr="00FC5323" w:rsidRDefault="00FC5323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>1712655,32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FC5323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39154F" w:rsidRPr="00FC5323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9154F" w:rsidRPr="00FC5323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39154F" w:rsidRPr="00FC5323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9154F" w:rsidRPr="00FC5323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39154F" w:rsidRPr="00FC5323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>15653</w:t>
            </w:r>
          </w:p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>108</w:t>
            </w:r>
            <w:r w:rsidR="00FC5323" w:rsidRPr="00FC5323">
              <w:rPr>
                <w:color w:val="000000" w:themeColor="text1"/>
                <w:sz w:val="20"/>
                <w:szCs w:val="20"/>
              </w:rPr>
              <w:t>6,9</w:t>
            </w:r>
          </w:p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>47,7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FC5323" w:rsidRDefault="0039154F" w:rsidP="00FC532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FC5323" w:rsidRDefault="0039154F" w:rsidP="0039154F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9154F" w:rsidRPr="00FC5323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54F" w:rsidRPr="00FC5323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C5323" w:rsidRPr="00FC5323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9154F" w:rsidRPr="00FC5323" w:rsidRDefault="0039154F" w:rsidP="0039154F">
            <w:pPr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>Ганшин Алексей Васильевич</w:t>
            </w:r>
          </w:p>
          <w:p w:rsidR="0039154F" w:rsidRPr="00FC5323" w:rsidRDefault="0039154F" w:rsidP="0039154F">
            <w:pPr>
              <w:rPr>
                <w:color w:val="000000" w:themeColor="text1"/>
                <w:sz w:val="20"/>
                <w:szCs w:val="20"/>
              </w:rPr>
            </w:pPr>
          </w:p>
          <w:p w:rsidR="0039154F" w:rsidRPr="00FC5323" w:rsidRDefault="00FC5323" w:rsidP="0039154F">
            <w:pPr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>председатель</w:t>
            </w:r>
            <w:r w:rsidR="0039154F" w:rsidRPr="00FC5323">
              <w:rPr>
                <w:color w:val="000000" w:themeColor="text1"/>
                <w:sz w:val="20"/>
                <w:szCs w:val="20"/>
              </w:rPr>
              <w:t xml:space="preserve"> Комитета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9154F" w:rsidRPr="00FC5323" w:rsidRDefault="00FC5323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>1326853,57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FC5323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39154F" w:rsidRPr="00FC5323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9154F" w:rsidRPr="00FC5323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39154F" w:rsidRPr="00FC5323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9154F" w:rsidRPr="00FC5323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39154F" w:rsidRPr="00FC5323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9154F" w:rsidRPr="00FC5323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9154F" w:rsidRPr="00FC5323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9154F" w:rsidRPr="00FC5323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39154F" w:rsidRPr="00FC5323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9154F" w:rsidRPr="00FC5323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9154F" w:rsidRPr="00FC5323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 xml:space="preserve">Жилой дом </w:t>
            </w:r>
          </w:p>
          <w:p w:rsidR="0039154F" w:rsidRPr="00FC5323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9154F" w:rsidRPr="00FC5323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9154F" w:rsidRPr="00FC5323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9154F" w:rsidRPr="00FC5323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>Садовый дом</w:t>
            </w:r>
          </w:p>
          <w:p w:rsidR="0039154F" w:rsidRPr="00FC5323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39154F" w:rsidRPr="00FC5323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9154F" w:rsidRPr="00FC5323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>Гараж</w:t>
            </w:r>
          </w:p>
          <w:p w:rsidR="0039154F" w:rsidRPr="00FC5323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9154F" w:rsidRPr="00FC5323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>Гараж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lastRenderedPageBreak/>
              <w:t>480</w:t>
            </w:r>
          </w:p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>450</w:t>
            </w:r>
          </w:p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>443</w:t>
            </w:r>
          </w:p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lastRenderedPageBreak/>
              <w:t>(общая долевая ½)</w:t>
            </w:r>
          </w:p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>70648</w:t>
            </w:r>
          </w:p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>(общая долевая ½)</w:t>
            </w:r>
          </w:p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>62,4</w:t>
            </w:r>
          </w:p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>(общая долевая ½)</w:t>
            </w:r>
          </w:p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>24</w:t>
            </w:r>
          </w:p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>54,3</w:t>
            </w:r>
          </w:p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>44,4</w:t>
            </w:r>
          </w:p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lastRenderedPageBreak/>
              <w:t>Россия</w:t>
            </w:r>
          </w:p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9154F" w:rsidRPr="00FC5323" w:rsidRDefault="0039154F" w:rsidP="0039154F">
            <w:pPr>
              <w:rPr>
                <w:color w:val="000000" w:themeColor="text1"/>
                <w:sz w:val="20"/>
                <w:szCs w:val="20"/>
              </w:rPr>
            </w:pPr>
          </w:p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9154F" w:rsidRPr="00FC5323" w:rsidRDefault="0039154F" w:rsidP="0039154F">
            <w:pPr>
              <w:jc w:val="both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FC5323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 xml:space="preserve">Квартира </w:t>
            </w:r>
          </w:p>
          <w:p w:rsidR="0039154F" w:rsidRPr="00FC5323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39154F" w:rsidRPr="00FC5323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>109,3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54F" w:rsidRPr="00FC5323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C5323" w:rsidRPr="00FC5323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9154F" w:rsidRPr="00FC5323" w:rsidRDefault="0039154F" w:rsidP="0039154F">
            <w:pPr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9154F" w:rsidRPr="00FC5323" w:rsidRDefault="00FC5323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>506924,33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FC5323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39154F" w:rsidRPr="00FC5323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9154F" w:rsidRPr="00FC5323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9154F" w:rsidRPr="00FC5323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9154F" w:rsidRPr="00FC5323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39154F" w:rsidRPr="00FC5323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9154F" w:rsidRPr="00FC5323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5323" w:rsidRPr="00FC5323" w:rsidRDefault="00FC5323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9154F" w:rsidRPr="00FC5323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39154F" w:rsidRPr="00FC5323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9154F" w:rsidRPr="00FC5323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9154F" w:rsidRPr="00FC5323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39154F" w:rsidRPr="00FC5323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>443</w:t>
            </w:r>
          </w:p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>(общая долевая ½)</w:t>
            </w:r>
          </w:p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>70648</w:t>
            </w:r>
          </w:p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>(общая долевая ½)</w:t>
            </w:r>
          </w:p>
          <w:p w:rsidR="00FC5323" w:rsidRPr="00FC5323" w:rsidRDefault="00FC5323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>62,4</w:t>
            </w:r>
          </w:p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>(общая долевая ½)</w:t>
            </w:r>
          </w:p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>109,3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FC5323" w:rsidRDefault="0039154F" w:rsidP="0039154F">
            <w:pPr>
              <w:rPr>
                <w:color w:val="000000" w:themeColor="text1"/>
                <w:sz w:val="20"/>
                <w:szCs w:val="20"/>
              </w:rPr>
            </w:pPr>
          </w:p>
          <w:p w:rsidR="00FC5323" w:rsidRPr="00FC5323" w:rsidRDefault="00FC5323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9154F" w:rsidRPr="00FC5323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5323" w:rsidRPr="00FC5323" w:rsidRDefault="00FC5323" w:rsidP="00FC5323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>автомобили легковые:</w:t>
            </w:r>
          </w:p>
          <w:p w:rsidR="0039154F" w:rsidRPr="00FC5323" w:rsidRDefault="00FC5323" w:rsidP="00FC5323">
            <w:pPr>
              <w:snapToGrid w:val="0"/>
              <w:jc w:val="both"/>
              <w:rPr>
                <w:color w:val="000000" w:themeColor="text1"/>
                <w:sz w:val="20"/>
                <w:szCs w:val="20"/>
                <w:lang w:val="en-US"/>
              </w:rPr>
            </w:pPr>
            <w:r w:rsidRPr="00FC5323">
              <w:rPr>
                <w:color w:val="000000" w:themeColor="text1"/>
                <w:sz w:val="20"/>
                <w:szCs w:val="20"/>
              </w:rPr>
              <w:t xml:space="preserve">Лексус </w:t>
            </w:r>
            <w:r w:rsidRPr="00FC5323">
              <w:rPr>
                <w:color w:val="000000" w:themeColor="text1"/>
                <w:sz w:val="20"/>
                <w:szCs w:val="20"/>
                <w:lang w:val="en-US"/>
              </w:rPr>
              <w:t>RX 350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FC5323" w:rsidRDefault="0039154F" w:rsidP="0039154F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FC5323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FC5323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54F" w:rsidRPr="00FC5323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39154F" w:rsidRPr="002536AD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9154F" w:rsidRPr="002536AD" w:rsidRDefault="0039154F" w:rsidP="0039154F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 w:rsidRPr="002536AD">
              <w:rPr>
                <w:color w:val="000000" w:themeColor="text1"/>
                <w:sz w:val="20"/>
                <w:szCs w:val="20"/>
              </w:rPr>
              <w:t>Гочияев</w:t>
            </w:r>
            <w:proofErr w:type="spellEnd"/>
            <w:r w:rsidRPr="002536AD">
              <w:rPr>
                <w:color w:val="000000" w:themeColor="text1"/>
                <w:sz w:val="20"/>
                <w:szCs w:val="20"/>
              </w:rPr>
              <w:t xml:space="preserve"> Адам </w:t>
            </w:r>
            <w:proofErr w:type="spellStart"/>
            <w:r w:rsidRPr="002536AD">
              <w:rPr>
                <w:color w:val="000000" w:themeColor="text1"/>
                <w:sz w:val="20"/>
                <w:szCs w:val="20"/>
              </w:rPr>
              <w:t>Хамзатович</w:t>
            </w:r>
            <w:proofErr w:type="spellEnd"/>
          </w:p>
          <w:p w:rsidR="0039154F" w:rsidRPr="002536AD" w:rsidRDefault="0039154F" w:rsidP="0039154F">
            <w:pPr>
              <w:rPr>
                <w:color w:val="000000" w:themeColor="text1"/>
                <w:sz w:val="20"/>
                <w:szCs w:val="20"/>
              </w:rPr>
            </w:pPr>
          </w:p>
          <w:p w:rsidR="0039154F" w:rsidRPr="002536AD" w:rsidRDefault="0039154F" w:rsidP="0039154F">
            <w:pPr>
              <w:rPr>
                <w:color w:val="000000" w:themeColor="text1"/>
                <w:sz w:val="20"/>
                <w:szCs w:val="20"/>
              </w:rPr>
            </w:pPr>
            <w:r w:rsidRPr="002536AD">
              <w:rPr>
                <w:color w:val="000000" w:themeColor="text1"/>
                <w:sz w:val="20"/>
                <w:szCs w:val="20"/>
              </w:rPr>
              <w:t xml:space="preserve">председатель Комитета </w:t>
            </w:r>
          </w:p>
          <w:p w:rsidR="0039154F" w:rsidRPr="002536AD" w:rsidRDefault="0039154F" w:rsidP="0039154F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9154F" w:rsidRPr="002536AD" w:rsidRDefault="00FC5323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536AD">
              <w:rPr>
                <w:color w:val="000000" w:themeColor="text1"/>
                <w:sz w:val="20"/>
                <w:szCs w:val="20"/>
                <w:lang w:val="en-US"/>
              </w:rPr>
              <w:t>1595847</w:t>
            </w:r>
            <w:r w:rsidRPr="002536AD">
              <w:rPr>
                <w:color w:val="000000" w:themeColor="text1"/>
                <w:sz w:val="20"/>
                <w:szCs w:val="20"/>
              </w:rPr>
              <w:t>,</w:t>
            </w:r>
            <w:r w:rsidRPr="002536AD">
              <w:rPr>
                <w:color w:val="000000" w:themeColor="text1"/>
                <w:sz w:val="20"/>
                <w:szCs w:val="20"/>
                <w:lang w:val="en-US"/>
              </w:rPr>
              <w:t>44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2536AD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2536AD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39154F" w:rsidRPr="002536AD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9154F" w:rsidRPr="002536AD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2536AD">
              <w:rPr>
                <w:color w:val="000000" w:themeColor="text1"/>
                <w:sz w:val="20"/>
                <w:szCs w:val="20"/>
              </w:rPr>
              <w:t xml:space="preserve">Жилой дом </w:t>
            </w:r>
          </w:p>
          <w:p w:rsidR="0039154F" w:rsidRPr="002536AD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2536AD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536AD">
              <w:rPr>
                <w:color w:val="000000" w:themeColor="text1"/>
                <w:sz w:val="20"/>
                <w:szCs w:val="20"/>
              </w:rPr>
              <w:t>2241</w:t>
            </w:r>
          </w:p>
          <w:p w:rsidR="0039154F" w:rsidRPr="002536AD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2536AD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536AD">
              <w:rPr>
                <w:color w:val="000000" w:themeColor="text1"/>
                <w:sz w:val="20"/>
                <w:szCs w:val="20"/>
              </w:rPr>
              <w:t>96,9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2536AD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536AD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9154F" w:rsidRPr="002536AD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2536AD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536AD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9154F" w:rsidRPr="002536AD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2536AD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2536AD" w:rsidRDefault="0039154F" w:rsidP="0039154F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2536AD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2536AD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54F" w:rsidRPr="002536AD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39154F" w:rsidRPr="002536AD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9154F" w:rsidRPr="002536AD" w:rsidRDefault="0039154F" w:rsidP="0039154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536AD">
              <w:rPr>
                <w:color w:val="000000" w:themeColor="text1"/>
                <w:sz w:val="20"/>
                <w:szCs w:val="20"/>
              </w:rPr>
              <w:t>Несовершенно-летний</w:t>
            </w:r>
            <w:proofErr w:type="gramEnd"/>
            <w:r w:rsidRPr="002536AD">
              <w:rPr>
                <w:color w:val="000000" w:themeColor="text1"/>
                <w:sz w:val="20"/>
                <w:szCs w:val="20"/>
              </w:rPr>
              <w:t xml:space="preserve"> ребенок</w:t>
            </w:r>
          </w:p>
          <w:p w:rsidR="0039154F" w:rsidRPr="002536AD" w:rsidRDefault="0039154F" w:rsidP="0039154F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9154F" w:rsidRPr="002536AD" w:rsidRDefault="0039154F" w:rsidP="0039154F">
            <w:pPr>
              <w:snapToGrid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5323" w:rsidRPr="002536AD" w:rsidRDefault="00FC5323" w:rsidP="00FC5323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2536AD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FC5323" w:rsidRPr="002536AD" w:rsidRDefault="00FC5323" w:rsidP="00FC5323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5323" w:rsidRPr="002536AD" w:rsidRDefault="00FC5323" w:rsidP="00FC5323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5323" w:rsidRPr="002536AD" w:rsidRDefault="00FC5323" w:rsidP="00FC5323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5323" w:rsidRPr="002536AD" w:rsidRDefault="00FC5323" w:rsidP="00FC5323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2536AD">
              <w:rPr>
                <w:color w:val="000000" w:themeColor="text1"/>
                <w:sz w:val="20"/>
                <w:szCs w:val="20"/>
              </w:rPr>
              <w:t xml:space="preserve">Жилой дом </w:t>
            </w:r>
          </w:p>
          <w:p w:rsidR="0039154F" w:rsidRPr="002536AD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2536AD" w:rsidRDefault="00FC5323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536AD">
              <w:rPr>
                <w:color w:val="000000" w:themeColor="text1"/>
                <w:sz w:val="20"/>
                <w:szCs w:val="20"/>
              </w:rPr>
              <w:lastRenderedPageBreak/>
              <w:t>1279</w:t>
            </w:r>
          </w:p>
          <w:p w:rsidR="00FC5323" w:rsidRPr="002536AD" w:rsidRDefault="00FC5323" w:rsidP="00FC532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536AD">
              <w:rPr>
                <w:color w:val="000000" w:themeColor="text1"/>
                <w:sz w:val="20"/>
                <w:szCs w:val="20"/>
              </w:rPr>
              <w:t>(общая долевая 1/3)</w:t>
            </w:r>
          </w:p>
          <w:p w:rsidR="00FC5323" w:rsidRPr="002536AD" w:rsidRDefault="00FC5323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5323" w:rsidRPr="002536AD" w:rsidRDefault="00FC5323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536AD">
              <w:rPr>
                <w:color w:val="000000" w:themeColor="text1"/>
                <w:sz w:val="20"/>
                <w:szCs w:val="20"/>
              </w:rPr>
              <w:t>149</w:t>
            </w:r>
          </w:p>
          <w:p w:rsidR="00FC5323" w:rsidRPr="002536AD" w:rsidRDefault="00FC5323" w:rsidP="00FC532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536AD">
              <w:rPr>
                <w:color w:val="000000" w:themeColor="text1"/>
                <w:sz w:val="20"/>
                <w:szCs w:val="20"/>
              </w:rPr>
              <w:lastRenderedPageBreak/>
              <w:t>(общая долевая 1/3)</w:t>
            </w:r>
          </w:p>
          <w:p w:rsidR="00FC5323" w:rsidRPr="002536AD" w:rsidRDefault="00FC5323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5323" w:rsidRPr="002536AD" w:rsidRDefault="00FC5323" w:rsidP="00FC532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536AD">
              <w:rPr>
                <w:color w:val="000000" w:themeColor="text1"/>
                <w:sz w:val="20"/>
                <w:szCs w:val="20"/>
              </w:rPr>
              <w:lastRenderedPageBreak/>
              <w:t>Россия</w:t>
            </w:r>
          </w:p>
          <w:p w:rsidR="00FC5323" w:rsidRPr="002536AD" w:rsidRDefault="00FC5323" w:rsidP="00FC532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5323" w:rsidRPr="002536AD" w:rsidRDefault="00FC5323" w:rsidP="00FC532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5323" w:rsidRPr="002536AD" w:rsidRDefault="00FC5323" w:rsidP="00FC532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5323" w:rsidRPr="002536AD" w:rsidRDefault="00FC5323" w:rsidP="00FC532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536AD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9154F" w:rsidRPr="002536AD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2536AD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2536AD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2536AD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39154F" w:rsidRPr="002536AD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2536AD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39154F" w:rsidRPr="002536AD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9154F" w:rsidRPr="002536AD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2536AD">
              <w:rPr>
                <w:color w:val="000000" w:themeColor="text1"/>
                <w:sz w:val="20"/>
                <w:szCs w:val="20"/>
              </w:rPr>
              <w:lastRenderedPageBreak/>
              <w:t>Жилой дом</w:t>
            </w:r>
          </w:p>
          <w:p w:rsidR="0039154F" w:rsidRPr="002536AD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2536AD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39154F" w:rsidRPr="002536AD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2536AD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2536AD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536AD">
              <w:rPr>
                <w:color w:val="000000" w:themeColor="text1"/>
                <w:sz w:val="20"/>
                <w:szCs w:val="20"/>
              </w:rPr>
              <w:t>2241</w:t>
            </w:r>
          </w:p>
          <w:p w:rsidR="0039154F" w:rsidRPr="002536AD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2536AD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2536AD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2536AD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2536AD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536AD">
              <w:rPr>
                <w:color w:val="000000" w:themeColor="text1"/>
                <w:sz w:val="20"/>
                <w:szCs w:val="20"/>
              </w:rPr>
              <w:t>96,9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2536AD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2536AD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536AD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9154F" w:rsidRPr="002536AD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2536AD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2536AD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2536AD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2536AD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536AD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54F" w:rsidRPr="002536AD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2536AD" w:rsidRPr="002536AD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536AD" w:rsidRPr="002536AD" w:rsidRDefault="002536AD" w:rsidP="002536AD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536AD">
              <w:rPr>
                <w:color w:val="000000" w:themeColor="text1"/>
                <w:sz w:val="20"/>
                <w:szCs w:val="20"/>
              </w:rPr>
              <w:t>Несовершенно-летний</w:t>
            </w:r>
            <w:proofErr w:type="gramEnd"/>
            <w:r w:rsidRPr="002536AD">
              <w:rPr>
                <w:color w:val="000000" w:themeColor="text1"/>
                <w:sz w:val="20"/>
                <w:szCs w:val="20"/>
              </w:rPr>
              <w:t xml:space="preserve"> ребенок</w:t>
            </w:r>
          </w:p>
          <w:p w:rsidR="002536AD" w:rsidRPr="002536AD" w:rsidRDefault="002536AD" w:rsidP="002536AD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536AD" w:rsidRPr="002536AD" w:rsidRDefault="002536AD" w:rsidP="002536AD">
            <w:pPr>
              <w:snapToGrid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536AD" w:rsidRPr="002536AD" w:rsidRDefault="002536AD" w:rsidP="002536A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2536AD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2536AD" w:rsidRPr="002536AD" w:rsidRDefault="002536AD" w:rsidP="002536AD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2536AD" w:rsidRPr="002536AD" w:rsidRDefault="002536AD" w:rsidP="002536AD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2536AD" w:rsidRPr="002536AD" w:rsidRDefault="002536AD" w:rsidP="002536AD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2536AD" w:rsidRPr="002536AD" w:rsidRDefault="002536AD" w:rsidP="002536A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2536AD">
              <w:rPr>
                <w:color w:val="000000" w:themeColor="text1"/>
                <w:sz w:val="20"/>
                <w:szCs w:val="20"/>
              </w:rPr>
              <w:t xml:space="preserve">Жилой дом </w:t>
            </w:r>
          </w:p>
          <w:p w:rsidR="002536AD" w:rsidRPr="002536AD" w:rsidRDefault="002536AD" w:rsidP="002536AD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536AD" w:rsidRPr="002536AD" w:rsidRDefault="002536AD" w:rsidP="002536AD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536AD">
              <w:rPr>
                <w:color w:val="000000" w:themeColor="text1"/>
                <w:sz w:val="20"/>
                <w:szCs w:val="20"/>
              </w:rPr>
              <w:t>1279</w:t>
            </w:r>
          </w:p>
          <w:p w:rsidR="002536AD" w:rsidRPr="002536AD" w:rsidRDefault="002536AD" w:rsidP="002536A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536AD">
              <w:rPr>
                <w:color w:val="000000" w:themeColor="text1"/>
                <w:sz w:val="20"/>
                <w:szCs w:val="20"/>
              </w:rPr>
              <w:t>(общая долевая 1/3)</w:t>
            </w:r>
          </w:p>
          <w:p w:rsidR="002536AD" w:rsidRPr="002536AD" w:rsidRDefault="002536AD" w:rsidP="002536AD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536AD" w:rsidRPr="002536AD" w:rsidRDefault="002536AD" w:rsidP="002536AD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2536AD">
              <w:rPr>
                <w:color w:val="000000" w:themeColor="text1"/>
                <w:sz w:val="20"/>
                <w:szCs w:val="20"/>
              </w:rPr>
              <w:t>149</w:t>
            </w:r>
          </w:p>
          <w:p w:rsidR="002536AD" w:rsidRPr="002536AD" w:rsidRDefault="002536AD" w:rsidP="002536A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536AD">
              <w:rPr>
                <w:color w:val="000000" w:themeColor="text1"/>
                <w:sz w:val="20"/>
                <w:szCs w:val="20"/>
              </w:rPr>
              <w:t>(общая долевая 1/3)</w:t>
            </w:r>
          </w:p>
          <w:p w:rsidR="002536AD" w:rsidRPr="002536AD" w:rsidRDefault="002536AD" w:rsidP="002536AD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536AD" w:rsidRPr="002536AD" w:rsidRDefault="002536AD" w:rsidP="002536A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536AD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2536AD" w:rsidRPr="002536AD" w:rsidRDefault="002536AD" w:rsidP="002536A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536AD" w:rsidRPr="002536AD" w:rsidRDefault="002536AD" w:rsidP="002536A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536AD" w:rsidRPr="002536AD" w:rsidRDefault="002536AD" w:rsidP="002536A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536AD" w:rsidRPr="002536AD" w:rsidRDefault="002536AD" w:rsidP="002536A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536AD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2536AD" w:rsidRPr="002536AD" w:rsidRDefault="002536AD" w:rsidP="002536AD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536AD" w:rsidRPr="002536AD" w:rsidRDefault="002536AD" w:rsidP="002536AD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536AD" w:rsidRPr="002536AD" w:rsidRDefault="002536AD" w:rsidP="002536A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2536AD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2536AD" w:rsidRPr="002536AD" w:rsidRDefault="002536AD" w:rsidP="002536A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2536AD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2536AD" w:rsidRPr="002536AD" w:rsidRDefault="002536AD" w:rsidP="002536AD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2536AD" w:rsidRPr="002536AD" w:rsidRDefault="002536AD" w:rsidP="002536A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2536AD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2536AD" w:rsidRPr="002536AD" w:rsidRDefault="002536AD" w:rsidP="002536A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2536AD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536AD" w:rsidRPr="002536AD" w:rsidRDefault="002536AD" w:rsidP="002536AD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536AD" w:rsidRPr="002536AD" w:rsidRDefault="002536AD" w:rsidP="002536A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536AD">
              <w:rPr>
                <w:color w:val="000000" w:themeColor="text1"/>
                <w:sz w:val="20"/>
                <w:szCs w:val="20"/>
              </w:rPr>
              <w:t>2241</w:t>
            </w:r>
          </w:p>
          <w:p w:rsidR="002536AD" w:rsidRPr="002536AD" w:rsidRDefault="002536AD" w:rsidP="002536A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536AD" w:rsidRPr="002536AD" w:rsidRDefault="002536AD" w:rsidP="002536A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536AD" w:rsidRPr="002536AD" w:rsidRDefault="002536AD" w:rsidP="002536A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536AD" w:rsidRPr="002536AD" w:rsidRDefault="002536AD" w:rsidP="002536A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536AD" w:rsidRPr="002536AD" w:rsidRDefault="002536AD" w:rsidP="002536A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536AD">
              <w:rPr>
                <w:color w:val="000000" w:themeColor="text1"/>
                <w:sz w:val="20"/>
                <w:szCs w:val="20"/>
              </w:rPr>
              <w:t>96,9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536AD" w:rsidRPr="002536AD" w:rsidRDefault="002536AD" w:rsidP="002536AD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536AD" w:rsidRPr="002536AD" w:rsidRDefault="002536AD" w:rsidP="002536A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536AD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2536AD" w:rsidRPr="002536AD" w:rsidRDefault="002536AD" w:rsidP="002536A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536AD" w:rsidRPr="002536AD" w:rsidRDefault="002536AD" w:rsidP="002536A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536AD" w:rsidRPr="002536AD" w:rsidRDefault="002536AD" w:rsidP="002536A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536AD" w:rsidRPr="002536AD" w:rsidRDefault="002536AD" w:rsidP="002536A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536AD" w:rsidRPr="002536AD" w:rsidRDefault="002536AD" w:rsidP="002536A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536AD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6AD" w:rsidRPr="002536AD" w:rsidRDefault="002536AD" w:rsidP="002536AD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A77FDC" w:rsidRPr="00A77FDC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77FDC" w:rsidRPr="00A77FDC" w:rsidRDefault="00A77FDC" w:rsidP="00A77FDC">
            <w:pPr>
              <w:rPr>
                <w:color w:val="000000" w:themeColor="text1"/>
                <w:sz w:val="20"/>
                <w:szCs w:val="20"/>
              </w:rPr>
            </w:pPr>
            <w:r w:rsidRPr="00A77FDC">
              <w:rPr>
                <w:color w:val="000000" w:themeColor="text1"/>
                <w:sz w:val="20"/>
                <w:szCs w:val="20"/>
              </w:rPr>
              <w:t xml:space="preserve">Гонов Игорь </w:t>
            </w:r>
            <w:proofErr w:type="spellStart"/>
            <w:r w:rsidRPr="00A77FDC">
              <w:rPr>
                <w:color w:val="000000" w:themeColor="text1"/>
                <w:sz w:val="20"/>
                <w:szCs w:val="20"/>
              </w:rPr>
              <w:t>Яхьяевич</w:t>
            </w:r>
            <w:proofErr w:type="spellEnd"/>
          </w:p>
          <w:p w:rsidR="00A77FDC" w:rsidRPr="00A77FDC" w:rsidRDefault="00A77FDC" w:rsidP="00A77FDC">
            <w:pPr>
              <w:rPr>
                <w:color w:val="000000" w:themeColor="text1"/>
                <w:sz w:val="20"/>
                <w:szCs w:val="20"/>
              </w:rPr>
            </w:pPr>
          </w:p>
          <w:p w:rsidR="00A77FDC" w:rsidRPr="00A77FDC" w:rsidRDefault="00A77FDC" w:rsidP="00A77FDC">
            <w:pPr>
              <w:rPr>
                <w:color w:val="000000" w:themeColor="text1"/>
                <w:sz w:val="20"/>
                <w:szCs w:val="20"/>
              </w:rPr>
            </w:pPr>
            <w:r w:rsidRPr="00A77FDC">
              <w:rPr>
                <w:color w:val="000000" w:themeColor="text1"/>
                <w:sz w:val="20"/>
                <w:szCs w:val="20"/>
              </w:rPr>
              <w:t>депутат на непостоянной профессиональной основе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77FDC">
              <w:rPr>
                <w:color w:val="000000" w:themeColor="text1"/>
                <w:sz w:val="20"/>
                <w:szCs w:val="20"/>
              </w:rPr>
              <w:t>1641436,90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FDC" w:rsidRPr="00A77FDC" w:rsidRDefault="00A77FDC" w:rsidP="00A77FDC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A77FDC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A77FDC" w:rsidRPr="00A77FDC" w:rsidRDefault="00A77FDC" w:rsidP="00A77FDC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A77FDC" w:rsidRPr="00A77FDC" w:rsidRDefault="00A77FDC" w:rsidP="00A77FDC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A77FDC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A77FDC" w:rsidRPr="00A77FDC" w:rsidRDefault="00A77FDC" w:rsidP="00A77FDC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A77FDC" w:rsidRPr="00A77FDC" w:rsidRDefault="00A77FDC" w:rsidP="00A77FDC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A77FDC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A77FDC" w:rsidRPr="00A77FDC" w:rsidRDefault="00A77FDC" w:rsidP="00A77FDC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A77FDC" w:rsidRPr="00A77FDC" w:rsidRDefault="00A77FDC" w:rsidP="00A77FDC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A77FDC">
              <w:rPr>
                <w:color w:val="000000" w:themeColor="text1"/>
                <w:sz w:val="20"/>
                <w:szCs w:val="20"/>
              </w:rPr>
              <w:t>Гараж</w:t>
            </w:r>
          </w:p>
          <w:p w:rsidR="00A77FDC" w:rsidRPr="00A77FDC" w:rsidRDefault="00A77FDC" w:rsidP="00A77FDC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A77FDC" w:rsidRPr="00A77FDC" w:rsidRDefault="00A77FDC" w:rsidP="00A77FDC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A77FDC">
              <w:rPr>
                <w:color w:val="000000" w:themeColor="text1"/>
                <w:sz w:val="20"/>
                <w:szCs w:val="20"/>
              </w:rPr>
              <w:t>Иное недвижимое имущество</w:t>
            </w:r>
          </w:p>
          <w:p w:rsidR="00A77FDC" w:rsidRPr="00A77FDC" w:rsidRDefault="00A77FDC" w:rsidP="00A77FDC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A77FDC" w:rsidRPr="00A77FDC" w:rsidRDefault="00A77FDC" w:rsidP="00A77FDC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A77FDC" w:rsidRPr="00A77FDC" w:rsidRDefault="00A77FDC" w:rsidP="00A77FDC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A77FDC">
              <w:rPr>
                <w:color w:val="000000" w:themeColor="text1"/>
                <w:sz w:val="20"/>
                <w:szCs w:val="20"/>
              </w:rPr>
              <w:t>Иное недвижимое имущество</w:t>
            </w:r>
          </w:p>
          <w:p w:rsidR="00A77FDC" w:rsidRPr="00A77FDC" w:rsidRDefault="00A77FDC" w:rsidP="00A77FDC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A77FDC" w:rsidRPr="00A77FDC" w:rsidRDefault="00A77FDC" w:rsidP="00A77FDC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A77FDC">
              <w:rPr>
                <w:color w:val="000000" w:themeColor="text1"/>
                <w:sz w:val="20"/>
                <w:szCs w:val="20"/>
              </w:rPr>
              <w:t>Иное недвижимое имущество</w:t>
            </w:r>
          </w:p>
          <w:p w:rsidR="00A77FDC" w:rsidRPr="00A77FDC" w:rsidRDefault="00A77FDC" w:rsidP="00A77FDC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A77FDC" w:rsidRPr="00A77FDC" w:rsidRDefault="00A77FDC" w:rsidP="00A77FDC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A77FDC">
              <w:rPr>
                <w:color w:val="000000" w:themeColor="text1"/>
                <w:sz w:val="20"/>
                <w:szCs w:val="20"/>
              </w:rPr>
              <w:t>Иное недвижимое имущество</w:t>
            </w:r>
          </w:p>
          <w:p w:rsidR="00A77FDC" w:rsidRPr="00A77FDC" w:rsidRDefault="00A77FDC" w:rsidP="00A77FDC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A77FDC" w:rsidRPr="00A77FDC" w:rsidRDefault="00A77FDC" w:rsidP="00A77FDC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A77FDC">
              <w:rPr>
                <w:color w:val="000000" w:themeColor="text1"/>
                <w:sz w:val="20"/>
                <w:szCs w:val="20"/>
              </w:rPr>
              <w:t>Иное недвижимое имущество</w:t>
            </w:r>
          </w:p>
          <w:p w:rsidR="00A77FDC" w:rsidRPr="00A77FDC" w:rsidRDefault="00A77FDC" w:rsidP="00A77FDC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A77FDC" w:rsidRPr="00A77FDC" w:rsidRDefault="00A77FDC" w:rsidP="00A77FDC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A77FDC">
              <w:rPr>
                <w:color w:val="000000" w:themeColor="text1"/>
                <w:sz w:val="20"/>
                <w:szCs w:val="20"/>
              </w:rPr>
              <w:t>Иное недвижимое имущество</w:t>
            </w:r>
          </w:p>
          <w:p w:rsidR="00A77FDC" w:rsidRPr="00A77FDC" w:rsidRDefault="00A77FDC" w:rsidP="00A77FDC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A77FDC" w:rsidRPr="00A77FDC" w:rsidRDefault="00A77FDC" w:rsidP="00A77FDC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A77FDC">
              <w:rPr>
                <w:color w:val="000000" w:themeColor="text1"/>
                <w:sz w:val="20"/>
                <w:szCs w:val="20"/>
              </w:rPr>
              <w:lastRenderedPageBreak/>
              <w:t>Иное недвижимое имущество</w:t>
            </w:r>
          </w:p>
          <w:p w:rsidR="00A77FDC" w:rsidRPr="00A77FDC" w:rsidRDefault="00A77FDC" w:rsidP="00A77FDC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A77FDC" w:rsidRPr="00A77FDC" w:rsidRDefault="00A77FDC" w:rsidP="00A77FDC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77FDC">
              <w:rPr>
                <w:color w:val="000000" w:themeColor="text1"/>
                <w:sz w:val="20"/>
                <w:szCs w:val="20"/>
              </w:rPr>
              <w:lastRenderedPageBreak/>
              <w:t>26</w:t>
            </w:r>
          </w:p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77FDC">
              <w:rPr>
                <w:color w:val="000000" w:themeColor="text1"/>
                <w:sz w:val="20"/>
                <w:szCs w:val="20"/>
              </w:rPr>
              <w:t>600</w:t>
            </w:r>
          </w:p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77FDC">
              <w:rPr>
                <w:color w:val="000000" w:themeColor="text1"/>
                <w:sz w:val="20"/>
                <w:szCs w:val="20"/>
              </w:rPr>
              <w:t>47,9</w:t>
            </w:r>
          </w:p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77FDC">
              <w:rPr>
                <w:color w:val="000000" w:themeColor="text1"/>
                <w:sz w:val="20"/>
                <w:szCs w:val="20"/>
              </w:rPr>
              <w:t>25</w:t>
            </w:r>
          </w:p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77FDC">
              <w:rPr>
                <w:color w:val="000000" w:themeColor="text1"/>
                <w:sz w:val="20"/>
                <w:szCs w:val="20"/>
              </w:rPr>
              <w:t>195,9</w:t>
            </w:r>
          </w:p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77FDC">
              <w:rPr>
                <w:color w:val="000000" w:themeColor="text1"/>
                <w:sz w:val="20"/>
                <w:szCs w:val="20"/>
              </w:rPr>
              <w:t>(общая долевая ½)</w:t>
            </w:r>
          </w:p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77FDC">
              <w:rPr>
                <w:color w:val="000000" w:themeColor="text1"/>
                <w:sz w:val="20"/>
                <w:szCs w:val="20"/>
              </w:rPr>
              <w:t>113</w:t>
            </w:r>
          </w:p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77FDC">
              <w:rPr>
                <w:color w:val="000000" w:themeColor="text1"/>
                <w:sz w:val="20"/>
                <w:szCs w:val="20"/>
              </w:rPr>
              <w:t>(общая долевая ½)</w:t>
            </w:r>
          </w:p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77FDC">
              <w:rPr>
                <w:color w:val="000000" w:themeColor="text1"/>
                <w:sz w:val="20"/>
                <w:szCs w:val="20"/>
              </w:rPr>
              <w:t>1210000</w:t>
            </w:r>
          </w:p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77FDC">
              <w:rPr>
                <w:color w:val="000000" w:themeColor="text1"/>
                <w:sz w:val="20"/>
                <w:szCs w:val="20"/>
              </w:rPr>
              <w:t>(общая долевая ½)</w:t>
            </w:r>
          </w:p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77FDC">
              <w:rPr>
                <w:color w:val="000000" w:themeColor="text1"/>
                <w:sz w:val="20"/>
                <w:szCs w:val="20"/>
              </w:rPr>
              <w:t>124,9</w:t>
            </w:r>
          </w:p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77FDC">
              <w:rPr>
                <w:color w:val="000000" w:themeColor="text1"/>
                <w:sz w:val="20"/>
                <w:szCs w:val="20"/>
              </w:rPr>
              <w:t>(общая долевая ½)</w:t>
            </w:r>
          </w:p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77FDC">
              <w:rPr>
                <w:color w:val="000000" w:themeColor="text1"/>
                <w:sz w:val="20"/>
                <w:szCs w:val="20"/>
              </w:rPr>
              <w:t>98</w:t>
            </w:r>
          </w:p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77FDC">
              <w:rPr>
                <w:color w:val="000000" w:themeColor="text1"/>
                <w:sz w:val="20"/>
                <w:szCs w:val="20"/>
              </w:rPr>
              <w:t>(общая долевая ½)</w:t>
            </w:r>
          </w:p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77FDC">
              <w:rPr>
                <w:color w:val="000000" w:themeColor="text1"/>
                <w:sz w:val="20"/>
                <w:szCs w:val="20"/>
              </w:rPr>
              <w:t>800,3</w:t>
            </w:r>
          </w:p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77FDC">
              <w:rPr>
                <w:color w:val="000000" w:themeColor="text1"/>
                <w:sz w:val="20"/>
                <w:szCs w:val="20"/>
              </w:rPr>
              <w:t>(общая долевая ½)</w:t>
            </w:r>
          </w:p>
          <w:p w:rsidR="005734BF" w:rsidRDefault="005734BF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77FDC">
              <w:rPr>
                <w:color w:val="000000" w:themeColor="text1"/>
                <w:sz w:val="20"/>
                <w:szCs w:val="20"/>
              </w:rPr>
              <w:lastRenderedPageBreak/>
              <w:t>45,8</w:t>
            </w:r>
          </w:p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77FDC">
              <w:rPr>
                <w:color w:val="000000" w:themeColor="text1"/>
                <w:sz w:val="20"/>
                <w:szCs w:val="20"/>
              </w:rPr>
              <w:t>(общая долевая ½)</w:t>
            </w:r>
          </w:p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77FDC">
              <w:rPr>
                <w:color w:val="000000" w:themeColor="text1"/>
                <w:sz w:val="20"/>
                <w:szCs w:val="20"/>
              </w:rPr>
              <w:lastRenderedPageBreak/>
              <w:t>Россия</w:t>
            </w:r>
          </w:p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77FDC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77FDC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77FDC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77FDC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77FDC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77FDC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77FDC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77FDC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77FDC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734BF" w:rsidRDefault="005734BF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77FDC">
              <w:rPr>
                <w:color w:val="000000" w:themeColor="text1"/>
                <w:sz w:val="20"/>
                <w:szCs w:val="20"/>
              </w:rPr>
              <w:lastRenderedPageBreak/>
              <w:t>Россия</w:t>
            </w:r>
          </w:p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FDC" w:rsidRPr="00A77FDC" w:rsidRDefault="00A77FDC" w:rsidP="00A77FDC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A77FDC">
              <w:rPr>
                <w:color w:val="000000" w:themeColor="text1"/>
                <w:sz w:val="20"/>
                <w:szCs w:val="20"/>
              </w:rPr>
              <w:lastRenderedPageBreak/>
              <w:t>автомобиль легковой:</w:t>
            </w:r>
          </w:p>
          <w:p w:rsidR="00A77FDC" w:rsidRPr="008C63C0" w:rsidRDefault="00A77FDC" w:rsidP="00A77FDC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A77FDC">
              <w:rPr>
                <w:color w:val="000000" w:themeColor="text1"/>
                <w:sz w:val="20"/>
                <w:szCs w:val="20"/>
                <w:lang w:val="en-US"/>
              </w:rPr>
              <w:t>Mercedes</w:t>
            </w:r>
            <w:r w:rsidRPr="00A77FD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A77FDC">
              <w:rPr>
                <w:color w:val="000000" w:themeColor="text1"/>
                <w:sz w:val="20"/>
                <w:szCs w:val="20"/>
                <w:lang w:val="en-US"/>
              </w:rPr>
              <w:t>Benz</w:t>
            </w:r>
            <w:r w:rsidRPr="00A77FDC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A77FDC">
              <w:rPr>
                <w:color w:val="000000" w:themeColor="text1"/>
                <w:sz w:val="20"/>
                <w:szCs w:val="20"/>
                <w:lang w:val="en-US"/>
              </w:rPr>
              <w:t>G</w:t>
            </w:r>
            <w:r w:rsidRPr="008C63C0">
              <w:rPr>
                <w:color w:val="000000" w:themeColor="text1"/>
                <w:sz w:val="20"/>
                <w:szCs w:val="20"/>
              </w:rPr>
              <w:t>500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FDC" w:rsidRPr="00A77FDC" w:rsidRDefault="00A77FDC" w:rsidP="00A77FDC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A77FDC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A77FDC" w:rsidRPr="00A77FDC" w:rsidRDefault="00A77FDC" w:rsidP="00A77FDC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A77FDC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A77FDC" w:rsidRPr="00A77FDC" w:rsidRDefault="00A77FDC" w:rsidP="00A77FDC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A77FDC" w:rsidRPr="00A77FDC" w:rsidRDefault="00A77FDC" w:rsidP="00A77FDC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A77FDC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A77FDC" w:rsidRPr="00A77FDC" w:rsidRDefault="00A77FDC" w:rsidP="00A77FDC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A77FDC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FDC" w:rsidRPr="00A77FDC" w:rsidRDefault="00A77FDC" w:rsidP="00A77FDC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A77FDC">
              <w:rPr>
                <w:color w:val="000000" w:themeColor="text1"/>
                <w:sz w:val="20"/>
                <w:szCs w:val="20"/>
                <w:lang w:val="en-US"/>
              </w:rPr>
              <w:t>610</w:t>
            </w:r>
          </w:p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A77FDC">
              <w:rPr>
                <w:color w:val="000000" w:themeColor="text1"/>
                <w:sz w:val="20"/>
                <w:szCs w:val="20"/>
                <w:lang w:val="en-US"/>
              </w:rPr>
              <w:t>19</w:t>
            </w:r>
            <w:r w:rsidRPr="00A77FDC">
              <w:rPr>
                <w:color w:val="000000" w:themeColor="text1"/>
                <w:sz w:val="20"/>
                <w:szCs w:val="20"/>
              </w:rPr>
              <w:t>3,</w:t>
            </w:r>
            <w:r w:rsidRPr="00A77FDC">
              <w:rPr>
                <w:color w:val="000000" w:themeColor="text1"/>
                <w:sz w:val="20"/>
                <w:szCs w:val="20"/>
                <w:lang w:val="en-US"/>
              </w:rPr>
              <w:t>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7FDC" w:rsidRPr="00A77FDC" w:rsidRDefault="00A77FDC" w:rsidP="00A77FDC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77FDC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77FDC" w:rsidRPr="00A77FDC" w:rsidRDefault="00A77FDC" w:rsidP="00A77FD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77FDC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FDC" w:rsidRPr="00A77FDC" w:rsidRDefault="00A77FDC" w:rsidP="00A77FDC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39154F" w:rsidRPr="008C63C0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9154F" w:rsidRPr="008C63C0" w:rsidRDefault="0039154F" w:rsidP="0039154F">
            <w:pPr>
              <w:rPr>
                <w:color w:val="000000" w:themeColor="text1"/>
                <w:sz w:val="20"/>
                <w:szCs w:val="20"/>
              </w:rPr>
            </w:pPr>
            <w:r w:rsidRPr="008C63C0">
              <w:rPr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9154F" w:rsidRPr="008C63C0" w:rsidRDefault="00A77FDC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C63C0">
              <w:rPr>
                <w:color w:val="000000" w:themeColor="text1"/>
                <w:sz w:val="20"/>
                <w:szCs w:val="20"/>
              </w:rPr>
              <w:t>20839</w:t>
            </w:r>
            <w:r w:rsidR="005734BF">
              <w:rPr>
                <w:color w:val="000000" w:themeColor="text1"/>
                <w:sz w:val="20"/>
                <w:szCs w:val="20"/>
              </w:rPr>
              <w:t>3</w:t>
            </w:r>
            <w:r w:rsidRPr="008C63C0">
              <w:rPr>
                <w:color w:val="000000" w:themeColor="text1"/>
                <w:sz w:val="20"/>
                <w:szCs w:val="20"/>
              </w:rPr>
              <w:t>,53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7FDC" w:rsidRPr="008C63C0" w:rsidRDefault="00A77FDC" w:rsidP="00A77FDC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C63C0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A77FDC" w:rsidRPr="008C63C0" w:rsidRDefault="00A77FDC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A77FDC" w:rsidRPr="008C63C0" w:rsidRDefault="00A77FDC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C63C0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39154F" w:rsidRPr="008C63C0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9154F" w:rsidRPr="008C63C0" w:rsidRDefault="00A77FDC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C63C0">
              <w:rPr>
                <w:color w:val="000000" w:themeColor="text1"/>
                <w:sz w:val="20"/>
                <w:szCs w:val="20"/>
              </w:rPr>
              <w:t>610</w:t>
            </w:r>
          </w:p>
          <w:p w:rsidR="00A77FDC" w:rsidRPr="008C63C0" w:rsidRDefault="00A77FDC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77FDC" w:rsidRPr="008C63C0" w:rsidRDefault="00A77FDC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C63C0">
              <w:rPr>
                <w:color w:val="000000" w:themeColor="text1"/>
                <w:sz w:val="20"/>
                <w:szCs w:val="20"/>
              </w:rPr>
              <w:t>193,4</w:t>
            </w:r>
          </w:p>
          <w:p w:rsidR="0039154F" w:rsidRPr="008C63C0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8C63C0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C63C0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A77FDC" w:rsidRPr="008C63C0" w:rsidRDefault="00A77FDC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8C63C0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C63C0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9154F" w:rsidRPr="008C63C0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9154F" w:rsidRPr="008C63C0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C63C0">
              <w:rPr>
                <w:color w:val="000000" w:themeColor="text1"/>
                <w:sz w:val="20"/>
                <w:szCs w:val="20"/>
              </w:rPr>
              <w:t>автомобили легковые:</w:t>
            </w:r>
          </w:p>
          <w:p w:rsidR="008C63C0" w:rsidRPr="008C63C0" w:rsidRDefault="008C63C0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C63C0">
              <w:rPr>
                <w:color w:val="000000" w:themeColor="text1"/>
                <w:sz w:val="20"/>
                <w:szCs w:val="20"/>
              </w:rPr>
              <w:t xml:space="preserve">Тойота </w:t>
            </w:r>
            <w:r w:rsidRPr="008C63C0">
              <w:rPr>
                <w:color w:val="000000" w:themeColor="text1"/>
                <w:sz w:val="20"/>
                <w:szCs w:val="20"/>
                <w:lang w:val="en-US"/>
              </w:rPr>
              <w:t>LAND</w:t>
            </w:r>
            <w:r w:rsidRPr="008C63C0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C63C0">
              <w:rPr>
                <w:color w:val="000000" w:themeColor="text1"/>
                <w:sz w:val="20"/>
                <w:szCs w:val="20"/>
                <w:lang w:val="en-US"/>
              </w:rPr>
              <w:t>CRUSER</w:t>
            </w:r>
            <w:r w:rsidRPr="008C63C0">
              <w:rPr>
                <w:color w:val="000000" w:themeColor="text1"/>
                <w:sz w:val="20"/>
                <w:szCs w:val="20"/>
              </w:rPr>
              <w:t xml:space="preserve"> 200</w:t>
            </w:r>
          </w:p>
          <w:p w:rsidR="0039154F" w:rsidRPr="008C63C0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8C63C0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8C63C0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8C63C0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54F" w:rsidRPr="008C63C0" w:rsidRDefault="0039154F" w:rsidP="0039154F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8C63C0" w:rsidRPr="008C63C0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C63C0" w:rsidRPr="008C63C0" w:rsidRDefault="008C63C0" w:rsidP="008C63C0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8C63C0">
              <w:rPr>
                <w:color w:val="000000" w:themeColor="text1"/>
                <w:sz w:val="20"/>
                <w:szCs w:val="20"/>
              </w:rPr>
              <w:t>Несовершенно-летний</w:t>
            </w:r>
            <w:proofErr w:type="gramEnd"/>
            <w:r w:rsidRPr="008C63C0">
              <w:rPr>
                <w:color w:val="000000" w:themeColor="text1"/>
                <w:sz w:val="20"/>
                <w:szCs w:val="20"/>
              </w:rPr>
              <w:t xml:space="preserve"> ребенок</w:t>
            </w:r>
          </w:p>
          <w:p w:rsidR="008C63C0" w:rsidRPr="008C63C0" w:rsidRDefault="008C63C0" w:rsidP="008C63C0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C63C0" w:rsidRPr="008C63C0" w:rsidRDefault="008C63C0" w:rsidP="008C63C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63C0" w:rsidRPr="008C63C0" w:rsidRDefault="008C63C0" w:rsidP="008C63C0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63C0" w:rsidRPr="008C63C0" w:rsidRDefault="008C63C0" w:rsidP="008C63C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63C0" w:rsidRPr="008C63C0" w:rsidRDefault="008C63C0" w:rsidP="008C63C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63C0" w:rsidRPr="008C63C0" w:rsidRDefault="008C63C0" w:rsidP="008C63C0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63C0" w:rsidRPr="008C63C0" w:rsidRDefault="008C63C0" w:rsidP="008C63C0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C63C0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8C63C0" w:rsidRPr="008C63C0" w:rsidRDefault="008C63C0" w:rsidP="008C63C0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C63C0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8C63C0" w:rsidRPr="008C63C0" w:rsidRDefault="008C63C0" w:rsidP="008C63C0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8C63C0" w:rsidRPr="008C63C0" w:rsidRDefault="008C63C0" w:rsidP="008C63C0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C63C0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8C63C0" w:rsidRPr="008C63C0" w:rsidRDefault="008C63C0" w:rsidP="008C63C0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C63C0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63C0" w:rsidRPr="008C63C0" w:rsidRDefault="008C63C0" w:rsidP="008C63C0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C63C0" w:rsidRPr="008C63C0" w:rsidRDefault="008C63C0" w:rsidP="008C63C0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8C63C0">
              <w:rPr>
                <w:color w:val="000000" w:themeColor="text1"/>
                <w:sz w:val="20"/>
                <w:szCs w:val="20"/>
                <w:lang w:val="en-US"/>
              </w:rPr>
              <w:t>610</w:t>
            </w:r>
          </w:p>
          <w:p w:rsidR="008C63C0" w:rsidRPr="008C63C0" w:rsidRDefault="008C63C0" w:rsidP="008C63C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C63C0" w:rsidRPr="008C63C0" w:rsidRDefault="008C63C0" w:rsidP="008C63C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C63C0" w:rsidRPr="008C63C0" w:rsidRDefault="008C63C0" w:rsidP="008C63C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C63C0" w:rsidRPr="008C63C0" w:rsidRDefault="008C63C0" w:rsidP="008C63C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C63C0" w:rsidRPr="008C63C0" w:rsidRDefault="008C63C0" w:rsidP="008C63C0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8C63C0">
              <w:rPr>
                <w:color w:val="000000" w:themeColor="text1"/>
                <w:sz w:val="20"/>
                <w:szCs w:val="20"/>
                <w:lang w:val="en-US"/>
              </w:rPr>
              <w:t>19</w:t>
            </w:r>
            <w:r w:rsidRPr="008C63C0">
              <w:rPr>
                <w:color w:val="000000" w:themeColor="text1"/>
                <w:sz w:val="20"/>
                <w:szCs w:val="20"/>
              </w:rPr>
              <w:t>3,</w:t>
            </w:r>
            <w:r w:rsidRPr="008C63C0">
              <w:rPr>
                <w:color w:val="000000" w:themeColor="text1"/>
                <w:sz w:val="20"/>
                <w:szCs w:val="20"/>
                <w:lang w:val="en-US"/>
              </w:rPr>
              <w:t>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63C0" w:rsidRPr="008C63C0" w:rsidRDefault="008C63C0" w:rsidP="008C63C0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C63C0" w:rsidRPr="008C63C0" w:rsidRDefault="008C63C0" w:rsidP="008C63C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C63C0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8C63C0" w:rsidRPr="008C63C0" w:rsidRDefault="008C63C0" w:rsidP="008C63C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C63C0" w:rsidRPr="008C63C0" w:rsidRDefault="008C63C0" w:rsidP="008C63C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C63C0" w:rsidRPr="008C63C0" w:rsidRDefault="008C63C0" w:rsidP="008C63C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C63C0" w:rsidRPr="008C63C0" w:rsidRDefault="008C63C0" w:rsidP="008C63C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C63C0" w:rsidRPr="008C63C0" w:rsidRDefault="008C63C0" w:rsidP="008C63C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C63C0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3C0" w:rsidRPr="008C63C0" w:rsidRDefault="008C63C0" w:rsidP="008C63C0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8C63C0" w:rsidRPr="008C63C0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C63C0" w:rsidRPr="008C63C0" w:rsidRDefault="008C63C0" w:rsidP="008C63C0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8C63C0">
              <w:rPr>
                <w:color w:val="000000" w:themeColor="text1"/>
                <w:sz w:val="20"/>
                <w:szCs w:val="20"/>
              </w:rPr>
              <w:t>Несовершенно-летний</w:t>
            </w:r>
            <w:proofErr w:type="gramEnd"/>
            <w:r w:rsidRPr="008C63C0">
              <w:rPr>
                <w:color w:val="000000" w:themeColor="text1"/>
                <w:sz w:val="20"/>
                <w:szCs w:val="20"/>
              </w:rPr>
              <w:t xml:space="preserve"> ребенок</w:t>
            </w:r>
          </w:p>
          <w:p w:rsidR="008C63C0" w:rsidRPr="008C63C0" w:rsidRDefault="008C63C0" w:rsidP="008C63C0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C63C0" w:rsidRPr="008C63C0" w:rsidRDefault="008C63C0" w:rsidP="008C63C0">
            <w:pPr>
              <w:snapToGrid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63C0" w:rsidRPr="008C63C0" w:rsidRDefault="008C63C0" w:rsidP="008C63C0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63C0" w:rsidRPr="008C63C0" w:rsidRDefault="008C63C0" w:rsidP="008C63C0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63C0" w:rsidRPr="008C63C0" w:rsidRDefault="008C63C0" w:rsidP="008C63C0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63C0" w:rsidRPr="008C63C0" w:rsidRDefault="008C63C0" w:rsidP="008C63C0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C63C0" w:rsidRPr="008C63C0" w:rsidRDefault="008C63C0" w:rsidP="008C63C0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C63C0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8C63C0" w:rsidRPr="008C63C0" w:rsidRDefault="008C63C0" w:rsidP="008C63C0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C63C0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8C63C0" w:rsidRPr="008C63C0" w:rsidRDefault="008C63C0" w:rsidP="008C63C0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8C63C0" w:rsidRPr="008C63C0" w:rsidRDefault="008C63C0" w:rsidP="008C63C0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C63C0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8C63C0" w:rsidRDefault="008C63C0" w:rsidP="008C63C0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C63C0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5F19C8" w:rsidRPr="008C63C0" w:rsidRDefault="005F19C8" w:rsidP="008C63C0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63C0" w:rsidRPr="008C63C0" w:rsidRDefault="008C63C0" w:rsidP="008C63C0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C63C0" w:rsidRPr="008C63C0" w:rsidRDefault="008C63C0" w:rsidP="008C63C0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8C63C0">
              <w:rPr>
                <w:color w:val="000000" w:themeColor="text1"/>
                <w:sz w:val="20"/>
                <w:szCs w:val="20"/>
                <w:lang w:val="en-US"/>
              </w:rPr>
              <w:t>610</w:t>
            </w:r>
          </w:p>
          <w:p w:rsidR="008C63C0" w:rsidRPr="008C63C0" w:rsidRDefault="008C63C0" w:rsidP="008C63C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C63C0" w:rsidRPr="008C63C0" w:rsidRDefault="008C63C0" w:rsidP="008C63C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C63C0" w:rsidRPr="008C63C0" w:rsidRDefault="008C63C0" w:rsidP="008C63C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C63C0" w:rsidRPr="008C63C0" w:rsidRDefault="008C63C0" w:rsidP="008C63C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C63C0" w:rsidRPr="008C63C0" w:rsidRDefault="008C63C0" w:rsidP="008C63C0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8C63C0">
              <w:rPr>
                <w:color w:val="000000" w:themeColor="text1"/>
                <w:sz w:val="20"/>
                <w:szCs w:val="20"/>
                <w:lang w:val="en-US"/>
              </w:rPr>
              <w:t>19</w:t>
            </w:r>
            <w:r w:rsidRPr="008C63C0">
              <w:rPr>
                <w:color w:val="000000" w:themeColor="text1"/>
                <w:sz w:val="20"/>
                <w:szCs w:val="20"/>
              </w:rPr>
              <w:t>3,</w:t>
            </w:r>
            <w:r w:rsidRPr="008C63C0">
              <w:rPr>
                <w:color w:val="000000" w:themeColor="text1"/>
                <w:sz w:val="20"/>
                <w:szCs w:val="20"/>
                <w:lang w:val="en-US"/>
              </w:rPr>
              <w:t>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63C0" w:rsidRPr="008C63C0" w:rsidRDefault="008C63C0" w:rsidP="008C63C0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C63C0" w:rsidRPr="008C63C0" w:rsidRDefault="008C63C0" w:rsidP="008C63C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C63C0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8C63C0" w:rsidRPr="008C63C0" w:rsidRDefault="008C63C0" w:rsidP="008C63C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C63C0" w:rsidRPr="008C63C0" w:rsidRDefault="008C63C0" w:rsidP="008C63C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C63C0" w:rsidRPr="008C63C0" w:rsidRDefault="008C63C0" w:rsidP="008C63C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C63C0" w:rsidRPr="008C63C0" w:rsidRDefault="008C63C0" w:rsidP="008C63C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C63C0" w:rsidRPr="008C63C0" w:rsidRDefault="008C63C0" w:rsidP="008C63C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C63C0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3C0" w:rsidRPr="008C63C0" w:rsidRDefault="008C63C0" w:rsidP="008C63C0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39154F" w:rsidRPr="008C63C0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9154F" w:rsidRPr="008C63C0" w:rsidRDefault="0039154F" w:rsidP="0039154F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 w:rsidRPr="008C63C0">
              <w:rPr>
                <w:color w:val="000000" w:themeColor="text1"/>
                <w:sz w:val="20"/>
                <w:szCs w:val="20"/>
              </w:rPr>
              <w:t>Дзугов</w:t>
            </w:r>
            <w:proofErr w:type="spellEnd"/>
            <w:r w:rsidRPr="008C63C0">
              <w:rPr>
                <w:color w:val="000000" w:themeColor="text1"/>
                <w:sz w:val="20"/>
                <w:szCs w:val="20"/>
              </w:rPr>
              <w:t xml:space="preserve"> Заур </w:t>
            </w:r>
            <w:proofErr w:type="spellStart"/>
            <w:r w:rsidRPr="008C63C0">
              <w:rPr>
                <w:color w:val="000000" w:themeColor="text1"/>
                <w:sz w:val="20"/>
                <w:szCs w:val="20"/>
              </w:rPr>
              <w:t>Гузерович</w:t>
            </w:r>
            <w:proofErr w:type="spellEnd"/>
          </w:p>
          <w:p w:rsidR="0039154F" w:rsidRPr="008C63C0" w:rsidRDefault="0039154F" w:rsidP="0039154F">
            <w:pPr>
              <w:rPr>
                <w:color w:val="000000" w:themeColor="text1"/>
                <w:sz w:val="20"/>
                <w:szCs w:val="20"/>
              </w:rPr>
            </w:pPr>
          </w:p>
          <w:p w:rsidR="0039154F" w:rsidRPr="008C63C0" w:rsidRDefault="0039154F" w:rsidP="0039154F">
            <w:pPr>
              <w:rPr>
                <w:color w:val="000000" w:themeColor="text1"/>
                <w:sz w:val="20"/>
                <w:szCs w:val="20"/>
              </w:rPr>
            </w:pPr>
            <w:r w:rsidRPr="008C63C0">
              <w:rPr>
                <w:color w:val="000000" w:themeColor="text1"/>
                <w:sz w:val="20"/>
                <w:szCs w:val="20"/>
              </w:rPr>
              <w:t xml:space="preserve">заместитель председателя Комитета 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9154F" w:rsidRPr="008C63C0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8C63C0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8C63C0" w:rsidRDefault="008C63C0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C63C0">
              <w:rPr>
                <w:color w:val="000000" w:themeColor="text1"/>
                <w:sz w:val="20"/>
                <w:szCs w:val="20"/>
              </w:rPr>
              <w:t>842941,82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8C63C0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C63C0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39154F" w:rsidRPr="008C63C0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9154F" w:rsidRPr="008C63C0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C63C0">
              <w:rPr>
                <w:color w:val="000000" w:themeColor="text1"/>
                <w:sz w:val="20"/>
                <w:szCs w:val="20"/>
              </w:rPr>
              <w:t>Иное недвижимое имущество</w:t>
            </w:r>
          </w:p>
          <w:p w:rsidR="0039154F" w:rsidRPr="008C63C0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9154F" w:rsidRPr="008C63C0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9154F" w:rsidRPr="008C63C0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C63C0">
              <w:rPr>
                <w:color w:val="000000" w:themeColor="text1"/>
                <w:sz w:val="20"/>
                <w:szCs w:val="20"/>
              </w:rPr>
              <w:t>Иное недвижимое имущество</w:t>
            </w:r>
          </w:p>
          <w:p w:rsidR="0039154F" w:rsidRPr="008C63C0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9154F" w:rsidRPr="008C63C0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C63C0">
              <w:rPr>
                <w:color w:val="000000" w:themeColor="text1"/>
                <w:sz w:val="20"/>
                <w:szCs w:val="20"/>
              </w:rPr>
              <w:t>Иное недвижимое имущество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8C63C0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C63C0">
              <w:rPr>
                <w:color w:val="000000" w:themeColor="text1"/>
                <w:sz w:val="20"/>
                <w:szCs w:val="20"/>
              </w:rPr>
              <w:t>70000</w:t>
            </w:r>
          </w:p>
          <w:p w:rsidR="0039154F" w:rsidRPr="008C63C0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8C63C0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C63C0">
              <w:rPr>
                <w:color w:val="000000" w:themeColor="text1"/>
                <w:sz w:val="20"/>
                <w:szCs w:val="20"/>
              </w:rPr>
              <w:t>112,3</w:t>
            </w:r>
          </w:p>
          <w:p w:rsidR="0039154F" w:rsidRPr="008C63C0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8C63C0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8C63C0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8C63C0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C63C0">
              <w:rPr>
                <w:color w:val="000000" w:themeColor="text1"/>
                <w:sz w:val="20"/>
                <w:szCs w:val="20"/>
              </w:rPr>
              <w:t>37,8</w:t>
            </w:r>
          </w:p>
          <w:p w:rsidR="0039154F" w:rsidRPr="008C63C0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8C63C0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8C63C0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8C63C0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C63C0">
              <w:rPr>
                <w:color w:val="000000" w:themeColor="text1"/>
                <w:sz w:val="20"/>
                <w:szCs w:val="20"/>
              </w:rPr>
              <w:t>8,7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8C63C0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C63C0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9154F" w:rsidRPr="008C63C0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8C63C0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C63C0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9154F" w:rsidRPr="008C63C0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8C63C0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8C63C0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8C63C0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C63C0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9154F" w:rsidRPr="008C63C0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8C63C0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8C63C0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8C63C0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C63C0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9154F" w:rsidRPr="008C63C0" w:rsidRDefault="0039154F" w:rsidP="0039154F">
            <w:pPr>
              <w:rPr>
                <w:color w:val="000000" w:themeColor="text1"/>
                <w:sz w:val="20"/>
                <w:szCs w:val="20"/>
              </w:rPr>
            </w:pPr>
            <w:r w:rsidRPr="008C63C0">
              <w:rPr>
                <w:color w:val="000000" w:themeColor="text1"/>
                <w:sz w:val="20"/>
                <w:szCs w:val="20"/>
              </w:rPr>
              <w:t>Автомобили легковые:</w:t>
            </w:r>
          </w:p>
          <w:p w:rsidR="0039154F" w:rsidRPr="008C63C0" w:rsidRDefault="0039154F" w:rsidP="0039154F">
            <w:pPr>
              <w:rPr>
                <w:color w:val="000000" w:themeColor="text1"/>
                <w:sz w:val="20"/>
                <w:szCs w:val="20"/>
              </w:rPr>
            </w:pPr>
            <w:r w:rsidRPr="008C63C0">
              <w:rPr>
                <w:color w:val="000000" w:themeColor="text1"/>
                <w:sz w:val="20"/>
                <w:szCs w:val="20"/>
              </w:rPr>
              <w:t>Лада 212140, автомобили грузовые: ЗИЛ 441510</w:t>
            </w:r>
          </w:p>
          <w:p w:rsidR="0039154F" w:rsidRPr="008C63C0" w:rsidRDefault="0039154F" w:rsidP="0039154F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8C63C0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C63C0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39154F" w:rsidRPr="008C63C0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C63C0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39154F" w:rsidRPr="008C63C0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9154F" w:rsidRPr="008C63C0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C63C0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39154F" w:rsidRPr="008C63C0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C63C0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39154F" w:rsidRPr="008C63C0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9154F" w:rsidRPr="008C63C0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C63C0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39154F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C63C0">
              <w:rPr>
                <w:color w:val="000000" w:themeColor="text1"/>
                <w:sz w:val="20"/>
                <w:szCs w:val="20"/>
              </w:rPr>
              <w:t>(</w:t>
            </w:r>
            <w:r w:rsidR="00212580">
              <w:rPr>
                <w:color w:val="000000" w:themeColor="text1"/>
                <w:sz w:val="20"/>
                <w:szCs w:val="20"/>
              </w:rPr>
              <w:t>аренда</w:t>
            </w:r>
            <w:r w:rsidRPr="008C63C0">
              <w:rPr>
                <w:color w:val="000000" w:themeColor="text1"/>
                <w:sz w:val="20"/>
                <w:szCs w:val="20"/>
              </w:rPr>
              <w:t>)</w:t>
            </w:r>
          </w:p>
          <w:p w:rsidR="005F19C8" w:rsidRDefault="00212580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3B7DF0" w:rsidRPr="008C63C0" w:rsidRDefault="003B7DF0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9154F" w:rsidRPr="008C63C0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8C63C0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C63C0">
              <w:rPr>
                <w:color w:val="000000" w:themeColor="text1"/>
                <w:sz w:val="20"/>
                <w:szCs w:val="20"/>
              </w:rPr>
              <w:t>68,4</w:t>
            </w:r>
          </w:p>
          <w:p w:rsidR="0039154F" w:rsidRPr="008C63C0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8C63C0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8C63C0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8C63C0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C63C0">
              <w:rPr>
                <w:color w:val="000000" w:themeColor="text1"/>
                <w:sz w:val="20"/>
                <w:szCs w:val="20"/>
              </w:rPr>
              <w:t>406</w:t>
            </w:r>
          </w:p>
          <w:p w:rsidR="0039154F" w:rsidRPr="008C63C0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8C63C0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8C63C0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8C63C0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8C63C0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C63C0">
              <w:rPr>
                <w:color w:val="000000" w:themeColor="text1"/>
                <w:sz w:val="20"/>
                <w:szCs w:val="20"/>
              </w:rPr>
              <w:t>34000,0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8C63C0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C63C0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9154F" w:rsidRPr="008C63C0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8C63C0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8C63C0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8C63C0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C63C0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9154F" w:rsidRPr="008C63C0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8C63C0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8C63C0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8C63C0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8C63C0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C63C0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54F" w:rsidRPr="008C63C0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39154F" w:rsidRPr="008C63C0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9154F" w:rsidRPr="008C63C0" w:rsidRDefault="0039154F" w:rsidP="0039154F">
            <w:pPr>
              <w:rPr>
                <w:color w:val="000000" w:themeColor="text1"/>
                <w:sz w:val="20"/>
                <w:szCs w:val="20"/>
              </w:rPr>
            </w:pPr>
            <w:r w:rsidRPr="008C63C0">
              <w:rPr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9154F" w:rsidRPr="008C63C0" w:rsidRDefault="008C63C0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C63C0">
              <w:rPr>
                <w:color w:val="000000" w:themeColor="text1"/>
                <w:sz w:val="20"/>
                <w:szCs w:val="20"/>
              </w:rPr>
              <w:t>422630,30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8C63C0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9154F" w:rsidRPr="008C63C0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C63C0">
              <w:rPr>
                <w:color w:val="000000" w:themeColor="text1"/>
                <w:sz w:val="20"/>
                <w:szCs w:val="20"/>
              </w:rPr>
              <w:lastRenderedPageBreak/>
              <w:t>Земельный участок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8C63C0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8C63C0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C63C0">
              <w:rPr>
                <w:color w:val="000000" w:themeColor="text1"/>
                <w:sz w:val="20"/>
                <w:szCs w:val="20"/>
              </w:rPr>
              <w:lastRenderedPageBreak/>
              <w:t>35000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8C63C0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8C63C0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C63C0">
              <w:rPr>
                <w:color w:val="000000" w:themeColor="text1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8C63C0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8C63C0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C63C0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39154F" w:rsidRPr="008C63C0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C63C0">
              <w:rPr>
                <w:color w:val="000000" w:themeColor="text1"/>
                <w:sz w:val="20"/>
                <w:szCs w:val="20"/>
              </w:rPr>
              <w:lastRenderedPageBreak/>
              <w:t>(безвозмездное пользование)</w:t>
            </w:r>
          </w:p>
          <w:p w:rsidR="0039154F" w:rsidRPr="008C63C0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9154F" w:rsidRPr="008C63C0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C63C0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39154F" w:rsidRPr="008C63C0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C63C0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39154F" w:rsidRPr="008C63C0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8C63C0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C63C0">
              <w:rPr>
                <w:color w:val="000000" w:themeColor="text1"/>
                <w:sz w:val="20"/>
                <w:szCs w:val="20"/>
              </w:rPr>
              <w:lastRenderedPageBreak/>
              <w:t>68,4</w:t>
            </w:r>
          </w:p>
          <w:p w:rsidR="0039154F" w:rsidRPr="008C63C0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8C63C0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8C63C0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8C63C0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C63C0">
              <w:rPr>
                <w:color w:val="000000" w:themeColor="text1"/>
                <w:sz w:val="20"/>
                <w:szCs w:val="20"/>
              </w:rPr>
              <w:t>406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8C63C0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C63C0">
              <w:rPr>
                <w:color w:val="000000" w:themeColor="text1"/>
                <w:sz w:val="20"/>
                <w:szCs w:val="20"/>
              </w:rPr>
              <w:lastRenderedPageBreak/>
              <w:t>Россия</w:t>
            </w:r>
          </w:p>
          <w:p w:rsidR="0039154F" w:rsidRPr="008C63C0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8C63C0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8C63C0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8C63C0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C63C0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9154F" w:rsidRPr="008C63C0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54F" w:rsidRPr="008C63C0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39154F" w:rsidRPr="006E1E3A" w:rsidTr="002703ED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9154F" w:rsidRPr="006E1E3A" w:rsidRDefault="0039154F" w:rsidP="0039154F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 w:rsidRPr="006E1E3A">
              <w:rPr>
                <w:color w:val="000000" w:themeColor="text1"/>
                <w:sz w:val="20"/>
                <w:szCs w:val="20"/>
              </w:rPr>
              <w:t>Жедяев</w:t>
            </w:r>
            <w:proofErr w:type="spellEnd"/>
            <w:r w:rsidRPr="006E1E3A">
              <w:rPr>
                <w:color w:val="000000" w:themeColor="text1"/>
                <w:sz w:val="20"/>
                <w:szCs w:val="20"/>
              </w:rPr>
              <w:t xml:space="preserve"> Олег Евгеньевич</w:t>
            </w:r>
          </w:p>
          <w:p w:rsidR="0039154F" w:rsidRPr="006E1E3A" w:rsidRDefault="0039154F" w:rsidP="0039154F">
            <w:pPr>
              <w:rPr>
                <w:color w:val="000000" w:themeColor="text1"/>
                <w:sz w:val="20"/>
                <w:szCs w:val="20"/>
              </w:rPr>
            </w:pPr>
          </w:p>
          <w:p w:rsidR="0039154F" w:rsidRPr="006E1E3A" w:rsidRDefault="00232A2F" w:rsidP="0039154F">
            <w:pPr>
              <w:rPr>
                <w:color w:val="000000" w:themeColor="text1"/>
                <w:sz w:val="20"/>
                <w:szCs w:val="20"/>
              </w:rPr>
            </w:pPr>
            <w:r w:rsidRPr="00A77FDC">
              <w:rPr>
                <w:color w:val="000000" w:themeColor="text1"/>
                <w:sz w:val="20"/>
                <w:szCs w:val="20"/>
              </w:rPr>
              <w:t>депутат на непостоянной профессиональной основе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9154F" w:rsidRPr="006E1E3A" w:rsidRDefault="006E1E3A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E1E3A">
              <w:rPr>
                <w:color w:val="000000" w:themeColor="text1"/>
                <w:sz w:val="20"/>
                <w:szCs w:val="20"/>
              </w:rPr>
              <w:t>752510,09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6E1E3A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6E1E3A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6E1E3A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6E1E3A">
              <w:rPr>
                <w:color w:val="000000" w:themeColor="text1"/>
                <w:sz w:val="20"/>
                <w:szCs w:val="20"/>
              </w:rPr>
              <w:t>97,5</w:t>
            </w:r>
          </w:p>
          <w:p w:rsidR="006E1E3A" w:rsidRPr="00A77FDC" w:rsidRDefault="006E1E3A" w:rsidP="006E1E3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77FDC">
              <w:rPr>
                <w:color w:val="000000" w:themeColor="text1"/>
                <w:sz w:val="20"/>
                <w:szCs w:val="20"/>
              </w:rPr>
              <w:t>(общая долевая ½)</w:t>
            </w:r>
          </w:p>
          <w:p w:rsidR="0039154F" w:rsidRPr="006E1E3A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6E1E3A" w:rsidRDefault="006E1E3A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6E1E3A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9154F" w:rsidRPr="006E1E3A" w:rsidRDefault="0039154F" w:rsidP="0039154F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6E1E3A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E1E3A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39154F" w:rsidRPr="006E1E3A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E1E3A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39154F" w:rsidRPr="006E1E3A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9154F" w:rsidRPr="006E1E3A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6E1E3A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E1E3A">
              <w:rPr>
                <w:color w:val="000000" w:themeColor="text1"/>
                <w:sz w:val="20"/>
                <w:szCs w:val="20"/>
              </w:rPr>
              <w:t>64,1</w:t>
            </w:r>
          </w:p>
          <w:p w:rsidR="0039154F" w:rsidRPr="006E1E3A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6E1E3A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6E1E3A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6E1E3A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6E1E3A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E1E3A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9154F" w:rsidRPr="006E1E3A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6E1E3A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6E1E3A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6E1E3A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54F" w:rsidRPr="006E1E3A" w:rsidRDefault="0039154F" w:rsidP="0039154F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39154F" w:rsidRPr="006E1E3A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9154F" w:rsidRPr="006E1E3A" w:rsidRDefault="0039154F" w:rsidP="0039154F">
            <w:pPr>
              <w:rPr>
                <w:color w:val="000000" w:themeColor="text1"/>
                <w:sz w:val="20"/>
                <w:szCs w:val="20"/>
              </w:rPr>
            </w:pPr>
            <w:r w:rsidRPr="006E1E3A">
              <w:rPr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9154F" w:rsidRPr="006E1E3A" w:rsidRDefault="006E1E3A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6E1E3A">
              <w:rPr>
                <w:color w:val="000000" w:themeColor="text1"/>
                <w:sz w:val="20"/>
                <w:szCs w:val="20"/>
              </w:rPr>
              <w:t>84100</w:t>
            </w:r>
            <w:r w:rsidR="001F0084">
              <w:rPr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6E1E3A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6E1E3A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39154F" w:rsidRPr="006E1E3A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6E1E3A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6E1E3A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6E1E3A">
              <w:rPr>
                <w:color w:val="000000" w:themeColor="text1"/>
                <w:sz w:val="20"/>
                <w:szCs w:val="20"/>
              </w:rPr>
              <w:t>Подземная парковка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6E1E3A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6E1E3A">
              <w:rPr>
                <w:color w:val="000000" w:themeColor="text1"/>
                <w:sz w:val="20"/>
                <w:szCs w:val="20"/>
              </w:rPr>
              <w:t>97,5</w:t>
            </w:r>
          </w:p>
          <w:p w:rsidR="006E1E3A" w:rsidRPr="00A77FDC" w:rsidRDefault="006E1E3A" w:rsidP="006E1E3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77FDC">
              <w:rPr>
                <w:color w:val="000000" w:themeColor="text1"/>
                <w:sz w:val="20"/>
                <w:szCs w:val="20"/>
              </w:rPr>
              <w:t>(общая долевая ½)</w:t>
            </w:r>
          </w:p>
          <w:p w:rsidR="0039154F" w:rsidRPr="006E1E3A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6E1E3A">
              <w:rPr>
                <w:color w:val="000000" w:themeColor="text1"/>
                <w:sz w:val="20"/>
                <w:szCs w:val="20"/>
              </w:rPr>
              <w:t>13,25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6E1E3A" w:rsidRDefault="006E1E3A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6E1E3A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6E1E3A" w:rsidRPr="006E1E3A" w:rsidRDefault="006E1E3A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6E1E3A" w:rsidRPr="006E1E3A" w:rsidRDefault="006E1E3A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6E1E3A" w:rsidRPr="006E1E3A" w:rsidRDefault="006E1E3A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6E1E3A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9154F" w:rsidRPr="006E1E3A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E1E3A">
              <w:rPr>
                <w:color w:val="000000" w:themeColor="text1"/>
                <w:sz w:val="20"/>
                <w:szCs w:val="20"/>
              </w:rPr>
              <w:t xml:space="preserve">автомобили легковые: </w:t>
            </w:r>
          </w:p>
          <w:p w:rsidR="0039154F" w:rsidRPr="006E1E3A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E1E3A">
              <w:rPr>
                <w:color w:val="000000" w:themeColor="text1"/>
                <w:sz w:val="20"/>
                <w:szCs w:val="20"/>
              </w:rPr>
              <w:t xml:space="preserve">Тойота </w:t>
            </w:r>
            <w:r w:rsidRPr="006E1E3A">
              <w:rPr>
                <w:color w:val="000000" w:themeColor="text1"/>
                <w:sz w:val="20"/>
                <w:szCs w:val="20"/>
                <w:lang w:val="en-US"/>
              </w:rPr>
              <w:t>Auris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6E1E3A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E1E3A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39154F" w:rsidRPr="006E1E3A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E1E3A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39154F" w:rsidRPr="006E1E3A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9154F" w:rsidRPr="006E1E3A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6E1E3A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E1E3A">
              <w:rPr>
                <w:color w:val="000000" w:themeColor="text1"/>
                <w:sz w:val="20"/>
                <w:szCs w:val="20"/>
              </w:rPr>
              <w:t>64,1</w:t>
            </w:r>
          </w:p>
          <w:p w:rsidR="0039154F" w:rsidRPr="006E1E3A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6E1E3A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6E1E3A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6E1E3A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6E1E3A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E1E3A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9154F" w:rsidRPr="006E1E3A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6E1E3A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6E1E3A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6E1E3A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54F" w:rsidRPr="006E1E3A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39154F" w:rsidRPr="006E1E3A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9154F" w:rsidRPr="006E1E3A" w:rsidRDefault="0039154F" w:rsidP="0039154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6E1E3A">
              <w:rPr>
                <w:color w:val="000000" w:themeColor="text1"/>
                <w:sz w:val="20"/>
                <w:szCs w:val="20"/>
              </w:rPr>
              <w:t>Несовершенно-летний</w:t>
            </w:r>
            <w:proofErr w:type="gramEnd"/>
            <w:r w:rsidRPr="006E1E3A">
              <w:rPr>
                <w:color w:val="000000" w:themeColor="text1"/>
                <w:sz w:val="20"/>
                <w:szCs w:val="20"/>
              </w:rPr>
              <w:t xml:space="preserve"> ребенок</w:t>
            </w:r>
          </w:p>
          <w:p w:rsidR="0039154F" w:rsidRPr="006E1E3A" w:rsidRDefault="0039154F" w:rsidP="0039154F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9154F" w:rsidRPr="006E1E3A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6E1E3A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6E1E3A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6E1E3A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6E1E3A" w:rsidRDefault="0039154F" w:rsidP="0039154F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6E1E3A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E1E3A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39154F" w:rsidRPr="006E1E3A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E1E3A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39154F" w:rsidRPr="006E1E3A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9154F" w:rsidRPr="006E1E3A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6E1E3A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E1E3A">
              <w:rPr>
                <w:color w:val="000000" w:themeColor="text1"/>
                <w:sz w:val="20"/>
                <w:szCs w:val="20"/>
              </w:rPr>
              <w:t>64,1</w:t>
            </w:r>
          </w:p>
          <w:p w:rsidR="0039154F" w:rsidRPr="006E1E3A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6E1E3A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6E1E3A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6E1E3A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6E1E3A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E1E3A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9154F" w:rsidRPr="006E1E3A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6E1E3A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6E1E3A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6E1E3A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54F" w:rsidRPr="006E1E3A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AC211D" w:rsidRPr="00F83CF6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C211D" w:rsidRPr="00F83CF6" w:rsidRDefault="00AC211D" w:rsidP="00AC211D">
            <w:pPr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Иванов   Александр Игоревич</w:t>
            </w:r>
          </w:p>
          <w:p w:rsidR="00AC211D" w:rsidRPr="00F83CF6" w:rsidRDefault="00AC211D" w:rsidP="00AC211D">
            <w:pPr>
              <w:rPr>
                <w:color w:val="000000" w:themeColor="text1"/>
                <w:sz w:val="20"/>
                <w:szCs w:val="20"/>
              </w:rPr>
            </w:pPr>
          </w:p>
          <w:p w:rsidR="00AC211D" w:rsidRDefault="00AC211D" w:rsidP="00AC211D">
            <w:pPr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Председатель</w:t>
            </w:r>
          </w:p>
          <w:p w:rsidR="00F51CDB" w:rsidRPr="00F83CF6" w:rsidRDefault="00F51CDB" w:rsidP="00AC211D">
            <w:pPr>
              <w:rPr>
                <w:color w:val="000000" w:themeColor="text1"/>
                <w:sz w:val="20"/>
                <w:szCs w:val="20"/>
              </w:rPr>
            </w:pPr>
            <w:r w:rsidRPr="00ED6334">
              <w:rPr>
                <w:color w:val="000000" w:themeColor="text1"/>
                <w:sz w:val="20"/>
                <w:szCs w:val="20"/>
              </w:rPr>
              <w:t>Народного Собрания (Парламента) КЧР</w:t>
            </w:r>
          </w:p>
          <w:p w:rsidR="00AC211D" w:rsidRPr="00F83CF6" w:rsidRDefault="00AC211D" w:rsidP="00AC211D">
            <w:pPr>
              <w:rPr>
                <w:color w:val="000000" w:themeColor="text1"/>
                <w:sz w:val="20"/>
                <w:szCs w:val="20"/>
              </w:rPr>
            </w:pPr>
          </w:p>
          <w:p w:rsidR="00AC211D" w:rsidRPr="00F83CF6" w:rsidRDefault="00AC211D" w:rsidP="00AC211D">
            <w:pPr>
              <w:rPr>
                <w:color w:val="000000" w:themeColor="text1"/>
                <w:sz w:val="20"/>
                <w:szCs w:val="20"/>
              </w:rPr>
            </w:pPr>
          </w:p>
          <w:p w:rsidR="00AC211D" w:rsidRPr="00F83CF6" w:rsidRDefault="00AC211D" w:rsidP="00AC211D">
            <w:pPr>
              <w:rPr>
                <w:color w:val="000000" w:themeColor="text1"/>
                <w:sz w:val="20"/>
                <w:szCs w:val="20"/>
              </w:rPr>
            </w:pPr>
          </w:p>
          <w:p w:rsidR="00AC211D" w:rsidRPr="000F2DD3" w:rsidRDefault="00AC211D" w:rsidP="00AC211D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C211D" w:rsidRPr="00F83CF6" w:rsidRDefault="00AC211D" w:rsidP="00AC211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1242092,19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211D" w:rsidRPr="00F83CF6" w:rsidRDefault="00AC211D" w:rsidP="00AC211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AC211D" w:rsidRPr="00F83CF6" w:rsidRDefault="00AC211D" w:rsidP="00AC211D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AC211D" w:rsidRPr="00F83CF6" w:rsidRDefault="00AC211D" w:rsidP="00AC211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AC211D" w:rsidRPr="00F83CF6" w:rsidRDefault="00AC211D" w:rsidP="00AC211D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AC211D" w:rsidRPr="00F83CF6" w:rsidRDefault="00AC211D" w:rsidP="00AC211D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AC211D" w:rsidRPr="00F83CF6" w:rsidRDefault="00AC211D" w:rsidP="00AC211D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AC211D" w:rsidRPr="00F83CF6" w:rsidRDefault="00AC211D" w:rsidP="00AC211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AC211D" w:rsidRPr="00F83CF6" w:rsidRDefault="00AC211D" w:rsidP="00AC211D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AC211D" w:rsidRPr="00F83CF6" w:rsidRDefault="00AC211D" w:rsidP="00AC211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Иное недвижимое имущество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211D" w:rsidRPr="00F83CF6" w:rsidRDefault="00AC211D" w:rsidP="00AC211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713</w:t>
            </w:r>
          </w:p>
          <w:p w:rsidR="00AC211D" w:rsidRPr="00F83CF6" w:rsidRDefault="00AC211D" w:rsidP="00AC211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C211D" w:rsidRPr="00F83CF6" w:rsidRDefault="00AC211D" w:rsidP="00AC211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600</w:t>
            </w:r>
          </w:p>
          <w:p w:rsidR="00AC211D" w:rsidRPr="00F83CF6" w:rsidRDefault="00AC211D" w:rsidP="00AC211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(общая долевая 1/5)</w:t>
            </w:r>
          </w:p>
          <w:p w:rsidR="00AC211D" w:rsidRPr="00F83CF6" w:rsidRDefault="00AC211D" w:rsidP="00AC211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C211D" w:rsidRPr="00F83CF6" w:rsidRDefault="00AC211D" w:rsidP="00AC211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290,30</w:t>
            </w:r>
          </w:p>
          <w:p w:rsidR="00AC211D" w:rsidRPr="00F83CF6" w:rsidRDefault="00AC211D" w:rsidP="00AC211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C211D" w:rsidRPr="00F83CF6" w:rsidRDefault="00AC211D" w:rsidP="00AC211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49,9</w:t>
            </w:r>
          </w:p>
          <w:p w:rsidR="00AC211D" w:rsidRPr="00F83CF6" w:rsidRDefault="00AC211D" w:rsidP="00AC211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(общая совместная с супругой)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211D" w:rsidRPr="00F83CF6" w:rsidRDefault="00AC211D" w:rsidP="00AC211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AC211D" w:rsidRPr="00F83CF6" w:rsidRDefault="00AC211D" w:rsidP="00AC211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C211D" w:rsidRPr="00F83CF6" w:rsidRDefault="00AC211D" w:rsidP="00AC211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AC211D" w:rsidRPr="00F83CF6" w:rsidRDefault="00AC211D" w:rsidP="00AC211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83CF6" w:rsidRPr="00F83CF6" w:rsidRDefault="00F83CF6" w:rsidP="00AC211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83CF6" w:rsidRPr="00F83CF6" w:rsidRDefault="00F83CF6" w:rsidP="00AC211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C211D" w:rsidRPr="00F83CF6" w:rsidRDefault="00AC211D" w:rsidP="00AC211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AC211D" w:rsidRPr="00F83CF6" w:rsidRDefault="00AC211D" w:rsidP="00AC211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C211D" w:rsidRPr="00F83CF6" w:rsidRDefault="00AC211D" w:rsidP="00AC211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AC211D" w:rsidRPr="00F83CF6" w:rsidRDefault="00AC211D" w:rsidP="00AC211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211D" w:rsidRPr="00F83CF6" w:rsidRDefault="00AC211D" w:rsidP="00AC211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 xml:space="preserve">автомобили легковые: </w:t>
            </w:r>
          </w:p>
          <w:p w:rsidR="00AC211D" w:rsidRPr="00F83CF6" w:rsidRDefault="00AC211D" w:rsidP="00AC211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 xml:space="preserve">Тойота </w:t>
            </w:r>
            <w:proofErr w:type="spellStart"/>
            <w:r w:rsidRPr="00F83CF6">
              <w:rPr>
                <w:color w:val="000000" w:themeColor="text1"/>
                <w:sz w:val="20"/>
                <w:szCs w:val="20"/>
              </w:rPr>
              <w:t>Камри</w:t>
            </w:r>
            <w:proofErr w:type="spellEnd"/>
            <w:r w:rsidRPr="00F83CF6">
              <w:rPr>
                <w:color w:val="000000" w:themeColor="text1"/>
                <w:sz w:val="20"/>
                <w:szCs w:val="20"/>
              </w:rPr>
              <w:t>,</w:t>
            </w:r>
          </w:p>
          <w:p w:rsidR="00AC211D" w:rsidRPr="00F83CF6" w:rsidRDefault="00AC211D" w:rsidP="00AC211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 xml:space="preserve">автомобили грузовые: ИВЕКО 5912 </w:t>
            </w:r>
            <w:r w:rsidRPr="00F83CF6">
              <w:rPr>
                <w:color w:val="000000" w:themeColor="text1"/>
                <w:sz w:val="20"/>
                <w:szCs w:val="20"/>
                <w:lang w:val="en-US"/>
              </w:rPr>
              <w:t>TURBODAILY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211D" w:rsidRPr="00F83CF6" w:rsidRDefault="00AC211D" w:rsidP="00AC211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AC211D" w:rsidRPr="00F83CF6" w:rsidRDefault="00AC211D" w:rsidP="00AC211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AC211D" w:rsidRPr="00F83CF6" w:rsidRDefault="00AC211D" w:rsidP="00AC211D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AC211D" w:rsidRPr="00F83CF6" w:rsidRDefault="00AC211D" w:rsidP="00AC211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AC211D" w:rsidRPr="00F83CF6" w:rsidRDefault="00AC211D" w:rsidP="00AC211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AC211D" w:rsidRPr="00F83CF6" w:rsidRDefault="00AC211D" w:rsidP="00AC211D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AC211D" w:rsidRPr="00F83CF6" w:rsidRDefault="00AC211D" w:rsidP="00AC211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AC211D" w:rsidRPr="00F83CF6" w:rsidRDefault="00AC211D" w:rsidP="00AC211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(найм служебного жилого помещения)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211D" w:rsidRPr="00F83CF6" w:rsidRDefault="00AC211D" w:rsidP="00AC211D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C211D" w:rsidRPr="00F83CF6" w:rsidRDefault="00AC211D" w:rsidP="00AC211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1350</w:t>
            </w:r>
          </w:p>
          <w:p w:rsidR="00AC211D" w:rsidRPr="00F83CF6" w:rsidRDefault="00AC211D" w:rsidP="00AC211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C211D" w:rsidRPr="00F83CF6" w:rsidRDefault="00AC211D" w:rsidP="00AC211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C211D" w:rsidRPr="00F83CF6" w:rsidRDefault="00AC211D" w:rsidP="00AC211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C211D" w:rsidRPr="00F83CF6" w:rsidRDefault="00AC211D" w:rsidP="00AC211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C211D" w:rsidRPr="00F83CF6" w:rsidRDefault="00AC211D" w:rsidP="00AC211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740</w:t>
            </w:r>
          </w:p>
          <w:p w:rsidR="00AC211D" w:rsidRPr="00F83CF6" w:rsidRDefault="00AC211D" w:rsidP="00AC211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C211D" w:rsidRPr="00F83CF6" w:rsidRDefault="00AC211D" w:rsidP="00AC211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C211D" w:rsidRPr="00F83CF6" w:rsidRDefault="00AC211D" w:rsidP="00AC211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53,3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C211D" w:rsidRPr="00F83CF6" w:rsidRDefault="00AC211D" w:rsidP="00AC211D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C211D" w:rsidRPr="00F83CF6" w:rsidRDefault="00AC211D" w:rsidP="00AC211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AC211D" w:rsidRPr="00F83CF6" w:rsidRDefault="00AC211D" w:rsidP="00AC211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C211D" w:rsidRPr="00F83CF6" w:rsidRDefault="00AC211D" w:rsidP="00AC211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C211D" w:rsidRPr="00F83CF6" w:rsidRDefault="00AC211D" w:rsidP="00AC211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C211D" w:rsidRPr="00F83CF6" w:rsidRDefault="00AC211D" w:rsidP="00AC211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C211D" w:rsidRPr="00F83CF6" w:rsidRDefault="00AC211D" w:rsidP="00AC211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AC211D" w:rsidRPr="00F83CF6" w:rsidRDefault="00AC211D" w:rsidP="00AC211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C211D" w:rsidRPr="00F83CF6" w:rsidRDefault="00AC211D" w:rsidP="00AC211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C211D" w:rsidRPr="00F83CF6" w:rsidRDefault="00AC211D" w:rsidP="00AC211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11D" w:rsidRPr="00F83CF6" w:rsidRDefault="00AC211D" w:rsidP="00AC211D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39154F" w:rsidRPr="00F83CF6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9154F" w:rsidRPr="00F83CF6" w:rsidRDefault="0039154F" w:rsidP="0039154F">
            <w:pPr>
              <w:rPr>
                <w:color w:val="000000" w:themeColor="text1"/>
                <w:sz w:val="20"/>
                <w:szCs w:val="20"/>
                <w:lang w:val="en-US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9154F" w:rsidRPr="00F83CF6" w:rsidRDefault="00F83CF6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550742,44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3CF6" w:rsidRPr="00F83CF6" w:rsidRDefault="00F83CF6" w:rsidP="00F83CF6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F83CF6" w:rsidRPr="00F83CF6" w:rsidRDefault="00F83CF6" w:rsidP="00F83CF6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83CF6" w:rsidRPr="00F83CF6" w:rsidRDefault="00F83CF6" w:rsidP="00F83CF6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83CF6" w:rsidRPr="00F83CF6" w:rsidRDefault="00F83CF6" w:rsidP="00F83CF6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83CF6" w:rsidRPr="00F83CF6" w:rsidRDefault="00F83CF6" w:rsidP="00F83CF6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Иное недвижимое имущество</w:t>
            </w:r>
          </w:p>
          <w:p w:rsidR="00F83CF6" w:rsidRPr="00F83CF6" w:rsidRDefault="00F83CF6" w:rsidP="00F83CF6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9154F" w:rsidRPr="00F83CF6" w:rsidRDefault="0039154F" w:rsidP="0039154F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3CF6" w:rsidRPr="00F83CF6" w:rsidRDefault="00F83CF6" w:rsidP="00F83CF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lastRenderedPageBreak/>
              <w:t>600</w:t>
            </w:r>
          </w:p>
          <w:p w:rsidR="0039154F" w:rsidRPr="00F83CF6" w:rsidRDefault="00F83CF6" w:rsidP="00F83CF6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lastRenderedPageBreak/>
              <w:t>(общая долевая 1/5)</w:t>
            </w:r>
          </w:p>
          <w:p w:rsidR="00F83CF6" w:rsidRPr="00F83CF6" w:rsidRDefault="00F83CF6" w:rsidP="00F83CF6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83CF6" w:rsidRPr="00F83CF6" w:rsidRDefault="00F83CF6" w:rsidP="00F83CF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49,9</w:t>
            </w:r>
          </w:p>
          <w:p w:rsidR="00F83CF6" w:rsidRPr="00F83CF6" w:rsidRDefault="00F83CF6" w:rsidP="00F83CF6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(общая совместная с супругом)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3CF6" w:rsidRPr="00F83CF6" w:rsidRDefault="00F83CF6" w:rsidP="00F83CF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lastRenderedPageBreak/>
              <w:t>Россия</w:t>
            </w:r>
          </w:p>
          <w:p w:rsidR="0039154F" w:rsidRPr="00F83CF6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83CF6" w:rsidRPr="00F83CF6" w:rsidRDefault="00F83CF6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83CF6" w:rsidRPr="00F83CF6" w:rsidRDefault="00F83CF6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83CF6" w:rsidRPr="00F83CF6" w:rsidRDefault="00F83CF6" w:rsidP="00F83CF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83CF6" w:rsidRPr="00F83CF6" w:rsidRDefault="00F83CF6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9154F" w:rsidRPr="00F83CF6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lastRenderedPageBreak/>
              <w:t xml:space="preserve">автомобили легковые: </w:t>
            </w:r>
          </w:p>
          <w:p w:rsidR="0039154F" w:rsidRPr="00F83CF6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  <w:lang w:val="en-US"/>
              </w:rPr>
              <w:lastRenderedPageBreak/>
              <w:t>Audi</w:t>
            </w:r>
            <w:r w:rsidRPr="00F83CF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83CF6">
              <w:rPr>
                <w:color w:val="000000" w:themeColor="text1"/>
                <w:sz w:val="20"/>
                <w:szCs w:val="20"/>
                <w:lang w:val="en-US"/>
              </w:rPr>
              <w:t>A</w:t>
            </w:r>
            <w:r w:rsidRPr="00F83CF6">
              <w:rPr>
                <w:color w:val="000000" w:themeColor="text1"/>
                <w:sz w:val="20"/>
                <w:szCs w:val="20"/>
              </w:rPr>
              <w:t>1,</w:t>
            </w:r>
          </w:p>
          <w:p w:rsidR="0039154F" w:rsidRPr="00F83CF6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 xml:space="preserve">Тойота </w:t>
            </w:r>
            <w:r w:rsidRPr="00F83CF6">
              <w:rPr>
                <w:color w:val="000000" w:themeColor="text1"/>
                <w:sz w:val="20"/>
                <w:szCs w:val="20"/>
                <w:lang w:val="en-US"/>
              </w:rPr>
              <w:t>Corolla</w:t>
            </w:r>
            <w:r w:rsidRPr="00F83CF6">
              <w:rPr>
                <w:color w:val="000000" w:themeColor="text1"/>
                <w:sz w:val="20"/>
                <w:szCs w:val="20"/>
              </w:rPr>
              <w:t>,</w:t>
            </w:r>
          </w:p>
          <w:p w:rsidR="0039154F" w:rsidRPr="00F83CF6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 xml:space="preserve">Тойота </w:t>
            </w:r>
            <w:r w:rsidRPr="00F83CF6">
              <w:rPr>
                <w:color w:val="000000" w:themeColor="text1"/>
                <w:sz w:val="20"/>
                <w:szCs w:val="20"/>
                <w:lang w:val="en-US"/>
              </w:rPr>
              <w:t>Alphard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F83CF6" w:rsidRDefault="00F83CF6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lastRenderedPageBreak/>
              <w:t>Земельный участок</w:t>
            </w:r>
          </w:p>
          <w:p w:rsidR="0039154F" w:rsidRPr="00F83CF6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lastRenderedPageBreak/>
              <w:t>(безвозмездное пользование)</w:t>
            </w:r>
          </w:p>
          <w:p w:rsidR="0039154F" w:rsidRPr="00F83CF6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9154F" w:rsidRPr="00F83CF6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39154F" w:rsidRPr="00F83CF6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39154F" w:rsidRPr="00F83CF6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9154F" w:rsidRPr="00F83CF6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39154F" w:rsidRPr="00F83CF6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F83CF6" w:rsidRPr="00F83CF6" w:rsidRDefault="00F83CF6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83CF6" w:rsidRPr="00F83CF6" w:rsidRDefault="00F83CF6" w:rsidP="00F83CF6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F83CF6" w:rsidRPr="00F83CF6" w:rsidRDefault="00F83CF6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39154F" w:rsidRPr="00F83CF6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F83CF6" w:rsidRDefault="00F83CF6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lastRenderedPageBreak/>
              <w:t>713</w:t>
            </w:r>
          </w:p>
          <w:p w:rsidR="0039154F" w:rsidRPr="00F83CF6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F83CF6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F83CF6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83CF6" w:rsidRPr="00F83CF6" w:rsidRDefault="00F83CF6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F83CF6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290,3</w:t>
            </w:r>
          </w:p>
          <w:p w:rsidR="0039154F" w:rsidRPr="00F83CF6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F83CF6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F83CF6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F83CF6" w:rsidRDefault="00F83CF6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1350</w:t>
            </w:r>
          </w:p>
          <w:p w:rsidR="00F83CF6" w:rsidRPr="00F83CF6" w:rsidRDefault="00F83CF6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83CF6" w:rsidRPr="00F83CF6" w:rsidRDefault="00F83CF6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83CF6" w:rsidRPr="00F83CF6" w:rsidRDefault="00F83CF6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83CF6" w:rsidRPr="00F83CF6" w:rsidRDefault="00F83CF6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83CF6" w:rsidRPr="00F83CF6" w:rsidRDefault="00F83CF6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740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F83CF6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lastRenderedPageBreak/>
              <w:t>Россия</w:t>
            </w:r>
          </w:p>
          <w:p w:rsidR="0039154F" w:rsidRPr="00F83CF6" w:rsidRDefault="0039154F" w:rsidP="0039154F">
            <w:pPr>
              <w:rPr>
                <w:color w:val="000000" w:themeColor="text1"/>
                <w:sz w:val="20"/>
                <w:szCs w:val="20"/>
              </w:rPr>
            </w:pPr>
          </w:p>
          <w:p w:rsidR="0039154F" w:rsidRPr="00F83CF6" w:rsidRDefault="0039154F" w:rsidP="0039154F">
            <w:pPr>
              <w:rPr>
                <w:color w:val="000000" w:themeColor="text1"/>
                <w:sz w:val="20"/>
                <w:szCs w:val="20"/>
              </w:rPr>
            </w:pPr>
          </w:p>
          <w:p w:rsidR="0039154F" w:rsidRPr="00F83CF6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83CF6" w:rsidRPr="00F83CF6" w:rsidRDefault="00F83CF6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F83CF6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9154F" w:rsidRPr="00F83CF6" w:rsidRDefault="0039154F" w:rsidP="0039154F">
            <w:pPr>
              <w:rPr>
                <w:color w:val="000000" w:themeColor="text1"/>
                <w:sz w:val="20"/>
                <w:szCs w:val="20"/>
              </w:rPr>
            </w:pPr>
          </w:p>
          <w:p w:rsidR="0039154F" w:rsidRPr="00F83CF6" w:rsidRDefault="0039154F" w:rsidP="0039154F">
            <w:pPr>
              <w:rPr>
                <w:color w:val="000000" w:themeColor="text1"/>
                <w:sz w:val="20"/>
                <w:szCs w:val="20"/>
              </w:rPr>
            </w:pPr>
          </w:p>
          <w:p w:rsidR="0039154F" w:rsidRPr="00F83CF6" w:rsidRDefault="0039154F" w:rsidP="0039154F">
            <w:pPr>
              <w:rPr>
                <w:color w:val="000000" w:themeColor="text1"/>
                <w:sz w:val="20"/>
                <w:szCs w:val="20"/>
              </w:rPr>
            </w:pPr>
          </w:p>
          <w:p w:rsidR="0039154F" w:rsidRPr="00F83CF6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83CF6" w:rsidRPr="00F83CF6" w:rsidRDefault="00F83CF6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83CF6" w:rsidRPr="00F83CF6" w:rsidRDefault="00F83CF6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83CF6" w:rsidRPr="00F83CF6" w:rsidRDefault="00F83CF6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83CF6" w:rsidRPr="00F83CF6" w:rsidRDefault="00F83CF6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83CF6" w:rsidRPr="00F83CF6" w:rsidRDefault="00F83CF6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54F" w:rsidRPr="00F83CF6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39154F" w:rsidRPr="00F83CF6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9154F" w:rsidRPr="00F83CF6" w:rsidRDefault="0039154F" w:rsidP="0039154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F83CF6">
              <w:rPr>
                <w:color w:val="000000" w:themeColor="text1"/>
                <w:sz w:val="20"/>
                <w:szCs w:val="20"/>
              </w:rPr>
              <w:t>Несовершенно-летний</w:t>
            </w:r>
            <w:proofErr w:type="gramEnd"/>
            <w:r w:rsidRPr="00F83CF6">
              <w:rPr>
                <w:color w:val="000000" w:themeColor="text1"/>
                <w:sz w:val="20"/>
                <w:szCs w:val="20"/>
              </w:rPr>
              <w:t xml:space="preserve"> ребенок</w:t>
            </w:r>
          </w:p>
          <w:p w:rsidR="0039154F" w:rsidRPr="00F83CF6" w:rsidRDefault="0039154F" w:rsidP="0039154F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9154F" w:rsidRPr="00F83CF6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F83CF6" w:rsidRDefault="00F83CF6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3CF6" w:rsidRPr="00F83CF6" w:rsidRDefault="00F83CF6" w:rsidP="00F83CF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600</w:t>
            </w:r>
          </w:p>
          <w:p w:rsidR="00F83CF6" w:rsidRPr="00F83CF6" w:rsidRDefault="00F83CF6" w:rsidP="00F83CF6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(общая долевая 1/5)</w:t>
            </w:r>
          </w:p>
          <w:p w:rsidR="0039154F" w:rsidRPr="00F83CF6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3CF6" w:rsidRPr="00F83CF6" w:rsidRDefault="00F83CF6" w:rsidP="00F83CF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9154F" w:rsidRPr="00F83CF6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F83CF6" w:rsidRDefault="0039154F" w:rsidP="0039154F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3CF6" w:rsidRPr="00F83CF6" w:rsidRDefault="00F83CF6" w:rsidP="00F83CF6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F83CF6" w:rsidRPr="00F83CF6" w:rsidRDefault="00F83CF6" w:rsidP="00F83CF6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F83CF6" w:rsidRPr="00F83CF6" w:rsidRDefault="00F83CF6" w:rsidP="00F83CF6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83CF6" w:rsidRPr="00F83CF6" w:rsidRDefault="00F83CF6" w:rsidP="00F83CF6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F83CF6" w:rsidRPr="00F83CF6" w:rsidRDefault="00F83CF6" w:rsidP="00F83CF6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39154F" w:rsidRPr="00F83CF6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3CF6" w:rsidRPr="00F83CF6" w:rsidRDefault="00F83CF6" w:rsidP="00F83CF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1350</w:t>
            </w:r>
          </w:p>
          <w:p w:rsidR="00F83CF6" w:rsidRPr="00F83CF6" w:rsidRDefault="00F83CF6" w:rsidP="00F83CF6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83CF6" w:rsidRPr="00F83CF6" w:rsidRDefault="00F83CF6" w:rsidP="00F83CF6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83CF6" w:rsidRPr="00F83CF6" w:rsidRDefault="00F83CF6" w:rsidP="00F83CF6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83CF6" w:rsidRPr="00F83CF6" w:rsidRDefault="00F83CF6" w:rsidP="00F83CF6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F83CF6" w:rsidRDefault="00F83CF6" w:rsidP="00F83CF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740</w:t>
            </w:r>
          </w:p>
          <w:p w:rsidR="0039154F" w:rsidRPr="00F83CF6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F83CF6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F83CF6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F83CF6" w:rsidRDefault="00F83CF6" w:rsidP="0039154F">
            <w:pPr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 xml:space="preserve">     Россия </w:t>
            </w:r>
          </w:p>
          <w:p w:rsidR="00F83CF6" w:rsidRPr="00F83CF6" w:rsidRDefault="00F83CF6" w:rsidP="0039154F">
            <w:pPr>
              <w:rPr>
                <w:color w:val="000000" w:themeColor="text1"/>
                <w:sz w:val="20"/>
                <w:szCs w:val="20"/>
              </w:rPr>
            </w:pPr>
          </w:p>
          <w:p w:rsidR="00F83CF6" w:rsidRPr="00F83CF6" w:rsidRDefault="00F83CF6" w:rsidP="0039154F">
            <w:pPr>
              <w:rPr>
                <w:color w:val="000000" w:themeColor="text1"/>
                <w:sz w:val="20"/>
                <w:szCs w:val="20"/>
              </w:rPr>
            </w:pPr>
          </w:p>
          <w:p w:rsidR="00F83CF6" w:rsidRPr="00F83CF6" w:rsidRDefault="00F83CF6" w:rsidP="0039154F">
            <w:pPr>
              <w:rPr>
                <w:color w:val="000000" w:themeColor="text1"/>
                <w:sz w:val="20"/>
                <w:szCs w:val="20"/>
              </w:rPr>
            </w:pPr>
          </w:p>
          <w:p w:rsidR="00F83CF6" w:rsidRPr="00F83CF6" w:rsidRDefault="00F83CF6" w:rsidP="0039154F">
            <w:pPr>
              <w:rPr>
                <w:color w:val="000000" w:themeColor="text1"/>
                <w:sz w:val="20"/>
                <w:szCs w:val="20"/>
              </w:rPr>
            </w:pPr>
          </w:p>
          <w:p w:rsidR="00F83CF6" w:rsidRPr="00F83CF6" w:rsidRDefault="00F83CF6" w:rsidP="00F83CF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9154F" w:rsidRPr="00F83CF6" w:rsidRDefault="0039154F" w:rsidP="0039154F">
            <w:pPr>
              <w:rPr>
                <w:color w:val="000000" w:themeColor="text1"/>
                <w:sz w:val="20"/>
                <w:szCs w:val="20"/>
              </w:rPr>
            </w:pPr>
          </w:p>
          <w:p w:rsidR="0039154F" w:rsidRPr="00F83CF6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F83CF6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54F" w:rsidRPr="00F83CF6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83CF6" w:rsidRPr="00F83CF6" w:rsidTr="00E06CC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83CF6" w:rsidRPr="00F83CF6" w:rsidRDefault="00F83CF6" w:rsidP="00E06CCE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F83CF6">
              <w:rPr>
                <w:color w:val="000000" w:themeColor="text1"/>
                <w:sz w:val="20"/>
                <w:szCs w:val="20"/>
              </w:rPr>
              <w:t>Несовершенно-летний</w:t>
            </w:r>
            <w:proofErr w:type="gramEnd"/>
            <w:r w:rsidRPr="00F83CF6">
              <w:rPr>
                <w:color w:val="000000" w:themeColor="text1"/>
                <w:sz w:val="20"/>
                <w:szCs w:val="20"/>
              </w:rPr>
              <w:t xml:space="preserve"> ребенок</w:t>
            </w:r>
          </w:p>
          <w:p w:rsidR="00F83CF6" w:rsidRPr="00F83CF6" w:rsidRDefault="00F83CF6" w:rsidP="00E06CCE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83CF6" w:rsidRPr="00F83CF6" w:rsidRDefault="00F83CF6" w:rsidP="00E06CCE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3CF6" w:rsidRPr="00F83CF6" w:rsidRDefault="00F83CF6" w:rsidP="00E06CCE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3CF6" w:rsidRPr="00F83CF6" w:rsidRDefault="00F83CF6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600</w:t>
            </w:r>
          </w:p>
          <w:p w:rsidR="00F83CF6" w:rsidRPr="00F83CF6" w:rsidRDefault="00F83CF6" w:rsidP="00E06CCE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(общая долевая 1/5)</w:t>
            </w:r>
          </w:p>
          <w:p w:rsidR="00F83CF6" w:rsidRPr="00F83CF6" w:rsidRDefault="00F83CF6" w:rsidP="00E06CCE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3CF6" w:rsidRPr="00F83CF6" w:rsidRDefault="00F83CF6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83CF6" w:rsidRPr="00F83CF6" w:rsidRDefault="00F83CF6" w:rsidP="00E06CCE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3CF6" w:rsidRPr="00F83CF6" w:rsidRDefault="00F83CF6" w:rsidP="00E06CCE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3CF6" w:rsidRPr="00F83CF6" w:rsidRDefault="00F83CF6" w:rsidP="00E06CC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F83CF6" w:rsidRPr="00F83CF6" w:rsidRDefault="00F83CF6" w:rsidP="00E06CC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F83CF6" w:rsidRPr="00F83CF6" w:rsidRDefault="00F83CF6" w:rsidP="00E06CCE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83CF6" w:rsidRPr="00F83CF6" w:rsidRDefault="00F83CF6" w:rsidP="00E06CC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F83CF6" w:rsidRPr="00F83CF6" w:rsidRDefault="00F83CF6" w:rsidP="00E06CC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F83CF6" w:rsidRPr="00F83CF6" w:rsidRDefault="00F83CF6" w:rsidP="00E06CCE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3CF6" w:rsidRPr="00F83CF6" w:rsidRDefault="00F83CF6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1350</w:t>
            </w:r>
          </w:p>
          <w:p w:rsidR="00F83CF6" w:rsidRPr="00F83CF6" w:rsidRDefault="00F83CF6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83CF6" w:rsidRPr="00F83CF6" w:rsidRDefault="00F83CF6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83CF6" w:rsidRPr="00F83CF6" w:rsidRDefault="00F83CF6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83CF6" w:rsidRPr="00F83CF6" w:rsidRDefault="00F83CF6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83CF6" w:rsidRPr="00F83CF6" w:rsidRDefault="00F83CF6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740</w:t>
            </w:r>
          </w:p>
          <w:p w:rsidR="00F83CF6" w:rsidRPr="00F83CF6" w:rsidRDefault="00F83CF6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83CF6" w:rsidRPr="00F83CF6" w:rsidRDefault="00F83CF6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83CF6" w:rsidRPr="00F83CF6" w:rsidRDefault="00F83CF6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3CF6" w:rsidRPr="00F83CF6" w:rsidRDefault="00F83CF6" w:rsidP="00E06CCE">
            <w:pPr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 xml:space="preserve">     Россия </w:t>
            </w:r>
          </w:p>
          <w:p w:rsidR="00F83CF6" w:rsidRPr="00F83CF6" w:rsidRDefault="00F83CF6" w:rsidP="00E06CCE">
            <w:pPr>
              <w:rPr>
                <w:color w:val="000000" w:themeColor="text1"/>
                <w:sz w:val="20"/>
                <w:szCs w:val="20"/>
              </w:rPr>
            </w:pPr>
          </w:p>
          <w:p w:rsidR="00F83CF6" w:rsidRPr="00F83CF6" w:rsidRDefault="00F83CF6" w:rsidP="00E06CCE">
            <w:pPr>
              <w:rPr>
                <w:color w:val="000000" w:themeColor="text1"/>
                <w:sz w:val="20"/>
                <w:szCs w:val="20"/>
              </w:rPr>
            </w:pPr>
          </w:p>
          <w:p w:rsidR="00F83CF6" w:rsidRPr="00F83CF6" w:rsidRDefault="00F83CF6" w:rsidP="00E06CCE">
            <w:pPr>
              <w:rPr>
                <w:color w:val="000000" w:themeColor="text1"/>
                <w:sz w:val="20"/>
                <w:szCs w:val="20"/>
              </w:rPr>
            </w:pPr>
          </w:p>
          <w:p w:rsidR="00F83CF6" w:rsidRPr="00F83CF6" w:rsidRDefault="00F83CF6" w:rsidP="00E06CCE">
            <w:pPr>
              <w:rPr>
                <w:color w:val="000000" w:themeColor="text1"/>
                <w:sz w:val="20"/>
                <w:szCs w:val="20"/>
              </w:rPr>
            </w:pPr>
          </w:p>
          <w:p w:rsidR="00F83CF6" w:rsidRPr="00F83CF6" w:rsidRDefault="00F83CF6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83CF6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83CF6" w:rsidRPr="00F83CF6" w:rsidRDefault="00F83CF6" w:rsidP="00E06CCE">
            <w:pPr>
              <w:rPr>
                <w:color w:val="000000" w:themeColor="text1"/>
                <w:sz w:val="20"/>
                <w:szCs w:val="20"/>
              </w:rPr>
            </w:pPr>
          </w:p>
          <w:p w:rsidR="00F83CF6" w:rsidRPr="00F83CF6" w:rsidRDefault="00F83CF6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83CF6" w:rsidRPr="00F83CF6" w:rsidRDefault="00F83CF6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3CF6" w:rsidRPr="00F83CF6" w:rsidRDefault="00F83CF6" w:rsidP="00E06CCE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E06CCE" w:rsidRPr="00E06CCE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06CCE" w:rsidRPr="00E06CCE" w:rsidRDefault="00E06CCE" w:rsidP="00E06CCE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 w:rsidRPr="00E06CCE">
              <w:rPr>
                <w:color w:val="000000" w:themeColor="text1"/>
                <w:sz w:val="20"/>
                <w:szCs w:val="20"/>
              </w:rPr>
              <w:t>Каитов</w:t>
            </w:r>
            <w:proofErr w:type="spellEnd"/>
            <w:r w:rsidRPr="00E06CCE">
              <w:rPr>
                <w:color w:val="000000" w:themeColor="text1"/>
                <w:sz w:val="20"/>
                <w:szCs w:val="20"/>
              </w:rPr>
              <w:t xml:space="preserve"> Ахмат </w:t>
            </w:r>
            <w:proofErr w:type="spellStart"/>
            <w:r w:rsidRPr="00E06CCE">
              <w:rPr>
                <w:color w:val="000000" w:themeColor="text1"/>
                <w:sz w:val="20"/>
                <w:szCs w:val="20"/>
              </w:rPr>
              <w:t>Заурович</w:t>
            </w:r>
            <w:proofErr w:type="spellEnd"/>
          </w:p>
          <w:p w:rsidR="00E06CCE" w:rsidRPr="00E06CCE" w:rsidRDefault="00E06CCE" w:rsidP="00E06CCE">
            <w:pPr>
              <w:rPr>
                <w:color w:val="000000" w:themeColor="text1"/>
                <w:sz w:val="20"/>
                <w:szCs w:val="20"/>
              </w:rPr>
            </w:pPr>
          </w:p>
          <w:p w:rsidR="00E06CCE" w:rsidRPr="00E06CCE" w:rsidRDefault="00E06CCE" w:rsidP="00E06CCE">
            <w:pPr>
              <w:rPr>
                <w:color w:val="000000" w:themeColor="text1"/>
                <w:sz w:val="20"/>
                <w:szCs w:val="20"/>
              </w:rPr>
            </w:pPr>
            <w:r w:rsidRPr="00E06CCE">
              <w:rPr>
                <w:color w:val="000000" w:themeColor="text1"/>
                <w:sz w:val="20"/>
                <w:szCs w:val="20"/>
              </w:rPr>
              <w:t xml:space="preserve">депутат на непостоянной </w:t>
            </w:r>
            <w:r w:rsidRPr="00E06CCE">
              <w:rPr>
                <w:color w:val="000000" w:themeColor="text1"/>
                <w:sz w:val="20"/>
                <w:szCs w:val="20"/>
              </w:rPr>
              <w:lastRenderedPageBreak/>
              <w:t>профессиональной основе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06CCE" w:rsidRPr="00E06CCE" w:rsidRDefault="00E06CCE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06CCE">
              <w:rPr>
                <w:color w:val="000000" w:themeColor="text1"/>
                <w:sz w:val="20"/>
                <w:szCs w:val="20"/>
              </w:rPr>
              <w:lastRenderedPageBreak/>
              <w:t xml:space="preserve">793301,58 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6CCE" w:rsidRPr="00E06CCE" w:rsidRDefault="00E06CCE" w:rsidP="00E06CC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E06CCE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E06CCE" w:rsidRPr="00E06CCE" w:rsidRDefault="00E06CCE" w:rsidP="00E06CCE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E06CCE" w:rsidRPr="00E06CCE" w:rsidRDefault="00E06CCE" w:rsidP="00E06CC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E06CCE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E06CCE" w:rsidRPr="00E06CCE" w:rsidRDefault="00E06CCE" w:rsidP="00E06CCE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E06CCE" w:rsidRPr="00E06CCE" w:rsidRDefault="00E06CCE" w:rsidP="00E06CCE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E06CCE" w:rsidRPr="00E06CCE" w:rsidRDefault="00E06CCE" w:rsidP="00E06CCE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6CCE" w:rsidRPr="00E06CCE" w:rsidRDefault="00E06CCE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06CCE">
              <w:rPr>
                <w:color w:val="000000" w:themeColor="text1"/>
                <w:sz w:val="20"/>
                <w:szCs w:val="20"/>
              </w:rPr>
              <w:t>119,3</w:t>
            </w:r>
          </w:p>
          <w:p w:rsidR="00E06CCE" w:rsidRPr="00E06CCE" w:rsidRDefault="00E06CCE" w:rsidP="00E06CCE">
            <w:pPr>
              <w:rPr>
                <w:color w:val="000000" w:themeColor="text1"/>
                <w:sz w:val="20"/>
                <w:szCs w:val="20"/>
              </w:rPr>
            </w:pPr>
          </w:p>
          <w:p w:rsidR="00E06CCE" w:rsidRPr="00E06CCE" w:rsidRDefault="00E06CCE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06CCE">
              <w:rPr>
                <w:color w:val="000000" w:themeColor="text1"/>
                <w:sz w:val="20"/>
                <w:szCs w:val="20"/>
              </w:rPr>
              <w:t>119,3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6CCE" w:rsidRPr="00E06CCE" w:rsidRDefault="00E06CCE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06CC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E06CCE" w:rsidRPr="00E06CCE" w:rsidRDefault="00E06CCE" w:rsidP="00E06CCE">
            <w:pPr>
              <w:rPr>
                <w:color w:val="000000" w:themeColor="text1"/>
                <w:sz w:val="20"/>
                <w:szCs w:val="20"/>
              </w:rPr>
            </w:pPr>
          </w:p>
          <w:p w:rsidR="00E06CCE" w:rsidRPr="00E06CCE" w:rsidRDefault="00E06CCE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06CCE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6CCE" w:rsidRPr="00E06CCE" w:rsidRDefault="00E06CCE" w:rsidP="00E06CCE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6CCE" w:rsidRPr="00E06CCE" w:rsidRDefault="00E06CCE" w:rsidP="00E06CC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E06CCE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E06CCE" w:rsidRPr="00E06CCE" w:rsidRDefault="00E06CCE" w:rsidP="00E06CC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E06CCE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E06CCE" w:rsidRPr="00E06CCE" w:rsidRDefault="00E06CCE" w:rsidP="00E06CCE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E06CCE" w:rsidRPr="00E06CCE" w:rsidRDefault="00E06CCE" w:rsidP="00E06CC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E06CCE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E06CCE" w:rsidRPr="00E06CCE" w:rsidRDefault="00E06CCE" w:rsidP="00E06CC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E06CCE">
              <w:rPr>
                <w:color w:val="000000" w:themeColor="text1"/>
                <w:sz w:val="20"/>
                <w:szCs w:val="20"/>
              </w:rPr>
              <w:lastRenderedPageBreak/>
              <w:t>(безвозмездное пользование)</w:t>
            </w:r>
          </w:p>
          <w:p w:rsidR="00E06CCE" w:rsidRPr="00E06CCE" w:rsidRDefault="00E06CCE" w:rsidP="00E06CCE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E06CCE" w:rsidRPr="00E06CCE" w:rsidRDefault="00E06CCE" w:rsidP="00E06CC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E06CCE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E06CCE" w:rsidRPr="00E06CCE" w:rsidRDefault="00E06CCE" w:rsidP="00E06CC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E06CCE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E06CCE" w:rsidRPr="00E06CCE" w:rsidRDefault="00E06CCE" w:rsidP="00E06CCE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6CCE" w:rsidRPr="00E06CCE" w:rsidRDefault="00E06CCE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06CCE">
              <w:rPr>
                <w:color w:val="000000" w:themeColor="text1"/>
                <w:sz w:val="20"/>
                <w:szCs w:val="20"/>
              </w:rPr>
              <w:lastRenderedPageBreak/>
              <w:t>859</w:t>
            </w:r>
          </w:p>
          <w:p w:rsidR="00E06CCE" w:rsidRPr="00E06CCE" w:rsidRDefault="00E06CCE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06CCE" w:rsidRPr="00E06CCE" w:rsidRDefault="00E06CCE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06CCE" w:rsidRPr="00E06CCE" w:rsidRDefault="00E06CCE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06CCE" w:rsidRPr="00E06CCE" w:rsidRDefault="00E06CCE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06CCE" w:rsidRPr="00E06CCE" w:rsidRDefault="00E06CCE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06CCE">
              <w:rPr>
                <w:color w:val="000000" w:themeColor="text1"/>
                <w:sz w:val="20"/>
                <w:szCs w:val="20"/>
              </w:rPr>
              <w:t>458,6</w:t>
            </w:r>
          </w:p>
          <w:p w:rsidR="00E06CCE" w:rsidRPr="00E06CCE" w:rsidRDefault="00E06CCE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06CCE" w:rsidRPr="00E06CCE" w:rsidRDefault="00E06CCE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06CCE" w:rsidRPr="00E06CCE" w:rsidRDefault="00E06CCE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06CCE" w:rsidRPr="00E06CCE" w:rsidRDefault="00E06CCE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06CCE">
              <w:rPr>
                <w:color w:val="000000" w:themeColor="text1"/>
                <w:sz w:val="20"/>
                <w:szCs w:val="20"/>
              </w:rPr>
              <w:t>130,8</w:t>
            </w:r>
          </w:p>
          <w:p w:rsidR="00E06CCE" w:rsidRPr="00E06CCE" w:rsidRDefault="00E06CCE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06CCE" w:rsidRPr="00E06CCE" w:rsidRDefault="00E06CCE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06CCE" w:rsidRPr="00E06CCE" w:rsidRDefault="00E06CCE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6CCE" w:rsidRPr="00E06CCE" w:rsidRDefault="00E06CCE" w:rsidP="00E06CCE">
            <w:pPr>
              <w:rPr>
                <w:color w:val="000000" w:themeColor="text1"/>
                <w:sz w:val="20"/>
                <w:szCs w:val="20"/>
              </w:rPr>
            </w:pPr>
            <w:r w:rsidRPr="00E06CCE">
              <w:rPr>
                <w:color w:val="000000" w:themeColor="text1"/>
                <w:sz w:val="20"/>
                <w:szCs w:val="20"/>
              </w:rPr>
              <w:lastRenderedPageBreak/>
              <w:t xml:space="preserve">     Россия </w:t>
            </w:r>
          </w:p>
          <w:p w:rsidR="00E06CCE" w:rsidRPr="00E06CCE" w:rsidRDefault="00E06CCE" w:rsidP="00E06CCE">
            <w:pPr>
              <w:rPr>
                <w:color w:val="000000" w:themeColor="text1"/>
                <w:sz w:val="20"/>
                <w:szCs w:val="20"/>
              </w:rPr>
            </w:pPr>
          </w:p>
          <w:p w:rsidR="00E06CCE" w:rsidRPr="00E06CCE" w:rsidRDefault="00E06CCE" w:rsidP="00E06CCE">
            <w:pPr>
              <w:rPr>
                <w:color w:val="000000" w:themeColor="text1"/>
                <w:sz w:val="20"/>
                <w:szCs w:val="20"/>
              </w:rPr>
            </w:pPr>
          </w:p>
          <w:p w:rsidR="00E06CCE" w:rsidRPr="00E06CCE" w:rsidRDefault="00E06CCE" w:rsidP="00E06CCE">
            <w:pPr>
              <w:rPr>
                <w:color w:val="000000" w:themeColor="text1"/>
                <w:sz w:val="20"/>
                <w:szCs w:val="20"/>
              </w:rPr>
            </w:pPr>
          </w:p>
          <w:p w:rsidR="00E06CCE" w:rsidRPr="00E06CCE" w:rsidRDefault="00E06CCE" w:rsidP="00E06CCE">
            <w:pPr>
              <w:rPr>
                <w:color w:val="000000" w:themeColor="text1"/>
                <w:sz w:val="20"/>
                <w:szCs w:val="20"/>
              </w:rPr>
            </w:pPr>
          </w:p>
          <w:p w:rsidR="00E06CCE" w:rsidRPr="00E06CCE" w:rsidRDefault="00E06CCE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06CC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E06CCE" w:rsidRPr="00E06CCE" w:rsidRDefault="00E06CCE" w:rsidP="00E06CCE">
            <w:pPr>
              <w:rPr>
                <w:color w:val="000000" w:themeColor="text1"/>
                <w:sz w:val="20"/>
                <w:szCs w:val="20"/>
              </w:rPr>
            </w:pPr>
          </w:p>
          <w:p w:rsidR="00E06CCE" w:rsidRPr="00E06CCE" w:rsidRDefault="00E06CCE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06CCE" w:rsidRPr="00E06CCE" w:rsidRDefault="00E06CCE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06CCE" w:rsidRPr="00E06CCE" w:rsidRDefault="00E06CCE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06CC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E06CCE" w:rsidRPr="00E06CCE" w:rsidRDefault="00E06CCE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6CCE" w:rsidRPr="00E06CCE" w:rsidRDefault="00E06CCE" w:rsidP="00E06CC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E06CCE">
              <w:rPr>
                <w:color w:val="000000" w:themeColor="text1"/>
                <w:sz w:val="20"/>
                <w:szCs w:val="20"/>
              </w:rPr>
              <w:lastRenderedPageBreak/>
              <w:t xml:space="preserve"> </w:t>
            </w:r>
          </w:p>
        </w:tc>
      </w:tr>
      <w:tr w:rsidR="00E06CCE" w:rsidRPr="00F83CF6" w:rsidTr="00E06CC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06CCE" w:rsidRPr="00F83CF6" w:rsidRDefault="00E06CCE" w:rsidP="00E06CCE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F83CF6">
              <w:rPr>
                <w:color w:val="000000" w:themeColor="text1"/>
                <w:sz w:val="20"/>
                <w:szCs w:val="20"/>
              </w:rPr>
              <w:t>Несовершенно-летний</w:t>
            </w:r>
            <w:proofErr w:type="gramEnd"/>
            <w:r w:rsidRPr="00F83CF6">
              <w:rPr>
                <w:color w:val="000000" w:themeColor="text1"/>
                <w:sz w:val="20"/>
                <w:szCs w:val="20"/>
              </w:rPr>
              <w:t xml:space="preserve"> ребенок</w:t>
            </w:r>
          </w:p>
          <w:p w:rsidR="00E06CCE" w:rsidRPr="00F83CF6" w:rsidRDefault="00E06CCE" w:rsidP="00E06CCE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06CCE" w:rsidRPr="00F83CF6" w:rsidRDefault="00E06CCE" w:rsidP="00E06CCE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6CCE" w:rsidRPr="00F83CF6" w:rsidRDefault="00E06CCE" w:rsidP="00E06CCE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6CCE" w:rsidRPr="00F83CF6" w:rsidRDefault="00E06CCE" w:rsidP="00E06CCE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6CCE" w:rsidRPr="00F83CF6" w:rsidRDefault="00E06CCE" w:rsidP="00E06CCE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6CCE" w:rsidRPr="00F83CF6" w:rsidRDefault="00E06CCE" w:rsidP="00E06CCE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6CCE" w:rsidRPr="00E06CCE" w:rsidRDefault="00E06CCE" w:rsidP="00E06CC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E06CCE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E06CCE" w:rsidRPr="00E06CCE" w:rsidRDefault="00E06CCE" w:rsidP="00E06CC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E06CCE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E06CCE" w:rsidRPr="00E06CCE" w:rsidRDefault="00E06CCE" w:rsidP="00E06CCE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E06CCE" w:rsidRPr="00E06CCE" w:rsidRDefault="00E06CCE" w:rsidP="00E06CC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E06CCE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E06CCE" w:rsidRPr="00E06CCE" w:rsidRDefault="00E06CCE" w:rsidP="00E06CC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E06CCE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E06CCE" w:rsidRPr="00E06CCE" w:rsidRDefault="00E06CCE" w:rsidP="00E06CCE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E06CCE" w:rsidRPr="00E06CCE" w:rsidRDefault="00E06CCE" w:rsidP="00E06CC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E06CCE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E06CCE" w:rsidRPr="00E06CCE" w:rsidRDefault="00E06CCE" w:rsidP="00E06CC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E06CCE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E06CCE" w:rsidRPr="00E06CCE" w:rsidRDefault="00E06CCE" w:rsidP="00E06CCE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6CCE" w:rsidRPr="00E06CCE" w:rsidRDefault="00E06CCE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06CCE">
              <w:rPr>
                <w:color w:val="000000" w:themeColor="text1"/>
                <w:sz w:val="20"/>
                <w:szCs w:val="20"/>
              </w:rPr>
              <w:t>859</w:t>
            </w:r>
          </w:p>
          <w:p w:rsidR="00E06CCE" w:rsidRPr="00E06CCE" w:rsidRDefault="00E06CCE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06CCE" w:rsidRPr="00E06CCE" w:rsidRDefault="00E06CCE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06CCE" w:rsidRPr="00E06CCE" w:rsidRDefault="00E06CCE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06CCE" w:rsidRPr="00E06CCE" w:rsidRDefault="00E06CCE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06CCE" w:rsidRPr="00E06CCE" w:rsidRDefault="00E06CCE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06CCE">
              <w:rPr>
                <w:color w:val="000000" w:themeColor="text1"/>
                <w:sz w:val="20"/>
                <w:szCs w:val="20"/>
              </w:rPr>
              <w:t>458,6</w:t>
            </w:r>
          </w:p>
          <w:p w:rsidR="00E06CCE" w:rsidRPr="00E06CCE" w:rsidRDefault="00E06CCE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06CCE" w:rsidRPr="00E06CCE" w:rsidRDefault="00E06CCE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06CCE" w:rsidRPr="00E06CCE" w:rsidRDefault="00E06CCE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06CCE" w:rsidRPr="00E06CCE" w:rsidRDefault="00E06CCE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06CCE">
              <w:rPr>
                <w:color w:val="000000" w:themeColor="text1"/>
                <w:sz w:val="20"/>
                <w:szCs w:val="20"/>
              </w:rPr>
              <w:t>130,8</w:t>
            </w:r>
          </w:p>
          <w:p w:rsidR="00E06CCE" w:rsidRPr="00E06CCE" w:rsidRDefault="00E06CCE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06CCE" w:rsidRPr="00E06CCE" w:rsidRDefault="00E06CCE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06CCE" w:rsidRPr="00E06CCE" w:rsidRDefault="00E06CCE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6CCE" w:rsidRPr="00E06CCE" w:rsidRDefault="00E06CCE" w:rsidP="00E06CCE">
            <w:pPr>
              <w:rPr>
                <w:color w:val="000000" w:themeColor="text1"/>
                <w:sz w:val="20"/>
                <w:szCs w:val="20"/>
              </w:rPr>
            </w:pPr>
            <w:r w:rsidRPr="00E06CCE">
              <w:rPr>
                <w:color w:val="000000" w:themeColor="text1"/>
                <w:sz w:val="20"/>
                <w:szCs w:val="20"/>
              </w:rPr>
              <w:t xml:space="preserve">     Россия </w:t>
            </w:r>
          </w:p>
          <w:p w:rsidR="00E06CCE" w:rsidRPr="00E06CCE" w:rsidRDefault="00E06CCE" w:rsidP="00E06CCE">
            <w:pPr>
              <w:rPr>
                <w:color w:val="000000" w:themeColor="text1"/>
                <w:sz w:val="20"/>
                <w:szCs w:val="20"/>
              </w:rPr>
            </w:pPr>
          </w:p>
          <w:p w:rsidR="00E06CCE" w:rsidRPr="00E06CCE" w:rsidRDefault="00E06CCE" w:rsidP="00E06CCE">
            <w:pPr>
              <w:rPr>
                <w:color w:val="000000" w:themeColor="text1"/>
                <w:sz w:val="20"/>
                <w:szCs w:val="20"/>
              </w:rPr>
            </w:pPr>
          </w:p>
          <w:p w:rsidR="00E06CCE" w:rsidRPr="00E06CCE" w:rsidRDefault="00E06CCE" w:rsidP="00E06CCE">
            <w:pPr>
              <w:rPr>
                <w:color w:val="000000" w:themeColor="text1"/>
                <w:sz w:val="20"/>
                <w:szCs w:val="20"/>
              </w:rPr>
            </w:pPr>
          </w:p>
          <w:p w:rsidR="00E06CCE" w:rsidRPr="00E06CCE" w:rsidRDefault="00E06CCE" w:rsidP="00E06CCE">
            <w:pPr>
              <w:rPr>
                <w:color w:val="000000" w:themeColor="text1"/>
                <w:sz w:val="20"/>
                <w:szCs w:val="20"/>
              </w:rPr>
            </w:pPr>
          </w:p>
          <w:p w:rsidR="00E06CCE" w:rsidRPr="00E06CCE" w:rsidRDefault="00E06CCE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06CC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E06CCE" w:rsidRPr="00E06CCE" w:rsidRDefault="00E06CCE" w:rsidP="00E06CCE">
            <w:pPr>
              <w:rPr>
                <w:color w:val="000000" w:themeColor="text1"/>
                <w:sz w:val="20"/>
                <w:szCs w:val="20"/>
              </w:rPr>
            </w:pPr>
          </w:p>
          <w:p w:rsidR="00E06CCE" w:rsidRPr="00E06CCE" w:rsidRDefault="00E06CCE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06CCE" w:rsidRPr="00E06CCE" w:rsidRDefault="00E06CCE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06CCE" w:rsidRPr="00E06CCE" w:rsidRDefault="00E06CCE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06CC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E06CCE" w:rsidRPr="00E06CCE" w:rsidRDefault="00E06CCE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CCE" w:rsidRPr="00F83CF6" w:rsidRDefault="00E06CCE" w:rsidP="00E06CCE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E06CCE" w:rsidRPr="00403522" w:rsidTr="00E06CC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06CCE" w:rsidRPr="00403522" w:rsidRDefault="00E06CCE" w:rsidP="00E06CCE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403522">
              <w:rPr>
                <w:color w:val="000000" w:themeColor="text1"/>
                <w:sz w:val="20"/>
                <w:szCs w:val="20"/>
              </w:rPr>
              <w:t>Несовершенно-летний</w:t>
            </w:r>
            <w:proofErr w:type="gramEnd"/>
            <w:r w:rsidRPr="00403522">
              <w:rPr>
                <w:color w:val="000000" w:themeColor="text1"/>
                <w:sz w:val="20"/>
                <w:szCs w:val="20"/>
              </w:rPr>
              <w:t xml:space="preserve"> ребенок</w:t>
            </w:r>
          </w:p>
          <w:p w:rsidR="00E06CCE" w:rsidRPr="00403522" w:rsidRDefault="00E06CCE" w:rsidP="00E06CCE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06CCE" w:rsidRPr="00403522" w:rsidRDefault="00E06CCE" w:rsidP="00E06CCE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6CCE" w:rsidRPr="00403522" w:rsidRDefault="00E06CCE" w:rsidP="00403522">
            <w:pPr>
              <w:snapToGrid w:val="0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E06CCE" w:rsidRPr="00403522" w:rsidRDefault="00E06CCE" w:rsidP="00E06CCE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06CCE" w:rsidRPr="00403522" w:rsidRDefault="00403522" w:rsidP="00E06CCE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403522" w:rsidRPr="00403522" w:rsidRDefault="00403522" w:rsidP="00E06CCE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403522" w:rsidRPr="00403522" w:rsidRDefault="00403522" w:rsidP="00E06CCE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6CCE" w:rsidRPr="00403522" w:rsidRDefault="00E06CCE" w:rsidP="00E06CCE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970</w:t>
            </w:r>
          </w:p>
          <w:p w:rsidR="00403522" w:rsidRPr="00403522" w:rsidRDefault="00403522" w:rsidP="00E06CCE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03522" w:rsidRPr="00403522" w:rsidRDefault="00403522" w:rsidP="00E06CCE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859</w:t>
            </w:r>
          </w:p>
          <w:p w:rsidR="00403522" w:rsidRPr="00403522" w:rsidRDefault="00403522" w:rsidP="00E06CCE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03522" w:rsidRPr="00403522" w:rsidRDefault="00403522" w:rsidP="00E06CCE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458,6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6CCE" w:rsidRPr="00403522" w:rsidRDefault="00E06CCE" w:rsidP="00E06CCE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403522" w:rsidRPr="00403522" w:rsidRDefault="00403522" w:rsidP="00E06CCE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03522" w:rsidRPr="00403522" w:rsidRDefault="00403522" w:rsidP="00E06CCE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403522" w:rsidRPr="00403522" w:rsidRDefault="00403522" w:rsidP="00E06CCE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03522" w:rsidRPr="00403522" w:rsidRDefault="00403522" w:rsidP="00E06CCE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6CCE" w:rsidRPr="00403522" w:rsidRDefault="00E06CCE" w:rsidP="00E06CCE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522" w:rsidRPr="00403522" w:rsidRDefault="00E06CCE" w:rsidP="00E06CC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E06CCE" w:rsidRPr="00403522" w:rsidRDefault="00E06CCE" w:rsidP="00E06CC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E06CCE" w:rsidRPr="00403522" w:rsidRDefault="00E06CCE" w:rsidP="00E06CCE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E06CCE" w:rsidRPr="00403522" w:rsidRDefault="00E06CCE" w:rsidP="00E06CCE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6CCE" w:rsidRPr="00403522" w:rsidRDefault="00403522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130,8</w:t>
            </w:r>
          </w:p>
          <w:p w:rsidR="00E06CCE" w:rsidRPr="00403522" w:rsidRDefault="00E06CCE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06CCE" w:rsidRPr="00403522" w:rsidRDefault="00E06CCE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06CCE" w:rsidRPr="00403522" w:rsidRDefault="00E06CCE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06CCE" w:rsidRPr="00403522" w:rsidRDefault="00E06CCE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06CCE" w:rsidRPr="00403522" w:rsidRDefault="00E06CCE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6CCE" w:rsidRPr="00403522" w:rsidRDefault="00E06CCE" w:rsidP="00E06CCE">
            <w:pPr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 xml:space="preserve">     Россия </w:t>
            </w:r>
          </w:p>
          <w:p w:rsidR="00E06CCE" w:rsidRPr="00403522" w:rsidRDefault="00E06CCE" w:rsidP="00E06CCE">
            <w:pPr>
              <w:rPr>
                <w:color w:val="000000" w:themeColor="text1"/>
                <w:sz w:val="20"/>
                <w:szCs w:val="20"/>
              </w:rPr>
            </w:pPr>
          </w:p>
          <w:p w:rsidR="00E06CCE" w:rsidRPr="00403522" w:rsidRDefault="00E06CCE" w:rsidP="00E06CCE">
            <w:pPr>
              <w:rPr>
                <w:color w:val="000000" w:themeColor="text1"/>
                <w:sz w:val="20"/>
                <w:szCs w:val="20"/>
              </w:rPr>
            </w:pPr>
          </w:p>
          <w:p w:rsidR="00E06CCE" w:rsidRPr="00403522" w:rsidRDefault="00E06CCE" w:rsidP="00E06CCE">
            <w:pPr>
              <w:rPr>
                <w:color w:val="000000" w:themeColor="text1"/>
                <w:sz w:val="20"/>
                <w:szCs w:val="20"/>
              </w:rPr>
            </w:pPr>
          </w:p>
          <w:p w:rsidR="00E06CCE" w:rsidRPr="00403522" w:rsidRDefault="00E06CCE" w:rsidP="00E06CCE">
            <w:pPr>
              <w:rPr>
                <w:color w:val="000000" w:themeColor="text1"/>
                <w:sz w:val="20"/>
                <w:szCs w:val="20"/>
              </w:rPr>
            </w:pPr>
          </w:p>
          <w:p w:rsidR="00E06CCE" w:rsidRPr="00403522" w:rsidRDefault="00E06CCE" w:rsidP="0040352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CCE" w:rsidRPr="00403522" w:rsidRDefault="00E06CCE" w:rsidP="00E06CCE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E06CCE" w:rsidRPr="00403522" w:rsidTr="00E06CC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06CCE" w:rsidRPr="00403522" w:rsidRDefault="00E06CCE" w:rsidP="00E06CCE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403522">
              <w:rPr>
                <w:color w:val="000000" w:themeColor="text1"/>
                <w:sz w:val="20"/>
                <w:szCs w:val="20"/>
              </w:rPr>
              <w:t>Несовершенно-летний</w:t>
            </w:r>
            <w:proofErr w:type="gramEnd"/>
            <w:r w:rsidRPr="00403522">
              <w:rPr>
                <w:color w:val="000000" w:themeColor="text1"/>
                <w:sz w:val="20"/>
                <w:szCs w:val="20"/>
              </w:rPr>
              <w:t xml:space="preserve"> ребенок</w:t>
            </w:r>
          </w:p>
          <w:p w:rsidR="00E06CCE" w:rsidRPr="00403522" w:rsidRDefault="00E06CCE" w:rsidP="00E06CCE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06CCE" w:rsidRPr="00403522" w:rsidRDefault="00E06CCE" w:rsidP="00E06CCE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6CCE" w:rsidRPr="00403522" w:rsidRDefault="00E06CCE" w:rsidP="00E06CCE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6CCE" w:rsidRPr="00403522" w:rsidRDefault="00E06CCE" w:rsidP="00E06CCE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6CCE" w:rsidRPr="00403522" w:rsidRDefault="00E06CCE" w:rsidP="00E06CCE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6CCE" w:rsidRPr="00403522" w:rsidRDefault="00E06CCE" w:rsidP="00E06CCE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6CCE" w:rsidRPr="00403522" w:rsidRDefault="00E06CCE" w:rsidP="00E06CC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E06CCE" w:rsidRPr="00403522" w:rsidRDefault="00E06CCE" w:rsidP="00E06CC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E06CCE" w:rsidRPr="00403522" w:rsidRDefault="00E06CCE" w:rsidP="00E06CCE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E06CCE" w:rsidRPr="00403522" w:rsidRDefault="00E06CCE" w:rsidP="00E06CC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E06CCE" w:rsidRPr="00403522" w:rsidRDefault="00E06CCE" w:rsidP="00E06CC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E06CCE" w:rsidRPr="00403522" w:rsidRDefault="00E06CCE" w:rsidP="00E06CCE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E06CCE" w:rsidRPr="00403522" w:rsidRDefault="00E06CCE" w:rsidP="00E06CC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E06CCE" w:rsidRPr="00403522" w:rsidRDefault="00E06CCE" w:rsidP="00E06CC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E06CCE" w:rsidRPr="00403522" w:rsidRDefault="00E06CCE" w:rsidP="00E06CCE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E06CCE" w:rsidRPr="00403522" w:rsidRDefault="00E06CCE" w:rsidP="00E06CCE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6CCE" w:rsidRPr="00403522" w:rsidRDefault="00E06CCE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859</w:t>
            </w:r>
          </w:p>
          <w:p w:rsidR="00E06CCE" w:rsidRPr="00403522" w:rsidRDefault="00E06CCE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06CCE" w:rsidRPr="00403522" w:rsidRDefault="00E06CCE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06CCE" w:rsidRPr="00403522" w:rsidRDefault="00E06CCE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06CCE" w:rsidRPr="00403522" w:rsidRDefault="00E06CCE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06CCE" w:rsidRPr="00403522" w:rsidRDefault="00E06CCE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458,6</w:t>
            </w:r>
          </w:p>
          <w:p w:rsidR="00E06CCE" w:rsidRPr="00403522" w:rsidRDefault="00E06CCE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06CCE" w:rsidRPr="00403522" w:rsidRDefault="00E06CCE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06CCE" w:rsidRPr="00403522" w:rsidRDefault="00E06CCE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06CCE" w:rsidRPr="00403522" w:rsidRDefault="00E06CCE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130,8</w:t>
            </w:r>
          </w:p>
          <w:p w:rsidR="00E06CCE" w:rsidRPr="00403522" w:rsidRDefault="00E06CCE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06CCE" w:rsidRPr="00403522" w:rsidRDefault="00E06CCE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06CCE" w:rsidRPr="00403522" w:rsidRDefault="00E06CCE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6CCE" w:rsidRPr="00403522" w:rsidRDefault="00E06CCE" w:rsidP="00E06CCE">
            <w:pPr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 xml:space="preserve">     Россия </w:t>
            </w:r>
          </w:p>
          <w:p w:rsidR="00E06CCE" w:rsidRPr="00403522" w:rsidRDefault="00E06CCE" w:rsidP="00E06CCE">
            <w:pPr>
              <w:rPr>
                <w:color w:val="000000" w:themeColor="text1"/>
                <w:sz w:val="20"/>
                <w:szCs w:val="20"/>
              </w:rPr>
            </w:pPr>
          </w:p>
          <w:p w:rsidR="00E06CCE" w:rsidRPr="00403522" w:rsidRDefault="00E06CCE" w:rsidP="00E06CCE">
            <w:pPr>
              <w:rPr>
                <w:color w:val="000000" w:themeColor="text1"/>
                <w:sz w:val="20"/>
                <w:szCs w:val="20"/>
              </w:rPr>
            </w:pPr>
          </w:p>
          <w:p w:rsidR="00E06CCE" w:rsidRPr="00403522" w:rsidRDefault="00E06CCE" w:rsidP="00E06CCE">
            <w:pPr>
              <w:rPr>
                <w:color w:val="000000" w:themeColor="text1"/>
                <w:sz w:val="20"/>
                <w:szCs w:val="20"/>
              </w:rPr>
            </w:pPr>
          </w:p>
          <w:p w:rsidR="00E06CCE" w:rsidRPr="00403522" w:rsidRDefault="00E06CCE" w:rsidP="00E06CCE">
            <w:pPr>
              <w:rPr>
                <w:color w:val="000000" w:themeColor="text1"/>
                <w:sz w:val="20"/>
                <w:szCs w:val="20"/>
              </w:rPr>
            </w:pPr>
          </w:p>
          <w:p w:rsidR="00E06CCE" w:rsidRPr="00403522" w:rsidRDefault="00E06CCE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E06CCE" w:rsidRPr="00403522" w:rsidRDefault="00E06CCE" w:rsidP="00E06CCE">
            <w:pPr>
              <w:rPr>
                <w:color w:val="000000" w:themeColor="text1"/>
                <w:sz w:val="20"/>
                <w:szCs w:val="20"/>
              </w:rPr>
            </w:pPr>
          </w:p>
          <w:p w:rsidR="00E06CCE" w:rsidRPr="00403522" w:rsidRDefault="00E06CCE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06CCE" w:rsidRPr="00403522" w:rsidRDefault="00E06CCE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06CCE" w:rsidRPr="00403522" w:rsidRDefault="00E06CCE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E06CCE" w:rsidRPr="00403522" w:rsidRDefault="00E06CCE" w:rsidP="00E06CC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CCE" w:rsidRPr="00403522" w:rsidRDefault="00E06CCE" w:rsidP="00E06CCE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39154F" w:rsidRPr="00403522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9154F" w:rsidRPr="00403522" w:rsidRDefault="00403522" w:rsidP="0039154F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 w:rsidRPr="00403522">
              <w:rPr>
                <w:color w:val="000000" w:themeColor="text1"/>
                <w:sz w:val="20"/>
                <w:szCs w:val="20"/>
              </w:rPr>
              <w:lastRenderedPageBreak/>
              <w:t>Карданова</w:t>
            </w:r>
            <w:proofErr w:type="spellEnd"/>
            <w:r w:rsidRPr="00403522">
              <w:rPr>
                <w:color w:val="000000" w:themeColor="text1"/>
                <w:sz w:val="20"/>
                <w:szCs w:val="20"/>
              </w:rPr>
              <w:t xml:space="preserve"> Фатима Анатольевна</w:t>
            </w:r>
          </w:p>
          <w:p w:rsidR="0039154F" w:rsidRPr="00403522" w:rsidRDefault="0039154F" w:rsidP="0039154F">
            <w:pPr>
              <w:rPr>
                <w:color w:val="000000" w:themeColor="text1"/>
                <w:sz w:val="20"/>
                <w:szCs w:val="20"/>
              </w:rPr>
            </w:pPr>
          </w:p>
          <w:p w:rsidR="0039154F" w:rsidRPr="00403522" w:rsidRDefault="0039154F" w:rsidP="0039154F">
            <w:pPr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депутат на непостоянной профессиональной основе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9154F" w:rsidRPr="00403522" w:rsidRDefault="00563357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558844</w:t>
            </w:r>
            <w:r w:rsidR="0039154F" w:rsidRPr="00403522">
              <w:rPr>
                <w:color w:val="000000" w:themeColor="text1"/>
                <w:sz w:val="20"/>
                <w:szCs w:val="20"/>
              </w:rPr>
              <w:t>,</w:t>
            </w:r>
            <w:r>
              <w:rPr>
                <w:color w:val="000000" w:themeColor="text1"/>
                <w:sz w:val="20"/>
                <w:szCs w:val="20"/>
              </w:rPr>
              <w:t>30</w:t>
            </w:r>
            <w:r w:rsidR="0039154F" w:rsidRPr="00403522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403522" w:rsidRDefault="00403522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39154F" w:rsidRPr="00403522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403522" w:rsidRDefault="00403522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57,8</w:t>
            </w:r>
          </w:p>
          <w:p w:rsidR="0039154F" w:rsidRPr="00403522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403522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9154F" w:rsidRPr="00403522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403522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9154F" w:rsidRPr="00403522" w:rsidRDefault="0039154F" w:rsidP="0039154F">
            <w:pPr>
              <w:jc w:val="both"/>
              <w:rPr>
                <w:color w:val="000000" w:themeColor="text1"/>
                <w:sz w:val="20"/>
                <w:szCs w:val="20"/>
                <w:lang w:val="en-US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 xml:space="preserve">автомобили легковые: </w:t>
            </w:r>
          </w:p>
          <w:p w:rsidR="0039154F" w:rsidRPr="00403522" w:rsidRDefault="00403522" w:rsidP="0039154F">
            <w:pPr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ВАЗ 2106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403522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403522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403522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54F" w:rsidRPr="00403522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403522" w:rsidRPr="00403522" w:rsidTr="00403522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9154F" w:rsidRPr="00403522" w:rsidRDefault="0039154F" w:rsidP="0039154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403522">
              <w:rPr>
                <w:color w:val="000000" w:themeColor="text1"/>
                <w:sz w:val="20"/>
                <w:szCs w:val="20"/>
              </w:rPr>
              <w:t>Несовершенно-летний</w:t>
            </w:r>
            <w:proofErr w:type="gramEnd"/>
            <w:r w:rsidRPr="00403522">
              <w:rPr>
                <w:color w:val="000000" w:themeColor="text1"/>
                <w:sz w:val="20"/>
                <w:szCs w:val="20"/>
              </w:rPr>
              <w:t xml:space="preserve"> ребенок</w:t>
            </w:r>
          </w:p>
          <w:p w:rsidR="0039154F" w:rsidRPr="00403522" w:rsidRDefault="0039154F" w:rsidP="0039154F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9154F" w:rsidRPr="00403522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403522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403522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403522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403522" w:rsidRDefault="0039154F" w:rsidP="0039154F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522" w:rsidRPr="00403522" w:rsidRDefault="00403522" w:rsidP="0040352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403522" w:rsidRPr="00403522" w:rsidRDefault="00403522" w:rsidP="0040352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39154F" w:rsidRPr="00403522" w:rsidRDefault="0039154F" w:rsidP="0039154F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403522" w:rsidRDefault="00403522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57,8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403522" w:rsidRDefault="00403522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54F" w:rsidRPr="00403522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403522" w:rsidRPr="00403522" w:rsidTr="00403522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3522" w:rsidRPr="00403522" w:rsidRDefault="00403522" w:rsidP="00403522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403522">
              <w:rPr>
                <w:color w:val="000000" w:themeColor="text1"/>
                <w:sz w:val="20"/>
                <w:szCs w:val="20"/>
              </w:rPr>
              <w:t>Несовершенно-летний</w:t>
            </w:r>
            <w:proofErr w:type="gramEnd"/>
            <w:r w:rsidRPr="00403522">
              <w:rPr>
                <w:color w:val="000000" w:themeColor="text1"/>
                <w:sz w:val="20"/>
                <w:szCs w:val="20"/>
              </w:rPr>
              <w:t xml:space="preserve"> ребенок</w:t>
            </w:r>
          </w:p>
          <w:p w:rsidR="00403522" w:rsidRPr="00403522" w:rsidRDefault="00403522" w:rsidP="0040352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3522" w:rsidRPr="00403522" w:rsidRDefault="00403522" w:rsidP="0040352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522" w:rsidRPr="00403522" w:rsidRDefault="00403522" w:rsidP="0040352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522" w:rsidRPr="00403522" w:rsidRDefault="00403522" w:rsidP="0040352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522" w:rsidRPr="00403522" w:rsidRDefault="00403522" w:rsidP="0040352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522" w:rsidRPr="00403522" w:rsidRDefault="00403522" w:rsidP="00403522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522" w:rsidRPr="00403522" w:rsidRDefault="00403522" w:rsidP="0040352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403522" w:rsidRPr="00403522" w:rsidRDefault="00403522" w:rsidP="0040352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403522" w:rsidRPr="00403522" w:rsidRDefault="00403522" w:rsidP="00403522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522" w:rsidRPr="00403522" w:rsidRDefault="00403522" w:rsidP="0040352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57,8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3522" w:rsidRPr="00403522" w:rsidRDefault="00403522" w:rsidP="0040352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522" w:rsidRPr="00403522" w:rsidRDefault="00403522" w:rsidP="0040352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39154F" w:rsidRPr="00403522" w:rsidTr="00DE5195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9154F" w:rsidRPr="00403522" w:rsidRDefault="0039154F" w:rsidP="0039154F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 w:rsidRPr="00403522">
              <w:rPr>
                <w:color w:val="000000" w:themeColor="text1"/>
                <w:sz w:val="20"/>
                <w:szCs w:val="20"/>
              </w:rPr>
              <w:t>Коджаков</w:t>
            </w:r>
            <w:proofErr w:type="spellEnd"/>
            <w:r w:rsidRPr="00403522">
              <w:rPr>
                <w:color w:val="000000" w:themeColor="text1"/>
                <w:sz w:val="20"/>
                <w:szCs w:val="20"/>
              </w:rPr>
              <w:t xml:space="preserve"> Олег </w:t>
            </w:r>
            <w:proofErr w:type="spellStart"/>
            <w:r w:rsidRPr="00403522">
              <w:rPr>
                <w:color w:val="000000" w:themeColor="text1"/>
                <w:sz w:val="20"/>
                <w:szCs w:val="20"/>
              </w:rPr>
              <w:t>Юнусович</w:t>
            </w:r>
            <w:proofErr w:type="spellEnd"/>
          </w:p>
          <w:p w:rsidR="0039154F" w:rsidRPr="00403522" w:rsidRDefault="0039154F" w:rsidP="0039154F">
            <w:pPr>
              <w:rPr>
                <w:color w:val="000000" w:themeColor="text1"/>
                <w:sz w:val="20"/>
                <w:szCs w:val="20"/>
              </w:rPr>
            </w:pPr>
          </w:p>
          <w:p w:rsidR="00403522" w:rsidRPr="00403522" w:rsidRDefault="00403522" w:rsidP="00403522">
            <w:pPr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 xml:space="preserve">депутат на непостоянной профессиональной основе </w:t>
            </w:r>
          </w:p>
          <w:p w:rsidR="0039154F" w:rsidRPr="00403522" w:rsidRDefault="0039154F" w:rsidP="0039154F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9154F" w:rsidRPr="00403522" w:rsidRDefault="00403522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2446860,84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403522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39154F" w:rsidRPr="00403522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9154F" w:rsidRPr="00403522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Дачный дом</w:t>
            </w:r>
          </w:p>
          <w:p w:rsidR="0039154F" w:rsidRPr="00403522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9154F" w:rsidRPr="00403522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403522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632</w:t>
            </w:r>
          </w:p>
          <w:p w:rsidR="0039154F" w:rsidRPr="00403522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403522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120</w:t>
            </w:r>
          </w:p>
          <w:p w:rsidR="0039154F" w:rsidRPr="00403522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403522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403522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9154F" w:rsidRPr="00403522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403522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9154F" w:rsidRPr="00403522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403522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9154F" w:rsidRPr="00403522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 xml:space="preserve">автомобили легковые: </w:t>
            </w:r>
          </w:p>
          <w:p w:rsidR="0039154F" w:rsidRPr="00403522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ГАЗ 3110,</w:t>
            </w:r>
          </w:p>
          <w:p w:rsidR="0039154F" w:rsidRPr="00403522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403522">
              <w:rPr>
                <w:color w:val="000000" w:themeColor="text1"/>
                <w:sz w:val="20"/>
                <w:szCs w:val="20"/>
              </w:rPr>
              <w:t>Фольцваген</w:t>
            </w:r>
            <w:proofErr w:type="spellEnd"/>
            <w:r w:rsidRPr="00403522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03522">
              <w:rPr>
                <w:color w:val="000000" w:themeColor="text1"/>
                <w:sz w:val="20"/>
                <w:szCs w:val="20"/>
              </w:rPr>
              <w:t>Таурэк</w:t>
            </w:r>
            <w:proofErr w:type="spellEnd"/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403522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39154F" w:rsidRPr="00403522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39154F" w:rsidRPr="00403522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39154F" w:rsidRPr="00403522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39154F" w:rsidRPr="00403522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(</w:t>
            </w:r>
            <w:r w:rsidR="00563357">
              <w:rPr>
                <w:color w:val="000000" w:themeColor="text1"/>
                <w:sz w:val="20"/>
                <w:szCs w:val="20"/>
              </w:rPr>
              <w:t>аренда</w:t>
            </w:r>
            <w:r w:rsidRPr="00403522">
              <w:rPr>
                <w:color w:val="000000" w:themeColor="text1"/>
                <w:sz w:val="20"/>
                <w:szCs w:val="20"/>
              </w:rPr>
              <w:t xml:space="preserve">) </w:t>
            </w:r>
          </w:p>
          <w:p w:rsidR="0039154F" w:rsidRPr="00403522" w:rsidRDefault="0039154F" w:rsidP="0039154F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403522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43,8</w:t>
            </w:r>
          </w:p>
          <w:p w:rsidR="0039154F" w:rsidRPr="00403522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403522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403522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403522" w:rsidRDefault="00403522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36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403522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9154F" w:rsidRPr="00403522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403522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403522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403522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9154F" w:rsidRPr="00403522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54F" w:rsidRPr="00403522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39154F" w:rsidRPr="000F7596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9154F" w:rsidRPr="000F7596" w:rsidRDefault="0039154F" w:rsidP="0039154F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 w:rsidRPr="000F7596">
              <w:rPr>
                <w:color w:val="000000" w:themeColor="text1"/>
                <w:sz w:val="20"/>
                <w:szCs w:val="20"/>
              </w:rPr>
              <w:t>Коркмазов</w:t>
            </w:r>
            <w:proofErr w:type="spellEnd"/>
            <w:r w:rsidRPr="000F7596">
              <w:rPr>
                <w:color w:val="000000" w:themeColor="text1"/>
                <w:sz w:val="20"/>
                <w:szCs w:val="20"/>
              </w:rPr>
              <w:t xml:space="preserve"> Артур </w:t>
            </w:r>
          </w:p>
          <w:p w:rsidR="0039154F" w:rsidRPr="000F7596" w:rsidRDefault="0039154F" w:rsidP="0039154F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 w:rsidRPr="000F7596">
              <w:rPr>
                <w:color w:val="000000" w:themeColor="text1"/>
                <w:sz w:val="20"/>
                <w:szCs w:val="20"/>
              </w:rPr>
              <w:t>Абрекович</w:t>
            </w:r>
            <w:proofErr w:type="spellEnd"/>
          </w:p>
          <w:p w:rsidR="0039154F" w:rsidRPr="000F7596" w:rsidRDefault="0039154F" w:rsidP="0039154F">
            <w:pPr>
              <w:rPr>
                <w:color w:val="000000" w:themeColor="text1"/>
                <w:sz w:val="20"/>
                <w:szCs w:val="20"/>
              </w:rPr>
            </w:pPr>
          </w:p>
          <w:p w:rsidR="0039154F" w:rsidRPr="000F7596" w:rsidRDefault="0039154F" w:rsidP="0039154F">
            <w:pPr>
              <w:rPr>
                <w:color w:val="000000" w:themeColor="text1"/>
                <w:sz w:val="20"/>
                <w:szCs w:val="20"/>
              </w:rPr>
            </w:pPr>
            <w:r w:rsidRPr="000F7596">
              <w:rPr>
                <w:color w:val="000000" w:themeColor="text1"/>
                <w:sz w:val="20"/>
                <w:szCs w:val="20"/>
              </w:rPr>
              <w:t xml:space="preserve">депутат на непостоянной профессиональной основе </w:t>
            </w:r>
          </w:p>
          <w:p w:rsidR="0039154F" w:rsidRPr="000F7596" w:rsidRDefault="0039154F" w:rsidP="0039154F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9154F" w:rsidRPr="000F7596" w:rsidRDefault="000F7596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F7596">
              <w:rPr>
                <w:color w:val="000000" w:themeColor="text1"/>
                <w:sz w:val="20"/>
                <w:szCs w:val="20"/>
              </w:rPr>
              <w:t>339156,65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0F7596" w:rsidRDefault="0039154F" w:rsidP="0039154F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0F7596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0F7596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9154F" w:rsidRPr="000F7596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0F7596">
              <w:rPr>
                <w:color w:val="000000" w:themeColor="text1"/>
                <w:sz w:val="20"/>
                <w:szCs w:val="20"/>
              </w:rPr>
              <w:t>автомобили легковые:</w:t>
            </w:r>
          </w:p>
          <w:p w:rsidR="0039154F" w:rsidRPr="000F7596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0F7596">
              <w:rPr>
                <w:color w:val="000000" w:themeColor="text1"/>
                <w:sz w:val="20"/>
                <w:szCs w:val="20"/>
              </w:rPr>
              <w:t>ВАЗ 21011,</w:t>
            </w:r>
          </w:p>
          <w:p w:rsidR="0039154F" w:rsidRPr="000F7596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0F7596">
              <w:rPr>
                <w:color w:val="000000" w:themeColor="text1"/>
                <w:sz w:val="20"/>
                <w:szCs w:val="20"/>
              </w:rPr>
              <w:t xml:space="preserve">Тойота </w:t>
            </w:r>
            <w:r w:rsidRPr="000F7596">
              <w:rPr>
                <w:color w:val="000000" w:themeColor="text1"/>
                <w:sz w:val="20"/>
                <w:szCs w:val="20"/>
                <w:lang w:val="en-US"/>
              </w:rPr>
              <w:t>Lend</w:t>
            </w:r>
          </w:p>
          <w:p w:rsidR="0039154F" w:rsidRPr="000F7596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0F7596">
              <w:rPr>
                <w:color w:val="000000" w:themeColor="text1"/>
                <w:sz w:val="20"/>
                <w:szCs w:val="20"/>
                <w:lang w:val="en-US"/>
              </w:rPr>
              <w:t>Cruiser</w:t>
            </w:r>
            <w:r w:rsidRPr="000F7596">
              <w:rPr>
                <w:color w:val="000000" w:themeColor="text1"/>
                <w:sz w:val="20"/>
                <w:szCs w:val="20"/>
              </w:rPr>
              <w:t xml:space="preserve"> 200,</w:t>
            </w:r>
          </w:p>
          <w:p w:rsidR="0039154F" w:rsidRPr="000F7596" w:rsidRDefault="0039154F" w:rsidP="0039154F">
            <w:pPr>
              <w:jc w:val="both"/>
              <w:rPr>
                <w:color w:val="000000" w:themeColor="text1"/>
                <w:sz w:val="20"/>
                <w:szCs w:val="20"/>
                <w:lang w:val="en-US"/>
              </w:rPr>
            </w:pPr>
            <w:r w:rsidRPr="000F7596">
              <w:rPr>
                <w:color w:val="000000" w:themeColor="text1"/>
                <w:sz w:val="20"/>
                <w:szCs w:val="20"/>
              </w:rPr>
              <w:t xml:space="preserve">Тойота </w:t>
            </w:r>
            <w:r w:rsidRPr="000F7596">
              <w:rPr>
                <w:color w:val="000000" w:themeColor="text1"/>
                <w:sz w:val="20"/>
                <w:szCs w:val="20"/>
                <w:lang w:val="en-US"/>
              </w:rPr>
              <w:t>Lend</w:t>
            </w:r>
          </w:p>
          <w:p w:rsidR="0039154F" w:rsidRPr="000F7596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0F7596">
              <w:rPr>
                <w:color w:val="000000" w:themeColor="text1"/>
                <w:sz w:val="20"/>
                <w:szCs w:val="20"/>
                <w:lang w:val="en-US"/>
              </w:rPr>
              <w:t>Cruiser 200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0F7596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0F7596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39154F" w:rsidRPr="000F7596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0F7596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39154F" w:rsidRPr="000F7596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0F7596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39154F" w:rsidRPr="000F7596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0F7596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F7596">
              <w:rPr>
                <w:color w:val="000000" w:themeColor="text1"/>
                <w:sz w:val="20"/>
                <w:szCs w:val="20"/>
              </w:rPr>
              <w:t>110,6</w:t>
            </w:r>
          </w:p>
          <w:p w:rsidR="0039154F" w:rsidRPr="000F7596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0F7596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0F7596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0F7596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0F7596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F7596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9154F" w:rsidRPr="000F7596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0F7596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0F7596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9154F" w:rsidRPr="000F7596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54F" w:rsidRPr="000F7596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39154F" w:rsidRPr="000F7596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9154F" w:rsidRPr="000F7596" w:rsidRDefault="0039154F" w:rsidP="0039154F">
            <w:pPr>
              <w:rPr>
                <w:color w:val="000000" w:themeColor="text1"/>
                <w:sz w:val="20"/>
                <w:szCs w:val="20"/>
              </w:rPr>
            </w:pPr>
            <w:r w:rsidRPr="000F7596">
              <w:rPr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9154F" w:rsidRPr="000F7596" w:rsidRDefault="000F7596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F7596">
              <w:rPr>
                <w:color w:val="000000" w:themeColor="text1"/>
                <w:sz w:val="20"/>
                <w:szCs w:val="20"/>
              </w:rPr>
              <w:t>54065,31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0F7596" w:rsidRDefault="0039154F" w:rsidP="0039154F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0F7596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0F7596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0F7596" w:rsidRDefault="0039154F" w:rsidP="0039154F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0F7596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0F7596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39154F" w:rsidRPr="000F7596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0F7596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39154F" w:rsidRPr="000F7596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0F7596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F7596">
              <w:rPr>
                <w:color w:val="000000" w:themeColor="text1"/>
                <w:sz w:val="20"/>
                <w:szCs w:val="20"/>
              </w:rPr>
              <w:t>110,6</w:t>
            </w:r>
          </w:p>
          <w:p w:rsidR="0039154F" w:rsidRPr="000F7596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0F7596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F7596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9154F" w:rsidRPr="000F7596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54F" w:rsidRPr="000F7596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39154F" w:rsidRPr="000F7596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9154F" w:rsidRPr="000F7596" w:rsidRDefault="0039154F" w:rsidP="0039154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0F7596">
              <w:rPr>
                <w:color w:val="000000" w:themeColor="text1"/>
                <w:sz w:val="20"/>
                <w:szCs w:val="20"/>
              </w:rPr>
              <w:t>Несовершенно-летний</w:t>
            </w:r>
            <w:proofErr w:type="gramEnd"/>
            <w:r w:rsidRPr="000F7596">
              <w:rPr>
                <w:color w:val="000000" w:themeColor="text1"/>
                <w:sz w:val="20"/>
                <w:szCs w:val="20"/>
              </w:rPr>
              <w:t xml:space="preserve"> ребенок</w:t>
            </w:r>
          </w:p>
          <w:p w:rsidR="0039154F" w:rsidRPr="000F7596" w:rsidRDefault="0039154F" w:rsidP="0039154F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9154F" w:rsidRPr="000F7596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0F7596" w:rsidRDefault="0039154F" w:rsidP="0039154F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0F7596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0F7596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0F7596" w:rsidRDefault="0039154F" w:rsidP="0039154F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0F7596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0F7596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39154F" w:rsidRPr="000F7596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0F7596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39154F" w:rsidRPr="000F7596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0F7596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F7596">
              <w:rPr>
                <w:color w:val="000000" w:themeColor="text1"/>
                <w:sz w:val="20"/>
                <w:szCs w:val="20"/>
              </w:rPr>
              <w:t>110,6</w:t>
            </w:r>
          </w:p>
          <w:p w:rsidR="0039154F" w:rsidRPr="000F7596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0F7596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F7596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9154F" w:rsidRPr="000F7596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54F" w:rsidRPr="000F7596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39154F" w:rsidRPr="000F7596" w:rsidTr="00C15DD0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9154F" w:rsidRPr="000F7596" w:rsidRDefault="0039154F" w:rsidP="0039154F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0F7596">
              <w:rPr>
                <w:color w:val="000000" w:themeColor="text1"/>
                <w:sz w:val="20"/>
                <w:szCs w:val="20"/>
              </w:rPr>
              <w:lastRenderedPageBreak/>
              <w:t>Несовершенно-летний</w:t>
            </w:r>
            <w:proofErr w:type="gramEnd"/>
            <w:r w:rsidRPr="000F7596">
              <w:rPr>
                <w:color w:val="000000" w:themeColor="text1"/>
                <w:sz w:val="20"/>
                <w:szCs w:val="20"/>
              </w:rPr>
              <w:t xml:space="preserve"> ребенок</w:t>
            </w:r>
          </w:p>
          <w:p w:rsidR="0039154F" w:rsidRPr="000F7596" w:rsidRDefault="0039154F" w:rsidP="0039154F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9154F" w:rsidRPr="000F7596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0F7596" w:rsidRDefault="0039154F" w:rsidP="0039154F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0F7596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0F7596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0F7596" w:rsidRDefault="0039154F" w:rsidP="0039154F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0F7596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0F7596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39154F" w:rsidRPr="000F7596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0F7596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39154F" w:rsidRPr="000F7596" w:rsidRDefault="0039154F" w:rsidP="0039154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0F7596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F7596">
              <w:rPr>
                <w:color w:val="000000" w:themeColor="text1"/>
                <w:sz w:val="20"/>
                <w:szCs w:val="20"/>
              </w:rPr>
              <w:t>110,6</w:t>
            </w:r>
          </w:p>
          <w:p w:rsidR="0039154F" w:rsidRPr="000F7596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154F" w:rsidRPr="000F7596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F7596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9154F" w:rsidRPr="000F7596" w:rsidRDefault="0039154F" w:rsidP="0039154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54F" w:rsidRPr="000F7596" w:rsidRDefault="0039154F" w:rsidP="0039154F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658BA" w:rsidRPr="000F7596" w:rsidTr="00C15DD0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658BA" w:rsidRDefault="00F658BA" w:rsidP="00F658BA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Кратов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Александр Валерьевич</w:t>
            </w:r>
          </w:p>
          <w:p w:rsidR="00F658BA" w:rsidRDefault="00F658BA" w:rsidP="00F658BA">
            <w:pPr>
              <w:rPr>
                <w:color w:val="000000" w:themeColor="text1"/>
                <w:sz w:val="20"/>
                <w:szCs w:val="20"/>
              </w:rPr>
            </w:pPr>
          </w:p>
          <w:p w:rsidR="00F658BA" w:rsidRPr="000F7596" w:rsidRDefault="00F658BA" w:rsidP="00F658BA">
            <w:pPr>
              <w:rPr>
                <w:color w:val="000000" w:themeColor="text1"/>
                <w:sz w:val="20"/>
                <w:szCs w:val="20"/>
              </w:rPr>
            </w:pPr>
            <w:r w:rsidRPr="000F7596">
              <w:rPr>
                <w:color w:val="000000" w:themeColor="text1"/>
                <w:sz w:val="20"/>
                <w:szCs w:val="20"/>
              </w:rPr>
              <w:t xml:space="preserve">депутат на непостоянной профессиональной основе </w:t>
            </w:r>
          </w:p>
          <w:p w:rsidR="00F658BA" w:rsidRDefault="00F658BA" w:rsidP="00F658BA">
            <w:pPr>
              <w:rPr>
                <w:color w:val="000000" w:themeColor="text1"/>
                <w:sz w:val="20"/>
                <w:szCs w:val="20"/>
              </w:rPr>
            </w:pPr>
          </w:p>
          <w:p w:rsidR="00F658BA" w:rsidRPr="00AF14BD" w:rsidRDefault="00F658BA" w:rsidP="00F658B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658BA" w:rsidRPr="000F7596" w:rsidRDefault="00F658BA" w:rsidP="00F658BA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335942,29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58BA" w:rsidRPr="00403522" w:rsidRDefault="00F658BA" w:rsidP="00F658B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F658BA" w:rsidRPr="00403522" w:rsidRDefault="00F658BA" w:rsidP="00F658B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58BA" w:rsidRDefault="00F658BA" w:rsidP="00F658BA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38,5</w:t>
            </w:r>
          </w:p>
          <w:p w:rsidR="00F658BA" w:rsidRPr="00403522" w:rsidRDefault="00F658BA" w:rsidP="00F658BA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(общая долевая ¼)</w:t>
            </w:r>
          </w:p>
          <w:p w:rsidR="00F658BA" w:rsidRPr="00403522" w:rsidRDefault="00F658BA" w:rsidP="00F658B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58BA" w:rsidRPr="00403522" w:rsidRDefault="00F658BA" w:rsidP="00F658B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658BA" w:rsidRPr="00403522" w:rsidRDefault="00F658BA" w:rsidP="00F658B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658BA" w:rsidRPr="00403522" w:rsidRDefault="00F658BA" w:rsidP="00F658B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58BA" w:rsidRPr="000F7596" w:rsidRDefault="00F658BA" w:rsidP="00F658B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0F7596">
              <w:rPr>
                <w:color w:val="000000" w:themeColor="text1"/>
                <w:sz w:val="20"/>
                <w:szCs w:val="20"/>
              </w:rPr>
              <w:t>автомобили легковые:</w:t>
            </w:r>
          </w:p>
          <w:p w:rsidR="00F658BA" w:rsidRDefault="00F658BA" w:rsidP="00F658BA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БМВ Х5,</w:t>
            </w:r>
          </w:p>
          <w:p w:rsidR="00F658BA" w:rsidRDefault="00F658BA" w:rsidP="00F658BA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Пежо 581,</w:t>
            </w:r>
          </w:p>
          <w:p w:rsidR="00F658BA" w:rsidRDefault="00F658BA" w:rsidP="00F658BA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ГАЗ 2217 Соболь,</w:t>
            </w:r>
          </w:p>
          <w:p w:rsidR="00F658BA" w:rsidRPr="000F7596" w:rsidRDefault="00F658BA" w:rsidP="00F658BA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Фольксваген Сирокко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58BA" w:rsidRPr="000F7596" w:rsidRDefault="00F658BA" w:rsidP="00F658B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0F7596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F658BA" w:rsidRPr="000F7596" w:rsidRDefault="00F658BA" w:rsidP="00F658B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0F7596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F658BA" w:rsidRPr="000F7596" w:rsidRDefault="00F658BA" w:rsidP="00F658B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58BA" w:rsidRPr="000F7596" w:rsidRDefault="00F658BA" w:rsidP="00F658BA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88</w:t>
            </w:r>
          </w:p>
          <w:p w:rsidR="00F658BA" w:rsidRPr="000F7596" w:rsidRDefault="00F658BA" w:rsidP="00F658B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58BA" w:rsidRPr="000F7596" w:rsidRDefault="00F658BA" w:rsidP="00F658B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F7596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658BA" w:rsidRPr="000F7596" w:rsidRDefault="00F658BA" w:rsidP="00F658B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8BA" w:rsidRPr="000F7596" w:rsidRDefault="00F658BA" w:rsidP="00F658BA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658BA" w:rsidRPr="000F7596" w:rsidTr="00591C12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658BA" w:rsidRPr="000F7596" w:rsidRDefault="00F658BA" w:rsidP="00F658BA">
            <w:pPr>
              <w:rPr>
                <w:color w:val="000000" w:themeColor="text1"/>
                <w:sz w:val="20"/>
                <w:szCs w:val="20"/>
              </w:rPr>
            </w:pPr>
            <w:r w:rsidRPr="000F7596">
              <w:rPr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658BA" w:rsidRPr="000F7596" w:rsidRDefault="00F658BA" w:rsidP="00F658BA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134604,80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58BA" w:rsidRPr="00403522" w:rsidRDefault="00F658BA" w:rsidP="00F658B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F658BA" w:rsidRPr="00403522" w:rsidRDefault="00F658BA" w:rsidP="00F658B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58BA" w:rsidRDefault="00F658BA" w:rsidP="00F658BA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38,5</w:t>
            </w:r>
          </w:p>
          <w:p w:rsidR="00F658BA" w:rsidRPr="00403522" w:rsidRDefault="00F658BA" w:rsidP="00F658BA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(общая долевая ¼)</w:t>
            </w:r>
          </w:p>
          <w:p w:rsidR="00F658BA" w:rsidRPr="00403522" w:rsidRDefault="00F658BA" w:rsidP="00F658B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58BA" w:rsidRPr="00403522" w:rsidRDefault="00F658BA" w:rsidP="00F658B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658BA" w:rsidRPr="00403522" w:rsidRDefault="00F658BA" w:rsidP="00F658B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658BA" w:rsidRPr="00403522" w:rsidRDefault="00F658BA" w:rsidP="00F658B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58BA" w:rsidRPr="000F7596" w:rsidRDefault="00F658BA" w:rsidP="00F658BA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58BA" w:rsidRPr="000F7596" w:rsidRDefault="00F658BA" w:rsidP="00F658B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0F7596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F658BA" w:rsidRPr="000F7596" w:rsidRDefault="00F658BA" w:rsidP="00F658B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0F7596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F658BA" w:rsidRPr="000F7596" w:rsidRDefault="00F658BA" w:rsidP="00F658B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58BA" w:rsidRPr="000F7596" w:rsidRDefault="00F658BA" w:rsidP="00F658BA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52</w:t>
            </w:r>
          </w:p>
          <w:p w:rsidR="00F658BA" w:rsidRPr="000F7596" w:rsidRDefault="00F658BA" w:rsidP="00F658B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58BA" w:rsidRPr="000F7596" w:rsidRDefault="00F658BA" w:rsidP="00F658B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F7596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658BA" w:rsidRPr="000F7596" w:rsidRDefault="00F658BA" w:rsidP="00F658B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8BA" w:rsidRPr="000F7596" w:rsidRDefault="00F658BA" w:rsidP="00F658BA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658BA" w:rsidRPr="000F7596" w:rsidTr="00591C12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658BA" w:rsidRPr="000F7596" w:rsidRDefault="00F658BA" w:rsidP="00F658BA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0F7596">
              <w:rPr>
                <w:color w:val="000000" w:themeColor="text1"/>
                <w:sz w:val="20"/>
                <w:szCs w:val="20"/>
              </w:rPr>
              <w:t>Несовершенно-летний</w:t>
            </w:r>
            <w:proofErr w:type="gramEnd"/>
            <w:r w:rsidRPr="000F7596">
              <w:rPr>
                <w:color w:val="000000" w:themeColor="text1"/>
                <w:sz w:val="20"/>
                <w:szCs w:val="20"/>
              </w:rPr>
              <w:t xml:space="preserve"> ребенок</w:t>
            </w:r>
          </w:p>
          <w:p w:rsidR="00F658BA" w:rsidRPr="000F7596" w:rsidRDefault="00F658BA" w:rsidP="00F658B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658BA" w:rsidRPr="000F7596" w:rsidRDefault="00F658BA" w:rsidP="00F658BA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58BA" w:rsidRPr="00403522" w:rsidRDefault="00F658BA" w:rsidP="00F658B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F658BA" w:rsidRPr="00403522" w:rsidRDefault="00F658BA" w:rsidP="00F658B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58BA" w:rsidRDefault="00F658BA" w:rsidP="00F658BA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38,5</w:t>
            </w:r>
          </w:p>
          <w:p w:rsidR="00F658BA" w:rsidRPr="00403522" w:rsidRDefault="00F658BA" w:rsidP="00F658BA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(общая долевая ¼)</w:t>
            </w:r>
          </w:p>
          <w:p w:rsidR="00F658BA" w:rsidRPr="00403522" w:rsidRDefault="00F658BA" w:rsidP="00F658B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58BA" w:rsidRPr="00403522" w:rsidRDefault="00F658BA" w:rsidP="00F658B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658BA" w:rsidRPr="00403522" w:rsidRDefault="00F658BA" w:rsidP="00F658B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658BA" w:rsidRPr="00403522" w:rsidRDefault="00F658BA" w:rsidP="00F658B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58BA" w:rsidRPr="000F7596" w:rsidRDefault="00F658BA" w:rsidP="00F658BA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58BA" w:rsidRPr="000F7596" w:rsidRDefault="00F658BA" w:rsidP="00F658B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0F7596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F658BA" w:rsidRPr="000F7596" w:rsidRDefault="00F658BA" w:rsidP="00F658B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0F7596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F658BA" w:rsidRPr="000F7596" w:rsidRDefault="00F658BA" w:rsidP="00F658B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58BA" w:rsidRPr="000F7596" w:rsidRDefault="00F658BA" w:rsidP="00F658BA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88</w:t>
            </w:r>
          </w:p>
          <w:p w:rsidR="00F658BA" w:rsidRPr="000F7596" w:rsidRDefault="00F658BA" w:rsidP="00F658B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58BA" w:rsidRPr="000F7596" w:rsidRDefault="00F658BA" w:rsidP="00F658B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F7596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658BA" w:rsidRPr="000F7596" w:rsidRDefault="00F658BA" w:rsidP="00F658B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8BA" w:rsidRPr="000F7596" w:rsidRDefault="00F658BA" w:rsidP="00F658BA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658BA" w:rsidRPr="000F7596" w:rsidTr="00591C12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658BA" w:rsidRPr="000F7596" w:rsidRDefault="00F658BA" w:rsidP="00F658BA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0F7596">
              <w:rPr>
                <w:color w:val="000000" w:themeColor="text1"/>
                <w:sz w:val="20"/>
                <w:szCs w:val="20"/>
              </w:rPr>
              <w:t>Несовершенно-летний</w:t>
            </w:r>
            <w:proofErr w:type="gramEnd"/>
            <w:r w:rsidRPr="000F7596">
              <w:rPr>
                <w:color w:val="000000" w:themeColor="text1"/>
                <w:sz w:val="20"/>
                <w:szCs w:val="20"/>
              </w:rPr>
              <w:t xml:space="preserve"> ребенок</w:t>
            </w:r>
          </w:p>
          <w:p w:rsidR="00F658BA" w:rsidRPr="000F7596" w:rsidRDefault="00F658BA" w:rsidP="00F658B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658BA" w:rsidRPr="000F7596" w:rsidRDefault="00F658BA" w:rsidP="00F658BA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58BA" w:rsidRPr="00403522" w:rsidRDefault="00F658BA" w:rsidP="00F658B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F658BA" w:rsidRPr="00403522" w:rsidRDefault="00F658BA" w:rsidP="00F658B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58BA" w:rsidRDefault="00F658BA" w:rsidP="00F658BA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38,5</w:t>
            </w:r>
          </w:p>
          <w:p w:rsidR="00F658BA" w:rsidRPr="00403522" w:rsidRDefault="00F658BA" w:rsidP="00F658BA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(общая долевая ¼)</w:t>
            </w:r>
          </w:p>
          <w:p w:rsidR="00F658BA" w:rsidRPr="00403522" w:rsidRDefault="00F658BA" w:rsidP="00F658B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58BA" w:rsidRPr="00403522" w:rsidRDefault="00F658BA" w:rsidP="00F658B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658BA" w:rsidRPr="00403522" w:rsidRDefault="00F658BA" w:rsidP="00F658B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658BA" w:rsidRPr="00403522" w:rsidRDefault="00F658BA" w:rsidP="00F658B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58BA" w:rsidRPr="000F7596" w:rsidRDefault="00F658BA" w:rsidP="00F658BA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58BA" w:rsidRPr="000F7596" w:rsidRDefault="00F658BA" w:rsidP="00F658B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0F7596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F658BA" w:rsidRPr="000F7596" w:rsidRDefault="00F658BA" w:rsidP="00F658B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0F7596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F658BA" w:rsidRPr="000F7596" w:rsidRDefault="00F658BA" w:rsidP="00F658B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58BA" w:rsidRPr="000F7596" w:rsidRDefault="00F658BA" w:rsidP="00F658BA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88</w:t>
            </w:r>
          </w:p>
          <w:p w:rsidR="00F658BA" w:rsidRPr="000F7596" w:rsidRDefault="00F658BA" w:rsidP="00F658B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58BA" w:rsidRPr="000F7596" w:rsidRDefault="00F658BA" w:rsidP="00F658B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F7596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658BA" w:rsidRPr="000F7596" w:rsidRDefault="00F658BA" w:rsidP="00F658B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8BA" w:rsidRPr="000F7596" w:rsidRDefault="00F658BA" w:rsidP="00F658BA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C6107" w:rsidRPr="000F7596" w:rsidTr="00591C12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C6107" w:rsidRDefault="00FC6107" w:rsidP="00FC6107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Кубанов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Расул 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Мекерович</w:t>
            </w:r>
            <w:proofErr w:type="spellEnd"/>
          </w:p>
          <w:p w:rsidR="00FC6107" w:rsidRDefault="00FC6107" w:rsidP="00FC6107">
            <w:pPr>
              <w:rPr>
                <w:color w:val="000000" w:themeColor="text1"/>
                <w:sz w:val="20"/>
                <w:szCs w:val="20"/>
              </w:rPr>
            </w:pPr>
          </w:p>
          <w:p w:rsidR="00FC6107" w:rsidRDefault="00FC6107" w:rsidP="00FC6107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заместитель председателя Комитета</w:t>
            </w:r>
          </w:p>
          <w:p w:rsidR="00FC6107" w:rsidRPr="00AF14BD" w:rsidRDefault="00FC6107" w:rsidP="00FC610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C6107" w:rsidRPr="000F7596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114881,33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403522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1303</w:t>
            </w:r>
          </w:p>
          <w:p w:rsid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(общая долевая 1/6)</w:t>
            </w:r>
          </w:p>
          <w:p w:rsid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21000</w:t>
            </w:r>
          </w:p>
          <w:p w:rsid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201,3</w:t>
            </w:r>
          </w:p>
          <w:p w:rsidR="00FC6107" w:rsidRPr="00403522" w:rsidRDefault="00FC6107" w:rsidP="003B2D6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(общая долевая 1/6)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40352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40352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40352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0F7596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0F7596">
              <w:rPr>
                <w:color w:val="000000" w:themeColor="text1"/>
                <w:sz w:val="20"/>
                <w:szCs w:val="20"/>
              </w:rPr>
              <w:t>автомобили легковые:</w:t>
            </w:r>
          </w:p>
          <w:p w:rsidR="00FC6107" w:rsidRPr="00FC6107" w:rsidRDefault="00FC6107" w:rsidP="00FC6107">
            <w:pPr>
              <w:snapToGrid w:val="0"/>
              <w:jc w:val="both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TOYOTA Camry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C6107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FC6107" w:rsidRP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C6107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FC6107" w:rsidRP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C6107">
              <w:rPr>
                <w:color w:val="000000" w:themeColor="text1"/>
                <w:sz w:val="20"/>
                <w:szCs w:val="20"/>
              </w:rPr>
              <w:t>Земельный участок (безвозмездное пользование)</w:t>
            </w:r>
          </w:p>
          <w:p w:rsidR="00FC6107" w:rsidRP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FC6107">
              <w:rPr>
                <w:color w:val="000000" w:themeColor="text1"/>
                <w:sz w:val="20"/>
                <w:szCs w:val="20"/>
                <w:lang w:val="en-US"/>
              </w:rPr>
              <w:t>86</w:t>
            </w: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FC6107">
              <w:rPr>
                <w:color w:val="000000" w:themeColor="text1"/>
                <w:sz w:val="20"/>
                <w:szCs w:val="20"/>
                <w:lang w:val="en-US"/>
              </w:rPr>
              <w:t>2100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6107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6107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107" w:rsidRPr="000F7596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C6107" w:rsidRPr="000F7596" w:rsidTr="00591C12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6107" w:rsidRPr="000F7596" w:rsidRDefault="00FC6107" w:rsidP="00FC6107">
            <w:pPr>
              <w:rPr>
                <w:color w:val="000000" w:themeColor="text1"/>
                <w:sz w:val="20"/>
                <w:szCs w:val="20"/>
              </w:rPr>
            </w:pPr>
            <w:r w:rsidRPr="000F7596">
              <w:rPr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108882</w:t>
            </w:r>
            <w:r>
              <w:rPr>
                <w:color w:val="000000" w:themeColor="text1"/>
                <w:sz w:val="20"/>
                <w:szCs w:val="20"/>
              </w:rPr>
              <w:t>,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80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403522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1303</w:t>
            </w:r>
          </w:p>
          <w:p w:rsid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(общая долевая 1/6)</w:t>
            </w:r>
          </w:p>
          <w:p w:rsid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201,3</w:t>
            </w:r>
          </w:p>
          <w:p w:rsidR="00FC6107" w:rsidRPr="00403522" w:rsidRDefault="00FC6107" w:rsidP="00E954F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(общая долевая 1/6)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40352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lastRenderedPageBreak/>
              <w:t>Россия</w:t>
            </w:r>
          </w:p>
          <w:p w:rsidR="00FC6107" w:rsidRPr="0040352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40352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0F7596" w:rsidRDefault="00FC6107" w:rsidP="00FC6107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C6107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FC6107" w:rsidRP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C6107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FC6107" w:rsidRP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C6107">
              <w:rPr>
                <w:color w:val="000000" w:themeColor="text1"/>
                <w:sz w:val="20"/>
                <w:szCs w:val="20"/>
              </w:rPr>
              <w:t xml:space="preserve">Земельный участок </w:t>
            </w:r>
            <w:r w:rsidRPr="00FC6107">
              <w:rPr>
                <w:color w:val="000000" w:themeColor="text1"/>
                <w:sz w:val="20"/>
                <w:szCs w:val="20"/>
              </w:rPr>
              <w:lastRenderedPageBreak/>
              <w:t>(безвозмездное пользование)</w:t>
            </w:r>
          </w:p>
          <w:p w:rsidR="00FC6107" w:rsidRP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FC6107">
              <w:rPr>
                <w:color w:val="000000" w:themeColor="text1"/>
                <w:sz w:val="20"/>
                <w:szCs w:val="20"/>
                <w:lang w:val="en-US"/>
              </w:rPr>
              <w:lastRenderedPageBreak/>
              <w:t>86</w:t>
            </w: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FC6107">
              <w:rPr>
                <w:color w:val="000000" w:themeColor="text1"/>
                <w:sz w:val="20"/>
                <w:szCs w:val="20"/>
                <w:lang w:val="en-US"/>
              </w:rPr>
              <w:t>2100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6107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6107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107" w:rsidRPr="000F7596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C6107" w:rsidRPr="000F7596" w:rsidTr="00591C12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C6107" w:rsidRPr="000F7596" w:rsidRDefault="00FC6107" w:rsidP="00FC610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0F7596">
              <w:rPr>
                <w:color w:val="000000" w:themeColor="text1"/>
                <w:sz w:val="20"/>
                <w:szCs w:val="20"/>
              </w:rPr>
              <w:t>Несовершенно-летний</w:t>
            </w:r>
            <w:proofErr w:type="gramEnd"/>
            <w:r w:rsidRPr="000F7596">
              <w:rPr>
                <w:color w:val="000000" w:themeColor="text1"/>
                <w:sz w:val="20"/>
                <w:szCs w:val="20"/>
              </w:rPr>
              <w:t xml:space="preserve"> ребенок</w:t>
            </w:r>
          </w:p>
          <w:p w:rsidR="00FC6107" w:rsidRPr="000F7596" w:rsidRDefault="00FC6107" w:rsidP="00FC610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C6107" w:rsidRPr="000F7596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403522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1303</w:t>
            </w:r>
          </w:p>
          <w:p w:rsid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(общая долевая 1/6)</w:t>
            </w:r>
          </w:p>
          <w:p w:rsid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201,3</w:t>
            </w:r>
          </w:p>
          <w:p w:rsidR="00FC6107" w:rsidRPr="0040352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(общая долевая 1/6)</w:t>
            </w:r>
          </w:p>
          <w:p w:rsidR="00FC6107" w:rsidRPr="0040352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40352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40352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40352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0F7596" w:rsidRDefault="00FC6107" w:rsidP="00FC6107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C6107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FC6107" w:rsidRP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C6107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FC6107" w:rsidRP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C6107">
              <w:rPr>
                <w:color w:val="000000" w:themeColor="text1"/>
                <w:sz w:val="20"/>
                <w:szCs w:val="20"/>
              </w:rPr>
              <w:t>Земельный участок (безвозмездное пользование)</w:t>
            </w:r>
          </w:p>
          <w:p w:rsidR="00FC6107" w:rsidRP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FC6107">
              <w:rPr>
                <w:color w:val="000000" w:themeColor="text1"/>
                <w:sz w:val="20"/>
                <w:szCs w:val="20"/>
                <w:lang w:val="en-US"/>
              </w:rPr>
              <w:t>86</w:t>
            </w: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FC6107">
              <w:rPr>
                <w:color w:val="000000" w:themeColor="text1"/>
                <w:sz w:val="20"/>
                <w:szCs w:val="20"/>
                <w:lang w:val="en-US"/>
              </w:rPr>
              <w:t>2100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6107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6107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107" w:rsidRPr="000F7596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C6107" w:rsidRPr="000F7596" w:rsidTr="00591C12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C6107" w:rsidRPr="000F7596" w:rsidRDefault="00FC6107" w:rsidP="00FC610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0F7596">
              <w:rPr>
                <w:color w:val="000000" w:themeColor="text1"/>
                <w:sz w:val="20"/>
                <w:szCs w:val="20"/>
              </w:rPr>
              <w:t>Несовершенно-летний</w:t>
            </w:r>
            <w:proofErr w:type="gramEnd"/>
            <w:r w:rsidRPr="000F7596">
              <w:rPr>
                <w:color w:val="000000" w:themeColor="text1"/>
                <w:sz w:val="20"/>
                <w:szCs w:val="20"/>
              </w:rPr>
              <w:t xml:space="preserve"> ребенок</w:t>
            </w:r>
          </w:p>
          <w:p w:rsidR="00FC6107" w:rsidRPr="000F7596" w:rsidRDefault="00FC6107" w:rsidP="00FC610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C6107" w:rsidRPr="000F7596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403522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1303</w:t>
            </w:r>
          </w:p>
          <w:p w:rsid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(общая долевая 1/6)</w:t>
            </w:r>
          </w:p>
          <w:p w:rsid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201,3</w:t>
            </w:r>
          </w:p>
          <w:p w:rsidR="00FC6107" w:rsidRPr="0040352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(общая долевая 1/6)</w:t>
            </w:r>
          </w:p>
          <w:p w:rsidR="00FC6107" w:rsidRPr="0040352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40352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40352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40352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0F7596" w:rsidRDefault="00FC6107" w:rsidP="00FC6107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C6107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FC6107" w:rsidRP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C6107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FC6107" w:rsidRP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C6107">
              <w:rPr>
                <w:color w:val="000000" w:themeColor="text1"/>
                <w:sz w:val="20"/>
                <w:szCs w:val="20"/>
              </w:rPr>
              <w:t>Земельный участок (безвозмездное пользование)</w:t>
            </w:r>
          </w:p>
          <w:p w:rsidR="00FC6107" w:rsidRP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FC6107">
              <w:rPr>
                <w:color w:val="000000" w:themeColor="text1"/>
                <w:sz w:val="20"/>
                <w:szCs w:val="20"/>
                <w:lang w:val="en-US"/>
              </w:rPr>
              <w:t>86</w:t>
            </w: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FC6107">
              <w:rPr>
                <w:color w:val="000000" w:themeColor="text1"/>
                <w:sz w:val="20"/>
                <w:szCs w:val="20"/>
                <w:lang w:val="en-US"/>
              </w:rPr>
              <w:t>2100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6107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6107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107" w:rsidRPr="000F7596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C6107" w:rsidRPr="000F7596" w:rsidTr="00591C12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C6107" w:rsidRPr="000F7596" w:rsidRDefault="00FC6107" w:rsidP="00FC610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0F7596">
              <w:rPr>
                <w:color w:val="000000" w:themeColor="text1"/>
                <w:sz w:val="20"/>
                <w:szCs w:val="20"/>
              </w:rPr>
              <w:t>Несовершенно-летний</w:t>
            </w:r>
            <w:proofErr w:type="gramEnd"/>
            <w:r w:rsidRPr="000F7596">
              <w:rPr>
                <w:color w:val="000000" w:themeColor="text1"/>
                <w:sz w:val="20"/>
                <w:szCs w:val="20"/>
              </w:rPr>
              <w:t xml:space="preserve"> ребенок</w:t>
            </w:r>
          </w:p>
          <w:p w:rsidR="00FC6107" w:rsidRPr="000F7596" w:rsidRDefault="00FC6107" w:rsidP="00FC610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C6107" w:rsidRPr="000F7596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403522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1303</w:t>
            </w:r>
          </w:p>
          <w:p w:rsid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(общая долевая 1/6)</w:t>
            </w:r>
          </w:p>
          <w:p w:rsid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201,3</w:t>
            </w:r>
          </w:p>
          <w:p w:rsidR="00FC6107" w:rsidRPr="0040352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(общая долевая 1/6)</w:t>
            </w:r>
          </w:p>
          <w:p w:rsidR="00FC6107" w:rsidRPr="0040352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40352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40352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40352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0F7596" w:rsidRDefault="00FC6107" w:rsidP="00FC6107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C6107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FC6107" w:rsidRP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C6107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FC6107" w:rsidRP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C6107">
              <w:rPr>
                <w:color w:val="000000" w:themeColor="text1"/>
                <w:sz w:val="20"/>
                <w:szCs w:val="20"/>
              </w:rPr>
              <w:t>Земельный участок (безвозмездное пользование)</w:t>
            </w:r>
          </w:p>
          <w:p w:rsidR="00FC6107" w:rsidRP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FC6107">
              <w:rPr>
                <w:color w:val="000000" w:themeColor="text1"/>
                <w:sz w:val="20"/>
                <w:szCs w:val="20"/>
                <w:lang w:val="en-US"/>
              </w:rPr>
              <w:t>86</w:t>
            </w: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FC6107">
              <w:rPr>
                <w:color w:val="000000" w:themeColor="text1"/>
                <w:sz w:val="20"/>
                <w:szCs w:val="20"/>
                <w:lang w:val="en-US"/>
              </w:rPr>
              <w:t>2100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6107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6107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107" w:rsidRPr="000F7596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C6107" w:rsidRPr="000F7596" w:rsidTr="00591C12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C6107" w:rsidRPr="000F7596" w:rsidRDefault="00FC6107" w:rsidP="00FC610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0F7596">
              <w:rPr>
                <w:color w:val="000000" w:themeColor="text1"/>
                <w:sz w:val="20"/>
                <w:szCs w:val="20"/>
              </w:rPr>
              <w:t>Несовершенно-летний</w:t>
            </w:r>
            <w:proofErr w:type="gramEnd"/>
            <w:r w:rsidRPr="000F7596">
              <w:rPr>
                <w:color w:val="000000" w:themeColor="text1"/>
                <w:sz w:val="20"/>
                <w:szCs w:val="20"/>
              </w:rPr>
              <w:t xml:space="preserve"> ребенок</w:t>
            </w:r>
          </w:p>
          <w:p w:rsidR="00FC6107" w:rsidRPr="000F7596" w:rsidRDefault="00FC6107" w:rsidP="00FC610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C6107" w:rsidRPr="000F7596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403522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1303</w:t>
            </w:r>
          </w:p>
          <w:p w:rsid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(общая долевая 1/6)</w:t>
            </w:r>
          </w:p>
          <w:p w:rsid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201,3</w:t>
            </w:r>
          </w:p>
          <w:p w:rsidR="00FC6107" w:rsidRPr="0040352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(общая долевая 1/6)</w:t>
            </w:r>
          </w:p>
          <w:p w:rsidR="00FC6107" w:rsidRPr="0040352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40352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40352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03522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40352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0F7596" w:rsidRDefault="00FC6107" w:rsidP="00FC6107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C6107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FC6107" w:rsidRP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C6107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FC6107" w:rsidRP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FC6107" w:rsidRDefault="00FC6107" w:rsidP="00E954FB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C6107">
              <w:rPr>
                <w:color w:val="000000" w:themeColor="text1"/>
                <w:sz w:val="20"/>
                <w:szCs w:val="20"/>
              </w:rPr>
              <w:t>Земельный участок (безвозмездное пользование)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FC6107">
              <w:rPr>
                <w:color w:val="000000" w:themeColor="text1"/>
                <w:sz w:val="20"/>
                <w:szCs w:val="20"/>
                <w:lang w:val="en-US"/>
              </w:rPr>
              <w:t>86</w:t>
            </w: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FC6107">
              <w:rPr>
                <w:color w:val="000000" w:themeColor="text1"/>
                <w:sz w:val="20"/>
                <w:szCs w:val="20"/>
                <w:lang w:val="en-US"/>
              </w:rPr>
              <w:t>2100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6107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6107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107" w:rsidRPr="000F7596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C6107" w:rsidRPr="000F7596" w:rsidTr="00591C12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C6107" w:rsidRPr="000F7596" w:rsidRDefault="00FC6107" w:rsidP="00FC610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0F7596">
              <w:rPr>
                <w:color w:val="000000" w:themeColor="text1"/>
                <w:sz w:val="20"/>
                <w:szCs w:val="20"/>
              </w:rPr>
              <w:lastRenderedPageBreak/>
              <w:t>Несовершенно-летний</w:t>
            </w:r>
            <w:proofErr w:type="gramEnd"/>
            <w:r w:rsidRPr="000F7596">
              <w:rPr>
                <w:color w:val="000000" w:themeColor="text1"/>
                <w:sz w:val="20"/>
                <w:szCs w:val="20"/>
              </w:rPr>
              <w:t xml:space="preserve"> ребенок</w:t>
            </w:r>
          </w:p>
          <w:p w:rsidR="00FC6107" w:rsidRPr="000F7596" w:rsidRDefault="00FC6107" w:rsidP="00FC610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C6107" w:rsidRPr="000F7596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40352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0F7596" w:rsidRDefault="00FC6107" w:rsidP="00FC6107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C6107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FC6107" w:rsidRP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C6107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FC6107" w:rsidRP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C6107">
              <w:rPr>
                <w:color w:val="000000" w:themeColor="text1"/>
                <w:sz w:val="20"/>
                <w:szCs w:val="20"/>
              </w:rPr>
              <w:t>Земельный участок (безвозмездное пользование)</w:t>
            </w:r>
          </w:p>
          <w:p w:rsidR="00232A2F" w:rsidRDefault="00232A2F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232A2F" w:rsidRDefault="00232A2F" w:rsidP="00232A2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C6107">
              <w:rPr>
                <w:color w:val="000000" w:themeColor="text1"/>
                <w:sz w:val="20"/>
                <w:szCs w:val="20"/>
              </w:rPr>
              <w:t>Земельный участок (безвозмездное пользование)</w:t>
            </w:r>
          </w:p>
          <w:p w:rsidR="00232A2F" w:rsidRDefault="00232A2F" w:rsidP="00232A2F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232A2F" w:rsidRPr="00FC6107" w:rsidRDefault="00232A2F" w:rsidP="00232A2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C6107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232A2F" w:rsidRPr="00FC6107" w:rsidRDefault="00232A2F" w:rsidP="00232A2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C6107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FC6107" w:rsidRPr="00FC6107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FC6107">
              <w:rPr>
                <w:color w:val="000000" w:themeColor="text1"/>
                <w:sz w:val="20"/>
                <w:szCs w:val="20"/>
                <w:lang w:val="en-US"/>
              </w:rPr>
              <w:t>86</w:t>
            </w: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FC6107">
              <w:rPr>
                <w:color w:val="000000" w:themeColor="text1"/>
                <w:sz w:val="20"/>
                <w:szCs w:val="20"/>
                <w:lang w:val="en-US"/>
              </w:rPr>
              <w:t>2100</w:t>
            </w:r>
          </w:p>
          <w:p w:rsidR="00232A2F" w:rsidRDefault="00232A2F" w:rsidP="00FC6107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  <w:p w:rsidR="00232A2F" w:rsidRDefault="00232A2F" w:rsidP="00FC6107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  <w:p w:rsidR="00232A2F" w:rsidRDefault="00232A2F" w:rsidP="00FC6107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  <w:p w:rsidR="00232A2F" w:rsidRDefault="00232A2F" w:rsidP="00FC6107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  <w:p w:rsidR="00232A2F" w:rsidRDefault="00232A2F" w:rsidP="00FC6107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  <w:p w:rsidR="00232A2F" w:rsidRDefault="00232A2F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1303</w:t>
            </w:r>
          </w:p>
          <w:p w:rsidR="00232A2F" w:rsidRDefault="00232A2F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32A2F" w:rsidRDefault="00232A2F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32A2F" w:rsidRDefault="00232A2F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32A2F" w:rsidRDefault="00232A2F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32A2F" w:rsidRPr="00232A2F" w:rsidRDefault="00232A2F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201,3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6107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6107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232A2F" w:rsidRDefault="00232A2F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32A2F" w:rsidRDefault="00232A2F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32A2F" w:rsidRDefault="00232A2F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32A2F" w:rsidRDefault="00232A2F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32A2F" w:rsidRDefault="00232A2F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32A2F" w:rsidRPr="00FC6107" w:rsidRDefault="00232A2F" w:rsidP="00232A2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6107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232A2F" w:rsidRDefault="00232A2F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32A2F" w:rsidRDefault="00232A2F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32A2F" w:rsidRDefault="00232A2F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32A2F" w:rsidRDefault="00232A2F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232A2F" w:rsidRPr="00FC6107" w:rsidRDefault="00232A2F" w:rsidP="00232A2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C6107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232A2F" w:rsidRPr="00FC6107" w:rsidRDefault="00232A2F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FC6107" w:rsidRDefault="00D67CE1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107" w:rsidRPr="000F7596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232A2F" w:rsidRPr="00232A2F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C6107" w:rsidRPr="00C4384D" w:rsidRDefault="00FC6107" w:rsidP="00FC6107">
            <w:pPr>
              <w:rPr>
                <w:sz w:val="20"/>
                <w:szCs w:val="20"/>
              </w:rPr>
            </w:pPr>
            <w:proofErr w:type="spellStart"/>
            <w:r w:rsidRPr="00C4384D">
              <w:rPr>
                <w:sz w:val="20"/>
                <w:szCs w:val="20"/>
              </w:rPr>
              <w:t>Кумуков</w:t>
            </w:r>
            <w:proofErr w:type="spellEnd"/>
            <w:r w:rsidRPr="00C4384D">
              <w:rPr>
                <w:sz w:val="20"/>
                <w:szCs w:val="20"/>
              </w:rPr>
              <w:t xml:space="preserve"> Марат Владимирович</w:t>
            </w:r>
          </w:p>
          <w:p w:rsidR="00FC6107" w:rsidRPr="00232A2F" w:rsidRDefault="00FC6107" w:rsidP="00FC6107">
            <w:pPr>
              <w:rPr>
                <w:color w:val="000000" w:themeColor="text1"/>
                <w:sz w:val="20"/>
                <w:szCs w:val="20"/>
              </w:rPr>
            </w:pPr>
          </w:p>
          <w:p w:rsidR="00FC6107" w:rsidRPr="00232A2F" w:rsidRDefault="00232A2F" w:rsidP="00232A2F">
            <w:pPr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</w:rPr>
              <w:t xml:space="preserve">депутат- Член Комитета по аграрной политике на постоянной профессиональной основе 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6107" w:rsidRPr="00232A2F" w:rsidRDefault="00C4384D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2360</w:t>
            </w:r>
            <w:r w:rsidR="00232A2F" w:rsidRPr="00232A2F">
              <w:rPr>
                <w:color w:val="000000" w:themeColor="text1"/>
                <w:sz w:val="20"/>
                <w:szCs w:val="20"/>
              </w:rPr>
              <w:t>284,66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32A2F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FC6107" w:rsidRPr="00232A2F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FC6107" w:rsidRPr="00232A2F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232A2F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232A2F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232A2F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</w:rPr>
              <w:t>Гараж</w:t>
            </w:r>
          </w:p>
          <w:p w:rsidR="00FC6107" w:rsidRPr="00232A2F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232A2F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</w:rPr>
              <w:t>Иное недвижимое имущество</w:t>
            </w:r>
          </w:p>
          <w:p w:rsidR="00FC6107" w:rsidRPr="00232A2F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</w:rPr>
              <w:t>191</w:t>
            </w:r>
          </w:p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</w:rPr>
              <w:t>33,9</w:t>
            </w:r>
          </w:p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</w:rPr>
              <w:t>(общая долевая 1/5)</w:t>
            </w:r>
          </w:p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</w:rPr>
              <w:t>23</w:t>
            </w:r>
          </w:p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</w:rPr>
              <w:t>215,8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232A2F" w:rsidRDefault="00FC6107" w:rsidP="00FC6107">
            <w:pPr>
              <w:rPr>
                <w:color w:val="000000" w:themeColor="text1"/>
                <w:sz w:val="20"/>
                <w:szCs w:val="20"/>
              </w:rPr>
            </w:pPr>
          </w:p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107" w:rsidRPr="00232A2F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</w:rPr>
              <w:t>автомобили легковые:</w:t>
            </w:r>
          </w:p>
          <w:p w:rsidR="00FC6107" w:rsidRPr="00232A2F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  <w:lang w:val="en-US"/>
              </w:rPr>
              <w:t>Audi</w:t>
            </w:r>
            <w:r w:rsidRPr="00232A2F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32A2F">
              <w:rPr>
                <w:color w:val="000000" w:themeColor="text1"/>
                <w:sz w:val="20"/>
                <w:szCs w:val="20"/>
                <w:lang w:val="en-US"/>
              </w:rPr>
              <w:t>A</w:t>
            </w:r>
            <w:r w:rsidRPr="00232A2F">
              <w:rPr>
                <w:color w:val="000000" w:themeColor="text1"/>
                <w:sz w:val="20"/>
                <w:szCs w:val="20"/>
              </w:rPr>
              <w:t xml:space="preserve">8, </w:t>
            </w:r>
          </w:p>
          <w:p w:rsidR="00FC6107" w:rsidRPr="000F2DD3" w:rsidRDefault="00232A2F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</w:rPr>
              <w:t xml:space="preserve">Мерседес </w:t>
            </w:r>
            <w:r w:rsidRPr="00232A2F">
              <w:rPr>
                <w:color w:val="000000" w:themeColor="text1"/>
                <w:sz w:val="20"/>
                <w:szCs w:val="20"/>
                <w:lang w:val="en-US"/>
              </w:rPr>
              <w:t>GL</w:t>
            </w:r>
            <w:r w:rsidRPr="000F2DD3">
              <w:rPr>
                <w:color w:val="000000" w:themeColor="text1"/>
                <w:sz w:val="20"/>
                <w:szCs w:val="20"/>
              </w:rPr>
              <w:t xml:space="preserve"> 350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32A2F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FC6107" w:rsidRPr="00232A2F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FC6107" w:rsidRPr="00232A2F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232A2F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</w:rPr>
              <w:t>Земельный участок (безвозмездное пользование)</w:t>
            </w:r>
          </w:p>
          <w:p w:rsidR="00FC6107" w:rsidRPr="00232A2F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232A2F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</w:rPr>
              <w:t>148</w:t>
            </w:r>
          </w:p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</w:rPr>
              <w:t>1000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107" w:rsidRPr="00232A2F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232A2F" w:rsidRPr="00232A2F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C6107" w:rsidRPr="00232A2F" w:rsidRDefault="00FC6107" w:rsidP="00FC6107">
            <w:pPr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</w:rPr>
              <w:t>Несовершенно-</w:t>
            </w:r>
            <w:proofErr w:type="gramStart"/>
            <w:r w:rsidRPr="00232A2F">
              <w:rPr>
                <w:color w:val="000000" w:themeColor="text1"/>
                <w:sz w:val="20"/>
                <w:szCs w:val="20"/>
              </w:rPr>
              <w:t>летний  ребенок</w:t>
            </w:r>
            <w:proofErr w:type="gramEnd"/>
          </w:p>
          <w:p w:rsidR="00FC6107" w:rsidRPr="00232A2F" w:rsidRDefault="00FC6107" w:rsidP="00FC610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C6107" w:rsidRPr="00232A2F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32A2F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FC6107" w:rsidRPr="00232A2F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232A2F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232A2F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</w:rPr>
              <w:t>33,9</w:t>
            </w:r>
          </w:p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</w:rPr>
              <w:t>(общая долевая 1/5)</w:t>
            </w:r>
          </w:p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32A2F" w:rsidRDefault="00FC6107" w:rsidP="00FC6107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32A2F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FC6107" w:rsidRPr="00232A2F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FC6107" w:rsidRPr="00232A2F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  <w:lang w:val="en-US"/>
              </w:rPr>
              <w:t>47</w:t>
            </w:r>
            <w:r w:rsidRPr="00232A2F">
              <w:rPr>
                <w:color w:val="000000" w:themeColor="text1"/>
                <w:sz w:val="20"/>
                <w:szCs w:val="20"/>
              </w:rPr>
              <w:t>,</w:t>
            </w:r>
            <w:r w:rsidRPr="00232A2F">
              <w:rPr>
                <w:color w:val="000000" w:themeColor="text1"/>
                <w:sz w:val="20"/>
                <w:szCs w:val="20"/>
                <w:lang w:val="en-US"/>
              </w:rPr>
              <w:t>8</w:t>
            </w:r>
          </w:p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107" w:rsidRPr="00232A2F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232A2F" w:rsidRPr="00232A2F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C6107" w:rsidRPr="00232A2F" w:rsidRDefault="00FC6107" w:rsidP="00FC610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32A2F">
              <w:rPr>
                <w:color w:val="000000" w:themeColor="text1"/>
                <w:sz w:val="20"/>
                <w:szCs w:val="20"/>
              </w:rPr>
              <w:t>Несовершенно-летний</w:t>
            </w:r>
            <w:proofErr w:type="gramEnd"/>
            <w:r w:rsidRPr="00232A2F">
              <w:rPr>
                <w:color w:val="000000" w:themeColor="text1"/>
                <w:sz w:val="20"/>
                <w:szCs w:val="20"/>
              </w:rPr>
              <w:t xml:space="preserve"> ребенок</w:t>
            </w:r>
          </w:p>
          <w:p w:rsidR="00FC6107" w:rsidRPr="00232A2F" w:rsidRDefault="00FC6107" w:rsidP="00FC610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C6107" w:rsidRPr="00232A2F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32A2F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FC6107" w:rsidRPr="00232A2F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232A2F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232A2F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</w:rPr>
              <w:t>33,9</w:t>
            </w:r>
          </w:p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</w:rPr>
              <w:t>(общая долевая 1/5)</w:t>
            </w:r>
          </w:p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32A2F" w:rsidRDefault="00FC6107" w:rsidP="00FC6107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32A2F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FC6107" w:rsidRPr="00232A2F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FC6107" w:rsidRPr="00232A2F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  <w:lang w:val="en-US"/>
              </w:rPr>
              <w:t>47</w:t>
            </w:r>
            <w:r w:rsidRPr="00232A2F">
              <w:rPr>
                <w:color w:val="000000" w:themeColor="text1"/>
                <w:sz w:val="20"/>
                <w:szCs w:val="20"/>
              </w:rPr>
              <w:t>,</w:t>
            </w:r>
            <w:r w:rsidRPr="00232A2F">
              <w:rPr>
                <w:color w:val="000000" w:themeColor="text1"/>
                <w:sz w:val="20"/>
                <w:szCs w:val="20"/>
                <w:lang w:val="en-US"/>
              </w:rPr>
              <w:t>8</w:t>
            </w:r>
          </w:p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107" w:rsidRPr="00232A2F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232A2F" w:rsidRPr="00232A2F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C6107" w:rsidRPr="00232A2F" w:rsidRDefault="00FC6107" w:rsidP="00FC610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32A2F">
              <w:rPr>
                <w:color w:val="000000" w:themeColor="text1"/>
                <w:sz w:val="20"/>
                <w:szCs w:val="20"/>
              </w:rPr>
              <w:t>Несовершенно-летний</w:t>
            </w:r>
            <w:proofErr w:type="gramEnd"/>
            <w:r w:rsidRPr="00232A2F">
              <w:rPr>
                <w:color w:val="000000" w:themeColor="text1"/>
                <w:sz w:val="20"/>
                <w:szCs w:val="20"/>
              </w:rPr>
              <w:t xml:space="preserve"> ребенок</w:t>
            </w:r>
          </w:p>
          <w:p w:rsidR="00FC6107" w:rsidRPr="00232A2F" w:rsidRDefault="00FC6107" w:rsidP="00FC610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C6107" w:rsidRPr="00232A2F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32A2F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FC6107" w:rsidRPr="00232A2F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232A2F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232A2F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</w:rPr>
              <w:t>33,9</w:t>
            </w:r>
          </w:p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</w:rPr>
              <w:t>(общая долевая 1/5)</w:t>
            </w:r>
          </w:p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32A2F" w:rsidRDefault="00FC6107" w:rsidP="00FC6107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32A2F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FC6107" w:rsidRPr="00232A2F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FC6107" w:rsidRPr="00232A2F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  <w:lang w:val="en-US"/>
              </w:rPr>
              <w:t>47</w:t>
            </w:r>
            <w:r w:rsidRPr="00232A2F">
              <w:rPr>
                <w:color w:val="000000" w:themeColor="text1"/>
                <w:sz w:val="20"/>
                <w:szCs w:val="20"/>
              </w:rPr>
              <w:t>,</w:t>
            </w:r>
            <w:r w:rsidRPr="00232A2F">
              <w:rPr>
                <w:color w:val="000000" w:themeColor="text1"/>
                <w:sz w:val="20"/>
                <w:szCs w:val="20"/>
                <w:lang w:val="en-US"/>
              </w:rPr>
              <w:t>8</w:t>
            </w:r>
          </w:p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107" w:rsidRPr="00232A2F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232A2F" w:rsidRPr="00232A2F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C6107" w:rsidRPr="00232A2F" w:rsidRDefault="00FC6107" w:rsidP="00FC610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32A2F">
              <w:rPr>
                <w:color w:val="000000" w:themeColor="text1"/>
                <w:sz w:val="20"/>
                <w:szCs w:val="20"/>
              </w:rPr>
              <w:lastRenderedPageBreak/>
              <w:t>Несовершенно-летний</w:t>
            </w:r>
            <w:proofErr w:type="gramEnd"/>
            <w:r w:rsidRPr="00232A2F">
              <w:rPr>
                <w:color w:val="000000" w:themeColor="text1"/>
                <w:sz w:val="20"/>
                <w:szCs w:val="20"/>
              </w:rPr>
              <w:t xml:space="preserve"> ребенок</w:t>
            </w:r>
          </w:p>
          <w:p w:rsidR="00FC6107" w:rsidRPr="00232A2F" w:rsidRDefault="00FC6107" w:rsidP="00FC610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C6107" w:rsidRPr="00232A2F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32A2F" w:rsidRDefault="00FC6107" w:rsidP="00FC6107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32A2F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32A2F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32A2F" w:rsidRDefault="00FC6107" w:rsidP="00FC6107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32A2F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FC6107" w:rsidRPr="00232A2F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FC6107" w:rsidRPr="00232A2F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  <w:lang w:val="en-US"/>
              </w:rPr>
              <w:t>47</w:t>
            </w:r>
            <w:r w:rsidRPr="00232A2F">
              <w:rPr>
                <w:color w:val="000000" w:themeColor="text1"/>
                <w:sz w:val="20"/>
                <w:szCs w:val="20"/>
              </w:rPr>
              <w:t>,</w:t>
            </w:r>
            <w:r w:rsidRPr="00232A2F">
              <w:rPr>
                <w:color w:val="000000" w:themeColor="text1"/>
                <w:sz w:val="20"/>
                <w:szCs w:val="20"/>
                <w:lang w:val="en-US"/>
              </w:rPr>
              <w:t>8</w:t>
            </w:r>
          </w:p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107" w:rsidRPr="00232A2F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232A2F" w:rsidRPr="00232A2F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C6107" w:rsidRPr="00232A2F" w:rsidRDefault="00FC6107" w:rsidP="00FC610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32A2F">
              <w:rPr>
                <w:color w:val="000000" w:themeColor="text1"/>
                <w:sz w:val="20"/>
                <w:szCs w:val="20"/>
              </w:rPr>
              <w:t>Несовершенно-летний</w:t>
            </w:r>
            <w:proofErr w:type="gramEnd"/>
            <w:r w:rsidRPr="00232A2F">
              <w:rPr>
                <w:color w:val="000000" w:themeColor="text1"/>
                <w:sz w:val="20"/>
                <w:szCs w:val="20"/>
              </w:rPr>
              <w:t xml:space="preserve"> ребенок</w:t>
            </w:r>
          </w:p>
          <w:p w:rsidR="00FC6107" w:rsidRPr="00232A2F" w:rsidRDefault="00FC6107" w:rsidP="00FC610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C6107" w:rsidRPr="00232A2F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32A2F" w:rsidRDefault="00FC6107" w:rsidP="00FC6107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32A2F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32A2F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32A2F" w:rsidRDefault="00FC6107" w:rsidP="00FC6107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32A2F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FC6107" w:rsidRPr="00232A2F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FC6107" w:rsidRPr="00232A2F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  <w:lang w:val="en-US"/>
              </w:rPr>
              <w:t>47</w:t>
            </w:r>
            <w:r w:rsidRPr="00232A2F">
              <w:rPr>
                <w:color w:val="000000" w:themeColor="text1"/>
                <w:sz w:val="20"/>
                <w:szCs w:val="20"/>
              </w:rPr>
              <w:t>,</w:t>
            </w:r>
            <w:r w:rsidRPr="00232A2F">
              <w:rPr>
                <w:color w:val="000000" w:themeColor="text1"/>
                <w:sz w:val="20"/>
                <w:szCs w:val="20"/>
                <w:lang w:val="en-US"/>
              </w:rPr>
              <w:t>8</w:t>
            </w:r>
          </w:p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107" w:rsidRPr="00232A2F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232A2F" w:rsidRPr="00232A2F" w:rsidTr="0039368E">
        <w:tc>
          <w:tcPr>
            <w:tcW w:w="18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C6107" w:rsidRPr="00232A2F" w:rsidRDefault="00FC6107" w:rsidP="00FC610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232A2F">
              <w:rPr>
                <w:color w:val="000000" w:themeColor="text1"/>
                <w:sz w:val="20"/>
                <w:szCs w:val="20"/>
              </w:rPr>
              <w:t>Несовершенно-летний</w:t>
            </w:r>
            <w:proofErr w:type="gramEnd"/>
            <w:r w:rsidRPr="00232A2F">
              <w:rPr>
                <w:color w:val="000000" w:themeColor="text1"/>
                <w:sz w:val="20"/>
                <w:szCs w:val="20"/>
              </w:rPr>
              <w:t xml:space="preserve"> ребенок</w:t>
            </w:r>
          </w:p>
          <w:p w:rsidR="00FC6107" w:rsidRPr="00232A2F" w:rsidRDefault="00FC6107" w:rsidP="00FC6107">
            <w:pPr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FC6107" w:rsidRPr="00232A2F" w:rsidRDefault="00FC6107" w:rsidP="00FC610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C6107" w:rsidRPr="00232A2F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32A2F" w:rsidRDefault="00FC6107" w:rsidP="00FC6107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32A2F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32A2F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32A2F" w:rsidRDefault="00FC6107" w:rsidP="00FC6107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107" w:rsidRPr="00232A2F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FC6107" w:rsidRPr="00232A2F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  <w:lang w:val="en-US"/>
              </w:rPr>
              <w:t>47</w:t>
            </w:r>
            <w:r w:rsidRPr="00232A2F">
              <w:rPr>
                <w:color w:val="000000" w:themeColor="text1"/>
                <w:sz w:val="20"/>
                <w:szCs w:val="20"/>
              </w:rPr>
              <w:t>,</w:t>
            </w:r>
            <w:r w:rsidRPr="00232A2F">
              <w:rPr>
                <w:color w:val="000000" w:themeColor="text1"/>
                <w:sz w:val="20"/>
                <w:szCs w:val="20"/>
                <w:lang w:val="en-US"/>
              </w:rPr>
              <w:t>8</w:t>
            </w:r>
          </w:p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32A2F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232A2F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107" w:rsidRPr="00232A2F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34056B" w:rsidRPr="0034056B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C6107" w:rsidRPr="0034056B" w:rsidRDefault="00FC6107" w:rsidP="00FC6107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 w:rsidRPr="0034056B">
              <w:rPr>
                <w:color w:val="000000" w:themeColor="text1"/>
                <w:sz w:val="20"/>
                <w:szCs w:val="20"/>
              </w:rPr>
              <w:t>Лайпанов</w:t>
            </w:r>
            <w:proofErr w:type="spellEnd"/>
            <w:r w:rsidRPr="0034056B">
              <w:rPr>
                <w:color w:val="000000" w:themeColor="text1"/>
                <w:sz w:val="20"/>
                <w:szCs w:val="20"/>
              </w:rPr>
              <w:t xml:space="preserve"> Мурадин </w:t>
            </w:r>
            <w:proofErr w:type="spellStart"/>
            <w:r w:rsidRPr="0034056B">
              <w:rPr>
                <w:color w:val="000000" w:themeColor="text1"/>
                <w:sz w:val="20"/>
                <w:szCs w:val="20"/>
              </w:rPr>
              <w:t>Хусеевич</w:t>
            </w:r>
            <w:proofErr w:type="spellEnd"/>
          </w:p>
          <w:p w:rsidR="00FC6107" w:rsidRPr="0034056B" w:rsidRDefault="00FC6107" w:rsidP="00FC6107">
            <w:pPr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 xml:space="preserve">депутат на непостоянной профессиональной основе </w:t>
            </w:r>
          </w:p>
          <w:p w:rsidR="00FC6107" w:rsidRPr="0034056B" w:rsidRDefault="00FC6107" w:rsidP="00FC610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C6107" w:rsidRPr="0034056B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232A2F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  <w:lang w:val="en-US"/>
              </w:rPr>
              <w:t>1005125</w:t>
            </w:r>
            <w:r w:rsidRPr="0034056B">
              <w:rPr>
                <w:color w:val="000000" w:themeColor="text1"/>
                <w:sz w:val="20"/>
                <w:szCs w:val="20"/>
              </w:rPr>
              <w:t>,</w:t>
            </w:r>
            <w:r w:rsidRPr="0034056B">
              <w:rPr>
                <w:color w:val="000000" w:themeColor="text1"/>
                <w:sz w:val="20"/>
                <w:szCs w:val="20"/>
                <w:lang w:val="en-US"/>
              </w:rPr>
              <w:t>71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56,8</w:t>
            </w: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(общая долевая 1/5)</w:t>
            </w: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автомобили легковые:</w:t>
            </w: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 xml:space="preserve">Тойота </w:t>
            </w:r>
            <w:r w:rsidRPr="0034056B">
              <w:rPr>
                <w:color w:val="000000" w:themeColor="text1"/>
                <w:sz w:val="20"/>
                <w:szCs w:val="20"/>
                <w:lang w:val="en-US"/>
              </w:rPr>
              <w:t>Camry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Земельный участок (безвозмездное пользование)</w:t>
            </w: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110,9</w:t>
            </w: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2000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107" w:rsidRPr="0034056B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34056B" w:rsidRPr="0034056B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6107" w:rsidRPr="0034056B" w:rsidRDefault="00FC6107" w:rsidP="00FC6107">
            <w:pPr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6107" w:rsidRPr="0034056B" w:rsidRDefault="0034056B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180000</w:t>
            </w:r>
            <w:r w:rsidR="00D67CE1">
              <w:rPr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3C202A" w:rsidRDefault="003C202A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230</w:t>
            </w:r>
          </w:p>
          <w:p w:rsidR="003C202A" w:rsidRDefault="003C202A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56,8</w:t>
            </w: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(общая долевая 1/5)</w:t>
            </w: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C202A" w:rsidRDefault="003C202A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Земельный участок (безвозмездное пользование)</w:t>
            </w: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102,9</w:t>
            </w: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1200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107" w:rsidRPr="0034056B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34056B" w:rsidRPr="0034056B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C6107" w:rsidRPr="0034056B" w:rsidRDefault="00FC6107" w:rsidP="00FC610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34056B">
              <w:rPr>
                <w:color w:val="000000" w:themeColor="text1"/>
                <w:sz w:val="20"/>
                <w:szCs w:val="20"/>
              </w:rPr>
              <w:t>Несовершенно-летний</w:t>
            </w:r>
            <w:proofErr w:type="gramEnd"/>
            <w:r w:rsidRPr="0034056B">
              <w:rPr>
                <w:color w:val="000000" w:themeColor="text1"/>
                <w:sz w:val="20"/>
                <w:szCs w:val="20"/>
              </w:rPr>
              <w:t xml:space="preserve"> ребенок</w:t>
            </w:r>
          </w:p>
          <w:p w:rsidR="00FC6107" w:rsidRPr="0034056B" w:rsidRDefault="00FC6107" w:rsidP="00FC610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C6107" w:rsidRPr="0034056B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56,8</w:t>
            </w: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(общая долевая 1/5)</w:t>
            </w: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Земельный участок (безвозмездное пользование)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102,9</w:t>
            </w: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1200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107" w:rsidRPr="0034056B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34056B" w:rsidRPr="0034056B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C6107" w:rsidRPr="0034056B" w:rsidRDefault="00FC6107" w:rsidP="00FC610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34056B">
              <w:rPr>
                <w:color w:val="000000" w:themeColor="text1"/>
                <w:sz w:val="20"/>
                <w:szCs w:val="20"/>
              </w:rPr>
              <w:lastRenderedPageBreak/>
              <w:t>Несовершенно-летний</w:t>
            </w:r>
            <w:proofErr w:type="gramEnd"/>
            <w:r w:rsidRPr="0034056B">
              <w:rPr>
                <w:color w:val="000000" w:themeColor="text1"/>
                <w:sz w:val="20"/>
                <w:szCs w:val="20"/>
              </w:rPr>
              <w:t xml:space="preserve"> ребенок</w:t>
            </w:r>
          </w:p>
          <w:p w:rsidR="00FC6107" w:rsidRPr="0034056B" w:rsidRDefault="00FC6107" w:rsidP="00FC610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C6107" w:rsidRPr="0034056B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56,8</w:t>
            </w: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(общая долевая 1/5)</w:t>
            </w: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Земельный участок (безвозмездное пользование)</w:t>
            </w: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102,9</w:t>
            </w: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1200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107" w:rsidRPr="0034056B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34056B" w:rsidRPr="0034056B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C6107" w:rsidRPr="0034056B" w:rsidRDefault="00FC6107" w:rsidP="00FC610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34056B">
              <w:rPr>
                <w:color w:val="000000" w:themeColor="text1"/>
                <w:sz w:val="20"/>
                <w:szCs w:val="20"/>
              </w:rPr>
              <w:t>Несовершенно-летний</w:t>
            </w:r>
            <w:proofErr w:type="gramEnd"/>
            <w:r w:rsidRPr="0034056B">
              <w:rPr>
                <w:color w:val="000000" w:themeColor="text1"/>
                <w:sz w:val="20"/>
                <w:szCs w:val="20"/>
              </w:rPr>
              <w:t xml:space="preserve"> ребенок</w:t>
            </w:r>
          </w:p>
          <w:p w:rsidR="00FC6107" w:rsidRPr="0034056B" w:rsidRDefault="00FC6107" w:rsidP="00FC610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C6107" w:rsidRPr="0034056B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56,8</w:t>
            </w: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(общая долевая 1/5)</w:t>
            </w: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Земельный участок (безвозмездное пользование)</w:t>
            </w: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102,9</w:t>
            </w: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1200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107" w:rsidRPr="0034056B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34056B" w:rsidRPr="0034056B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C6107" w:rsidRPr="0034056B" w:rsidRDefault="00FC6107" w:rsidP="00FC6107">
            <w:pPr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Ласков Сергей Филиппович</w:t>
            </w:r>
          </w:p>
          <w:p w:rsidR="00FC6107" w:rsidRPr="0034056B" w:rsidRDefault="00FC6107" w:rsidP="00FC6107">
            <w:pPr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депутат на непостоянной профессиональной основе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6107" w:rsidRPr="0034056B" w:rsidRDefault="0034056B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820554,56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64,6</w:t>
            </w: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(общая долевая 1/2)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107" w:rsidRPr="0034056B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34056B" w:rsidRPr="0034056B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6107" w:rsidRPr="0034056B" w:rsidRDefault="00FC6107" w:rsidP="00FC6107">
            <w:pPr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6107" w:rsidRPr="0034056B" w:rsidRDefault="0034056B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359928,86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64,6</w:t>
            </w: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(общая долевая 1/2)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107" w:rsidRPr="0034056B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34056B" w:rsidRPr="0034056B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C6107" w:rsidRPr="0034056B" w:rsidRDefault="00FC6107" w:rsidP="00FC6107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 w:rsidRPr="0034056B">
              <w:rPr>
                <w:color w:val="000000" w:themeColor="text1"/>
                <w:sz w:val="20"/>
                <w:szCs w:val="20"/>
              </w:rPr>
              <w:t>Ляшова</w:t>
            </w:r>
            <w:proofErr w:type="spellEnd"/>
            <w:r w:rsidRPr="0034056B">
              <w:rPr>
                <w:color w:val="000000" w:themeColor="text1"/>
                <w:sz w:val="20"/>
                <w:szCs w:val="20"/>
              </w:rPr>
              <w:t xml:space="preserve"> Елена Владимировна</w:t>
            </w:r>
          </w:p>
          <w:p w:rsidR="00FC6107" w:rsidRPr="0034056B" w:rsidRDefault="00FC6107" w:rsidP="00FC6107">
            <w:pPr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депутат на непостоянной профессиональной основе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6107" w:rsidRPr="0034056B" w:rsidRDefault="0034056B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1101399,32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52,7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земельный участок (безвозмездное пользование)</w:t>
            </w: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69,6</w:t>
            </w: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632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107" w:rsidRPr="0034056B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34056B" w:rsidRPr="0034056B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6107" w:rsidRPr="0034056B" w:rsidRDefault="00FC6107" w:rsidP="00FC6107">
            <w:pPr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6107" w:rsidRPr="0034056B" w:rsidRDefault="0034056B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362935,54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35,6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автомобили легковые:</w:t>
            </w: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34056B">
              <w:rPr>
                <w:color w:val="000000" w:themeColor="text1"/>
                <w:sz w:val="20"/>
                <w:szCs w:val="20"/>
              </w:rPr>
              <w:lastRenderedPageBreak/>
              <w:t>Hyundai</w:t>
            </w:r>
            <w:proofErr w:type="spellEnd"/>
            <w:r w:rsidRPr="0034056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4056B">
              <w:rPr>
                <w:color w:val="000000" w:themeColor="text1"/>
                <w:sz w:val="20"/>
                <w:szCs w:val="20"/>
              </w:rPr>
              <w:t>Sonata</w:t>
            </w:r>
            <w:proofErr w:type="spellEnd"/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lastRenderedPageBreak/>
              <w:t>Квартира</w:t>
            </w: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  <w:lang w:val="en-US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lastRenderedPageBreak/>
              <w:t>(безвозмездное пользование)</w:t>
            </w: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lastRenderedPageBreak/>
              <w:t>52,7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107" w:rsidRPr="0034056B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34056B" w:rsidRPr="0034056B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C6107" w:rsidRPr="0034056B" w:rsidRDefault="00FC6107" w:rsidP="00FC6107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 w:rsidRPr="0034056B">
              <w:rPr>
                <w:color w:val="000000" w:themeColor="text1"/>
                <w:sz w:val="20"/>
                <w:szCs w:val="20"/>
              </w:rPr>
              <w:t>Меремкулов</w:t>
            </w:r>
            <w:proofErr w:type="spellEnd"/>
            <w:r w:rsidRPr="0034056B">
              <w:rPr>
                <w:color w:val="000000" w:themeColor="text1"/>
                <w:sz w:val="20"/>
                <w:szCs w:val="20"/>
              </w:rPr>
              <w:t xml:space="preserve"> Абидин Владимирович</w:t>
            </w:r>
          </w:p>
          <w:p w:rsidR="00FC6107" w:rsidRPr="0034056B" w:rsidRDefault="00FC6107" w:rsidP="00FC6107">
            <w:pPr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 xml:space="preserve">депутат на непостоянной профессиональной основе </w:t>
            </w:r>
          </w:p>
          <w:p w:rsidR="00FC6107" w:rsidRPr="0034056B" w:rsidRDefault="00FC6107" w:rsidP="00FC610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6107" w:rsidRPr="0034056B" w:rsidRDefault="0034056B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2921702</w:t>
            </w:r>
            <w:r w:rsidR="005834B0">
              <w:rPr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4056B" w:rsidRPr="0034056B" w:rsidRDefault="0034056B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Иное недвижимое имущество</w:t>
            </w: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Иное недвижимое имущество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4056B" w:rsidRPr="0034056B" w:rsidRDefault="0034056B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1628</w:t>
            </w: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72,1</w:t>
            </w: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63,5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34056B" w:rsidRDefault="0034056B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4056B" w:rsidRPr="0034056B" w:rsidRDefault="0034056B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107" w:rsidRPr="000F2DD3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автомобили</w:t>
            </w:r>
            <w:r w:rsidRPr="000F2DD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34056B">
              <w:rPr>
                <w:color w:val="000000" w:themeColor="text1"/>
                <w:sz w:val="20"/>
                <w:szCs w:val="20"/>
              </w:rPr>
              <w:t>легковые</w:t>
            </w:r>
            <w:r w:rsidRPr="000F2DD3">
              <w:rPr>
                <w:color w:val="000000" w:themeColor="text1"/>
                <w:sz w:val="20"/>
                <w:szCs w:val="20"/>
              </w:rPr>
              <w:t>:</w:t>
            </w:r>
          </w:p>
          <w:p w:rsidR="00FC6107" w:rsidRPr="000F2DD3" w:rsidRDefault="0034056B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ВАЗ 2101</w:t>
            </w:r>
            <w:r w:rsidR="00FC6107" w:rsidRPr="000F2DD3">
              <w:rPr>
                <w:color w:val="000000" w:themeColor="text1"/>
                <w:sz w:val="20"/>
                <w:szCs w:val="20"/>
              </w:rPr>
              <w:t>,</w:t>
            </w: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автомобили</w:t>
            </w:r>
            <w:r w:rsidRPr="000F2DD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34056B">
              <w:rPr>
                <w:color w:val="000000" w:themeColor="text1"/>
                <w:sz w:val="20"/>
                <w:szCs w:val="20"/>
              </w:rPr>
              <w:t>грузовые</w:t>
            </w:r>
            <w:r w:rsidRPr="000F2DD3">
              <w:rPr>
                <w:color w:val="000000" w:themeColor="text1"/>
                <w:sz w:val="20"/>
                <w:szCs w:val="20"/>
              </w:rPr>
              <w:t>:</w:t>
            </w: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 xml:space="preserve">ГАЗ 69 универсал 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земельный участок (безвозмездное пользование)</w:t>
            </w: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  <w:lang w:val="en-US"/>
              </w:rPr>
              <w:t>286</w:t>
            </w:r>
            <w:r w:rsidRPr="0034056B">
              <w:rPr>
                <w:color w:val="000000" w:themeColor="text1"/>
                <w:sz w:val="20"/>
                <w:szCs w:val="20"/>
              </w:rPr>
              <w:t>,</w:t>
            </w:r>
            <w:r w:rsidRPr="0034056B">
              <w:rPr>
                <w:color w:val="000000" w:themeColor="text1"/>
                <w:sz w:val="20"/>
                <w:szCs w:val="20"/>
                <w:lang w:val="en-US"/>
              </w:rPr>
              <w:t>5</w:t>
            </w: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504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34056B" w:rsidRPr="0034056B" w:rsidTr="005834B0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6107" w:rsidRPr="0034056B" w:rsidRDefault="00FC6107" w:rsidP="005834B0">
            <w:pPr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834B0" w:rsidRDefault="005834B0" w:rsidP="005834B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834B0" w:rsidRDefault="005834B0" w:rsidP="005834B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834B0" w:rsidRDefault="005834B0" w:rsidP="005834B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834B0" w:rsidRDefault="005834B0" w:rsidP="005834B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34056B" w:rsidP="005834B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136123</w:t>
            </w:r>
            <w:r w:rsidR="005834B0">
              <w:rPr>
                <w:color w:val="000000" w:themeColor="text1"/>
                <w:sz w:val="20"/>
                <w:szCs w:val="20"/>
              </w:rPr>
              <w:t>,00</w:t>
            </w:r>
          </w:p>
          <w:p w:rsidR="00FC6107" w:rsidRPr="0034056B" w:rsidRDefault="00FC6107" w:rsidP="005834B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5834B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5834B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5834B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Гараж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504</w:t>
            </w: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286,5</w:t>
            </w: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47,7</w:t>
            </w: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76,80</w:t>
            </w: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15,3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4056B" w:rsidRPr="0034056B" w:rsidRDefault="0034056B" w:rsidP="0034056B">
            <w:pPr>
              <w:jc w:val="both"/>
              <w:rPr>
                <w:color w:val="000000" w:themeColor="text1"/>
                <w:sz w:val="20"/>
                <w:szCs w:val="20"/>
                <w:lang w:val="en-US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автомобили</w:t>
            </w:r>
            <w:r w:rsidRPr="0034056B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34056B">
              <w:rPr>
                <w:color w:val="000000" w:themeColor="text1"/>
                <w:sz w:val="20"/>
                <w:szCs w:val="20"/>
              </w:rPr>
              <w:t>легковые</w:t>
            </w:r>
            <w:r w:rsidRPr="0034056B">
              <w:rPr>
                <w:color w:val="000000" w:themeColor="text1"/>
                <w:sz w:val="20"/>
                <w:szCs w:val="20"/>
                <w:lang w:val="en-US"/>
              </w:rPr>
              <w:t>:</w:t>
            </w:r>
          </w:p>
          <w:p w:rsidR="0034056B" w:rsidRPr="0034056B" w:rsidRDefault="0034056B" w:rsidP="0034056B">
            <w:pPr>
              <w:jc w:val="both"/>
              <w:rPr>
                <w:color w:val="000000" w:themeColor="text1"/>
                <w:sz w:val="20"/>
                <w:szCs w:val="20"/>
                <w:lang w:val="en-US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ВАЗ 2101</w:t>
            </w:r>
          </w:p>
          <w:p w:rsidR="00FC6107" w:rsidRPr="0034056B" w:rsidRDefault="00FC6107" w:rsidP="00FC6107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107" w:rsidRPr="0034056B" w:rsidRDefault="00FC6107" w:rsidP="00FC6107">
            <w:pPr>
              <w:snapToGrid w:val="0"/>
              <w:rPr>
                <w:color w:val="000000" w:themeColor="text1"/>
                <w:sz w:val="20"/>
                <w:szCs w:val="20"/>
              </w:rPr>
            </w:pPr>
          </w:p>
        </w:tc>
      </w:tr>
      <w:tr w:rsidR="0034056B" w:rsidRPr="0034056B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C6107" w:rsidRPr="0034056B" w:rsidRDefault="00FC6107" w:rsidP="00FC6107">
            <w:pPr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Минасов Александр Сергеевич</w:t>
            </w:r>
          </w:p>
          <w:p w:rsidR="00FC6107" w:rsidRPr="0034056B" w:rsidRDefault="00FC6107" w:rsidP="00FC6107">
            <w:pPr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 xml:space="preserve">депутат на непостоянной профессиональной основе 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6107" w:rsidRPr="0034056B" w:rsidRDefault="0034056B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1855284</w:t>
            </w:r>
            <w:r w:rsidR="001F6622">
              <w:rPr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Иное недвижимое имущество</w:t>
            </w: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609</w:t>
            </w: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159,1</w:t>
            </w: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58,6</w:t>
            </w: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121,9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 xml:space="preserve">автомобили легковые: </w:t>
            </w: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Киа «Соул»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107" w:rsidRPr="0034056B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34056B" w:rsidRPr="0034056B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6107" w:rsidRPr="0034056B" w:rsidRDefault="00FC6107" w:rsidP="00FC6107">
            <w:pPr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6107" w:rsidRPr="0034056B" w:rsidRDefault="0034056B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1236194</w:t>
            </w:r>
            <w:r w:rsidR="001F6622">
              <w:rPr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Стояночное место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42,8</w:t>
            </w: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78,6</w:t>
            </w: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63,6</w:t>
            </w: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13,2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 xml:space="preserve">автомобили легковые: </w:t>
            </w: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Хендай «Санта-</w:t>
            </w:r>
            <w:proofErr w:type="spellStart"/>
            <w:r w:rsidRPr="0034056B">
              <w:rPr>
                <w:color w:val="000000" w:themeColor="text1"/>
                <w:sz w:val="20"/>
                <w:szCs w:val="20"/>
              </w:rPr>
              <w:t>фе</w:t>
            </w:r>
            <w:proofErr w:type="spellEnd"/>
            <w:r w:rsidRPr="0034056B">
              <w:rPr>
                <w:color w:val="000000" w:themeColor="text1"/>
                <w:sz w:val="20"/>
                <w:szCs w:val="20"/>
              </w:rPr>
              <w:t xml:space="preserve">» 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FC6107" w:rsidRPr="0034056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609</w:t>
            </w: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159,1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rPr>
                <w:color w:val="000000" w:themeColor="text1"/>
                <w:sz w:val="20"/>
                <w:szCs w:val="20"/>
              </w:rPr>
            </w:pPr>
          </w:p>
          <w:p w:rsidR="00FC6107" w:rsidRPr="0034056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4056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34056B" w:rsidRDefault="00FC6107" w:rsidP="00FC610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107" w:rsidRPr="0034056B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8F48F5" w:rsidRPr="008F48F5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C6107" w:rsidRPr="008F48F5" w:rsidRDefault="00FC6107" w:rsidP="00FC6107">
            <w:pPr>
              <w:rPr>
                <w:color w:val="000000" w:themeColor="text1"/>
                <w:sz w:val="20"/>
                <w:szCs w:val="20"/>
              </w:rPr>
            </w:pPr>
            <w:r w:rsidRPr="008F48F5">
              <w:rPr>
                <w:color w:val="000000" w:themeColor="text1"/>
                <w:sz w:val="20"/>
                <w:szCs w:val="20"/>
              </w:rPr>
              <w:lastRenderedPageBreak/>
              <w:t xml:space="preserve">Михайлович </w:t>
            </w:r>
            <w:proofErr w:type="spellStart"/>
            <w:r w:rsidRPr="008F48F5">
              <w:rPr>
                <w:color w:val="000000" w:themeColor="text1"/>
                <w:sz w:val="20"/>
                <w:szCs w:val="20"/>
              </w:rPr>
              <w:t>Муратхан</w:t>
            </w:r>
            <w:proofErr w:type="spellEnd"/>
            <w:r w:rsidRPr="008F48F5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F48F5">
              <w:rPr>
                <w:color w:val="000000" w:themeColor="text1"/>
                <w:sz w:val="20"/>
                <w:szCs w:val="20"/>
              </w:rPr>
              <w:t>Аджигереевна</w:t>
            </w:r>
            <w:proofErr w:type="spellEnd"/>
          </w:p>
          <w:p w:rsidR="00FC6107" w:rsidRPr="008F48F5" w:rsidRDefault="00FC6107" w:rsidP="00FC6107">
            <w:pPr>
              <w:rPr>
                <w:color w:val="000000" w:themeColor="text1"/>
                <w:sz w:val="20"/>
                <w:szCs w:val="20"/>
              </w:rPr>
            </w:pPr>
          </w:p>
          <w:p w:rsidR="00FC6107" w:rsidRPr="008F48F5" w:rsidRDefault="00FC6107" w:rsidP="00FC6107">
            <w:pPr>
              <w:rPr>
                <w:color w:val="000000" w:themeColor="text1"/>
                <w:sz w:val="20"/>
                <w:szCs w:val="20"/>
              </w:rPr>
            </w:pPr>
            <w:r w:rsidRPr="008F48F5">
              <w:rPr>
                <w:color w:val="000000" w:themeColor="text1"/>
                <w:sz w:val="20"/>
                <w:szCs w:val="20"/>
              </w:rPr>
              <w:t>депутат на непостоянной профессиональной основе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6107" w:rsidRPr="008F48F5" w:rsidRDefault="0034056B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F48F5">
              <w:rPr>
                <w:color w:val="000000" w:themeColor="text1"/>
                <w:sz w:val="20"/>
                <w:szCs w:val="20"/>
              </w:rPr>
              <w:t>764082,83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8F48F5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F48F5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FC6107" w:rsidRPr="008F48F5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8F48F5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F48F5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FC6107" w:rsidRPr="008F48F5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8F48F5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F48F5">
              <w:rPr>
                <w:color w:val="000000" w:themeColor="text1"/>
                <w:sz w:val="20"/>
                <w:szCs w:val="20"/>
              </w:rPr>
              <w:t>934</w:t>
            </w:r>
          </w:p>
          <w:p w:rsidR="00FC6107" w:rsidRPr="008F48F5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8F48F5" w:rsidRDefault="00FC6107" w:rsidP="00FC6107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8F48F5">
              <w:rPr>
                <w:color w:val="000000" w:themeColor="text1"/>
                <w:sz w:val="20"/>
                <w:szCs w:val="20"/>
              </w:rPr>
              <w:t>15</w:t>
            </w:r>
            <w:r w:rsidRPr="008F48F5">
              <w:rPr>
                <w:color w:val="000000" w:themeColor="text1"/>
                <w:sz w:val="20"/>
                <w:szCs w:val="20"/>
                <w:lang w:val="en-US"/>
              </w:rPr>
              <w:t>4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8F48F5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F48F5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8F48F5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8F48F5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F48F5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8F48F5" w:rsidRDefault="00FC6107" w:rsidP="00FC6107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8F48F5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F48F5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FC6107" w:rsidRPr="008F48F5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F48F5">
              <w:rPr>
                <w:color w:val="000000" w:themeColor="text1"/>
                <w:sz w:val="20"/>
                <w:szCs w:val="20"/>
              </w:rPr>
              <w:t>(аренда)</w:t>
            </w:r>
          </w:p>
          <w:p w:rsidR="00FC6107" w:rsidRPr="008F48F5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107" w:rsidRPr="008F48F5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F48F5">
              <w:rPr>
                <w:color w:val="000000" w:themeColor="text1"/>
                <w:sz w:val="20"/>
                <w:szCs w:val="20"/>
              </w:rPr>
              <w:t>20000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107" w:rsidRPr="008F48F5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F48F5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107" w:rsidRPr="008F48F5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8F48F5" w:rsidRPr="008F48F5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F48F5" w:rsidRPr="008F48F5" w:rsidRDefault="008F48F5" w:rsidP="008F48F5">
            <w:pPr>
              <w:rPr>
                <w:color w:val="000000" w:themeColor="text1"/>
                <w:sz w:val="20"/>
                <w:szCs w:val="20"/>
              </w:rPr>
            </w:pPr>
            <w:r w:rsidRPr="008F48F5">
              <w:rPr>
                <w:color w:val="000000" w:themeColor="text1"/>
                <w:sz w:val="20"/>
                <w:szCs w:val="20"/>
              </w:rPr>
              <w:t>Мурадов Николай Юрьевич</w:t>
            </w:r>
          </w:p>
          <w:p w:rsidR="008F48F5" w:rsidRPr="008F48F5" w:rsidRDefault="008F48F5" w:rsidP="008F48F5">
            <w:pPr>
              <w:rPr>
                <w:color w:val="000000" w:themeColor="text1"/>
                <w:sz w:val="20"/>
                <w:szCs w:val="20"/>
              </w:rPr>
            </w:pPr>
          </w:p>
          <w:p w:rsidR="008F48F5" w:rsidRPr="008F48F5" w:rsidRDefault="008F48F5" w:rsidP="008F48F5">
            <w:pPr>
              <w:rPr>
                <w:color w:val="000000" w:themeColor="text1"/>
                <w:sz w:val="20"/>
                <w:szCs w:val="20"/>
              </w:rPr>
            </w:pPr>
            <w:r w:rsidRPr="008F48F5">
              <w:rPr>
                <w:color w:val="000000" w:themeColor="text1"/>
                <w:sz w:val="20"/>
                <w:szCs w:val="20"/>
              </w:rPr>
              <w:t>депутат на непостоянной профессиональной основе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48F5" w:rsidRPr="008F48F5" w:rsidRDefault="008F48F5" w:rsidP="008F48F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F48F5">
              <w:rPr>
                <w:color w:val="000000" w:themeColor="text1"/>
                <w:sz w:val="20"/>
                <w:szCs w:val="20"/>
              </w:rPr>
              <w:t>1217833,59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48F5" w:rsidRPr="008F48F5" w:rsidRDefault="008F48F5" w:rsidP="008F48F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F48F5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8F48F5" w:rsidRPr="008F48F5" w:rsidRDefault="008F48F5" w:rsidP="008F48F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8F48F5" w:rsidRPr="008F48F5" w:rsidRDefault="008F48F5" w:rsidP="008F48F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F48F5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8F48F5" w:rsidRPr="008F48F5" w:rsidRDefault="008F48F5" w:rsidP="008F48F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8F48F5" w:rsidRPr="008F48F5" w:rsidRDefault="008F48F5" w:rsidP="008F48F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F48F5">
              <w:rPr>
                <w:color w:val="000000" w:themeColor="text1"/>
                <w:sz w:val="20"/>
                <w:szCs w:val="20"/>
              </w:rPr>
              <w:t xml:space="preserve">Машиноместо </w:t>
            </w:r>
          </w:p>
          <w:p w:rsidR="008F48F5" w:rsidRPr="008F48F5" w:rsidRDefault="008F48F5" w:rsidP="008F48F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8F48F5" w:rsidRPr="008F48F5" w:rsidRDefault="008F48F5" w:rsidP="008F48F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F48F5">
              <w:rPr>
                <w:color w:val="000000" w:themeColor="text1"/>
                <w:sz w:val="20"/>
                <w:szCs w:val="20"/>
              </w:rPr>
              <w:t>Машиноместо</w:t>
            </w:r>
          </w:p>
          <w:p w:rsidR="008F48F5" w:rsidRPr="008F48F5" w:rsidRDefault="008F48F5" w:rsidP="008F48F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8F48F5" w:rsidRPr="008F48F5" w:rsidRDefault="008F48F5" w:rsidP="008F48F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F48F5">
              <w:rPr>
                <w:color w:val="000000" w:themeColor="text1"/>
                <w:sz w:val="20"/>
                <w:szCs w:val="20"/>
              </w:rPr>
              <w:t>Машиноместо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48F5" w:rsidRPr="008F48F5" w:rsidRDefault="008F48F5" w:rsidP="008F48F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F48F5">
              <w:rPr>
                <w:color w:val="000000" w:themeColor="text1"/>
                <w:sz w:val="20"/>
                <w:szCs w:val="20"/>
              </w:rPr>
              <w:t>1684</w:t>
            </w:r>
          </w:p>
          <w:p w:rsidR="008F48F5" w:rsidRPr="008F48F5" w:rsidRDefault="008F48F5" w:rsidP="008F48F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F48F5" w:rsidRPr="008F48F5" w:rsidRDefault="008F48F5" w:rsidP="008F48F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F48F5">
              <w:rPr>
                <w:color w:val="000000" w:themeColor="text1"/>
                <w:sz w:val="20"/>
                <w:szCs w:val="20"/>
              </w:rPr>
              <w:t>464,1</w:t>
            </w:r>
          </w:p>
          <w:p w:rsidR="008F48F5" w:rsidRPr="008F48F5" w:rsidRDefault="008F48F5" w:rsidP="008F48F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F48F5" w:rsidRPr="008F48F5" w:rsidRDefault="008F48F5" w:rsidP="008F48F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F48F5">
              <w:rPr>
                <w:color w:val="000000" w:themeColor="text1"/>
                <w:sz w:val="20"/>
                <w:szCs w:val="20"/>
              </w:rPr>
              <w:t>19,2</w:t>
            </w:r>
          </w:p>
          <w:p w:rsidR="008F48F5" w:rsidRPr="008F48F5" w:rsidRDefault="008F48F5" w:rsidP="008F48F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F48F5" w:rsidRPr="008F48F5" w:rsidRDefault="008F48F5" w:rsidP="008F48F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F48F5">
              <w:rPr>
                <w:color w:val="000000" w:themeColor="text1"/>
                <w:sz w:val="20"/>
                <w:szCs w:val="20"/>
              </w:rPr>
              <w:t>17,6</w:t>
            </w:r>
          </w:p>
          <w:p w:rsidR="008F48F5" w:rsidRPr="008F48F5" w:rsidRDefault="008F48F5" w:rsidP="008F48F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F48F5" w:rsidRPr="008F48F5" w:rsidRDefault="008F48F5" w:rsidP="008F48F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F48F5">
              <w:rPr>
                <w:color w:val="000000" w:themeColor="text1"/>
                <w:sz w:val="20"/>
                <w:szCs w:val="20"/>
              </w:rPr>
              <w:t>18,8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48F5" w:rsidRPr="008F48F5" w:rsidRDefault="008F48F5" w:rsidP="008F48F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F48F5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8F48F5" w:rsidRPr="008F48F5" w:rsidRDefault="008F48F5" w:rsidP="008F48F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F48F5" w:rsidRPr="008F48F5" w:rsidRDefault="008F48F5" w:rsidP="008F48F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F48F5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8F48F5" w:rsidRPr="008F48F5" w:rsidRDefault="008F48F5" w:rsidP="008F48F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F48F5" w:rsidRPr="008F48F5" w:rsidRDefault="008F48F5" w:rsidP="008F48F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F48F5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8F48F5" w:rsidRPr="008F48F5" w:rsidRDefault="008F48F5" w:rsidP="008F48F5">
            <w:pPr>
              <w:rPr>
                <w:color w:val="000000" w:themeColor="text1"/>
                <w:sz w:val="20"/>
                <w:szCs w:val="20"/>
              </w:rPr>
            </w:pPr>
          </w:p>
          <w:p w:rsidR="008F48F5" w:rsidRPr="008F48F5" w:rsidRDefault="008F48F5" w:rsidP="008F48F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F48F5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8F48F5" w:rsidRPr="008F48F5" w:rsidRDefault="008F48F5" w:rsidP="008F48F5">
            <w:pPr>
              <w:rPr>
                <w:color w:val="000000" w:themeColor="text1"/>
                <w:sz w:val="20"/>
                <w:szCs w:val="20"/>
              </w:rPr>
            </w:pPr>
          </w:p>
          <w:p w:rsidR="008F48F5" w:rsidRPr="008F48F5" w:rsidRDefault="008F48F5" w:rsidP="008F48F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F48F5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48F5" w:rsidRPr="008F48F5" w:rsidRDefault="008F48F5" w:rsidP="008F48F5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48F5" w:rsidRPr="008F48F5" w:rsidRDefault="008F48F5" w:rsidP="008F48F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F48F5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8F48F5" w:rsidRPr="008F48F5" w:rsidRDefault="008F48F5" w:rsidP="008F48F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F48F5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8F48F5" w:rsidRPr="008F48F5" w:rsidRDefault="008F48F5" w:rsidP="008F48F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48F5" w:rsidRPr="008F48F5" w:rsidRDefault="008F48F5" w:rsidP="008F48F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F48F5">
              <w:rPr>
                <w:color w:val="000000" w:themeColor="text1"/>
                <w:sz w:val="20"/>
                <w:szCs w:val="20"/>
              </w:rPr>
              <w:t>267,3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48F5" w:rsidRPr="008F48F5" w:rsidRDefault="008F48F5" w:rsidP="008F48F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F48F5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8F48F5" w:rsidRPr="008F48F5" w:rsidRDefault="008F48F5" w:rsidP="008F48F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48F5" w:rsidRPr="008F48F5" w:rsidRDefault="008F48F5" w:rsidP="008F48F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8F48F5" w:rsidRPr="008F48F5" w:rsidRDefault="008F48F5" w:rsidP="008F48F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8F48F5" w:rsidRPr="008F48F5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6107" w:rsidRPr="008F48F5" w:rsidRDefault="00FC6107" w:rsidP="00FC6107">
            <w:pPr>
              <w:rPr>
                <w:color w:val="000000" w:themeColor="text1"/>
                <w:sz w:val="20"/>
                <w:szCs w:val="20"/>
              </w:rPr>
            </w:pPr>
            <w:r w:rsidRPr="008F48F5">
              <w:rPr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C6107" w:rsidRPr="008F48F5" w:rsidRDefault="008F48F5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F48F5">
              <w:rPr>
                <w:color w:val="000000" w:themeColor="text1"/>
                <w:sz w:val="20"/>
                <w:szCs w:val="20"/>
              </w:rPr>
              <w:t>68250</w:t>
            </w:r>
            <w:r w:rsidR="003950FA">
              <w:rPr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8F48F5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F48F5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FC6107" w:rsidRPr="008F48F5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8F48F5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F48F5">
              <w:rPr>
                <w:color w:val="000000" w:themeColor="text1"/>
                <w:sz w:val="20"/>
                <w:szCs w:val="20"/>
              </w:rPr>
              <w:t>Машино-место</w:t>
            </w:r>
          </w:p>
          <w:p w:rsidR="00FC6107" w:rsidRPr="008F48F5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8F48F5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F48F5">
              <w:rPr>
                <w:color w:val="000000" w:themeColor="text1"/>
                <w:sz w:val="20"/>
                <w:szCs w:val="20"/>
              </w:rPr>
              <w:t>Машино-место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8F48F5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F48F5">
              <w:rPr>
                <w:color w:val="000000" w:themeColor="text1"/>
                <w:sz w:val="20"/>
                <w:szCs w:val="20"/>
              </w:rPr>
              <w:t>267,3</w:t>
            </w:r>
          </w:p>
          <w:p w:rsidR="00FC6107" w:rsidRPr="008F48F5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8F48F5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F48F5">
              <w:rPr>
                <w:color w:val="000000" w:themeColor="text1"/>
                <w:sz w:val="20"/>
                <w:szCs w:val="20"/>
              </w:rPr>
              <w:t>13</w:t>
            </w:r>
          </w:p>
          <w:p w:rsidR="00FC6107" w:rsidRPr="008F48F5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8F48F5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F48F5">
              <w:rPr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8F48F5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F48F5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8F48F5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8F48F5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F48F5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8F48F5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8F48F5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F48F5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107" w:rsidRPr="008F48F5" w:rsidRDefault="00FC6107" w:rsidP="00FC6107">
            <w:pPr>
              <w:jc w:val="both"/>
              <w:rPr>
                <w:color w:val="000000" w:themeColor="text1"/>
                <w:sz w:val="20"/>
                <w:szCs w:val="20"/>
                <w:lang w:val="en-US"/>
              </w:rPr>
            </w:pPr>
            <w:r w:rsidRPr="008F48F5">
              <w:rPr>
                <w:color w:val="000000" w:themeColor="text1"/>
                <w:sz w:val="20"/>
                <w:szCs w:val="20"/>
              </w:rPr>
              <w:t>автомобили</w:t>
            </w:r>
            <w:r w:rsidRPr="008F48F5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8F48F5">
              <w:rPr>
                <w:color w:val="000000" w:themeColor="text1"/>
                <w:sz w:val="20"/>
                <w:szCs w:val="20"/>
              </w:rPr>
              <w:t>легковые</w:t>
            </w:r>
            <w:r w:rsidRPr="008F48F5">
              <w:rPr>
                <w:color w:val="000000" w:themeColor="text1"/>
                <w:sz w:val="20"/>
                <w:szCs w:val="20"/>
                <w:lang w:val="en-US"/>
              </w:rPr>
              <w:t>:</w:t>
            </w:r>
          </w:p>
          <w:p w:rsidR="00FC6107" w:rsidRPr="008F48F5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F48F5">
              <w:rPr>
                <w:color w:val="000000" w:themeColor="text1"/>
                <w:sz w:val="20"/>
                <w:szCs w:val="20"/>
                <w:lang w:val="en-US"/>
              </w:rPr>
              <w:t>Mercedes</w:t>
            </w:r>
            <w:r w:rsidRPr="008F48F5">
              <w:rPr>
                <w:color w:val="000000" w:themeColor="text1"/>
                <w:sz w:val="20"/>
                <w:szCs w:val="20"/>
              </w:rPr>
              <w:t xml:space="preserve"> Е-350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8F48F5" w:rsidRDefault="00FC6107" w:rsidP="00FC6107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8F48F5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8F48F5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107" w:rsidRPr="008F48F5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8F48F5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8F48F5" w:rsidRPr="008F48F5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C6107" w:rsidRPr="008F48F5" w:rsidRDefault="00FC6107" w:rsidP="00FC610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8F48F5">
              <w:rPr>
                <w:color w:val="000000" w:themeColor="text1"/>
                <w:sz w:val="20"/>
                <w:szCs w:val="20"/>
              </w:rPr>
              <w:t>Несовершенно-летний</w:t>
            </w:r>
            <w:proofErr w:type="gramEnd"/>
            <w:r w:rsidRPr="008F48F5">
              <w:rPr>
                <w:color w:val="000000" w:themeColor="text1"/>
                <w:sz w:val="20"/>
                <w:szCs w:val="20"/>
              </w:rPr>
              <w:t xml:space="preserve"> ребенок</w:t>
            </w:r>
          </w:p>
          <w:p w:rsidR="00FC6107" w:rsidRPr="008F48F5" w:rsidRDefault="00FC6107" w:rsidP="00FC610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C6107" w:rsidRPr="008F48F5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8F48F5" w:rsidRDefault="00FC6107" w:rsidP="00FC6107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8F48F5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8F48F5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8F48F5" w:rsidRDefault="00FC6107" w:rsidP="00FC6107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8F48F5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F48F5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FC6107" w:rsidRPr="008F48F5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F48F5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FC6107" w:rsidRPr="008F48F5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107" w:rsidRPr="008F48F5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F48F5">
              <w:rPr>
                <w:color w:val="000000" w:themeColor="text1"/>
                <w:sz w:val="20"/>
                <w:szCs w:val="20"/>
              </w:rPr>
              <w:t>267,3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8F48F5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F48F5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8F48F5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107" w:rsidRPr="008F48F5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8F48F5" w:rsidRPr="008F48F5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C6107" w:rsidRPr="008F48F5" w:rsidRDefault="00FC6107" w:rsidP="00FC610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8F48F5">
              <w:rPr>
                <w:color w:val="000000" w:themeColor="text1"/>
                <w:sz w:val="20"/>
                <w:szCs w:val="20"/>
              </w:rPr>
              <w:t>Несовершенно-летний</w:t>
            </w:r>
            <w:proofErr w:type="gramEnd"/>
            <w:r w:rsidRPr="008F48F5">
              <w:rPr>
                <w:color w:val="000000" w:themeColor="text1"/>
                <w:sz w:val="20"/>
                <w:szCs w:val="20"/>
              </w:rPr>
              <w:t xml:space="preserve"> ребенок</w:t>
            </w:r>
          </w:p>
          <w:p w:rsidR="00FC6107" w:rsidRPr="008F48F5" w:rsidRDefault="00FC6107" w:rsidP="00FC610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C6107" w:rsidRPr="008F48F5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8F48F5" w:rsidRDefault="00FC6107" w:rsidP="00FC6107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8F48F5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8F48F5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8F48F5" w:rsidRDefault="00FC6107" w:rsidP="00FC6107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8F48F5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F48F5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FC6107" w:rsidRPr="008F48F5" w:rsidRDefault="00FC6107" w:rsidP="00576B6C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F48F5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107" w:rsidRPr="008F48F5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F48F5">
              <w:rPr>
                <w:color w:val="000000" w:themeColor="text1"/>
                <w:sz w:val="20"/>
                <w:szCs w:val="20"/>
              </w:rPr>
              <w:t>267,3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8F48F5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F48F5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8F48F5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107" w:rsidRPr="008F48F5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8F48F5" w:rsidRPr="008F48F5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C6107" w:rsidRPr="008F48F5" w:rsidRDefault="00FC6107" w:rsidP="00FC610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8F48F5">
              <w:rPr>
                <w:color w:val="000000" w:themeColor="text1"/>
                <w:sz w:val="20"/>
                <w:szCs w:val="20"/>
              </w:rPr>
              <w:t>Несовершенно-летний</w:t>
            </w:r>
            <w:proofErr w:type="gramEnd"/>
            <w:r w:rsidRPr="008F48F5">
              <w:rPr>
                <w:color w:val="000000" w:themeColor="text1"/>
                <w:sz w:val="20"/>
                <w:szCs w:val="20"/>
              </w:rPr>
              <w:t xml:space="preserve"> ребенок</w:t>
            </w:r>
          </w:p>
          <w:p w:rsidR="00FC6107" w:rsidRPr="008F48F5" w:rsidRDefault="00FC6107" w:rsidP="00FC610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C6107" w:rsidRPr="008F48F5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8F48F5" w:rsidRDefault="00FC6107" w:rsidP="00FC6107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8F48F5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8F48F5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8F48F5" w:rsidRDefault="00FC6107" w:rsidP="00FC6107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8F48F5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F48F5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FC6107" w:rsidRPr="008F48F5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F48F5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FC6107" w:rsidRPr="008F48F5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107" w:rsidRPr="008F48F5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F48F5">
              <w:rPr>
                <w:color w:val="000000" w:themeColor="text1"/>
                <w:sz w:val="20"/>
                <w:szCs w:val="20"/>
              </w:rPr>
              <w:t>267,3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8F48F5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F48F5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8F48F5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107" w:rsidRPr="008F48F5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257752" w:rsidRPr="00257752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C6107" w:rsidRPr="00257752" w:rsidRDefault="008F48F5" w:rsidP="00FC6107">
            <w:pPr>
              <w:rPr>
                <w:color w:val="000000" w:themeColor="text1"/>
                <w:sz w:val="20"/>
                <w:szCs w:val="20"/>
              </w:rPr>
            </w:pPr>
            <w:r w:rsidRPr="00257752">
              <w:rPr>
                <w:color w:val="000000" w:themeColor="text1"/>
                <w:sz w:val="20"/>
                <w:szCs w:val="20"/>
              </w:rPr>
              <w:t>Резникова Инесса</w:t>
            </w:r>
            <w:r w:rsidR="00FC6107" w:rsidRPr="00257752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57752">
              <w:rPr>
                <w:color w:val="000000" w:themeColor="text1"/>
                <w:sz w:val="20"/>
                <w:szCs w:val="20"/>
              </w:rPr>
              <w:t>Алексеевна</w:t>
            </w:r>
          </w:p>
          <w:p w:rsidR="00FC6107" w:rsidRPr="00257752" w:rsidRDefault="00FC6107" w:rsidP="00FC6107">
            <w:pPr>
              <w:rPr>
                <w:color w:val="000000" w:themeColor="text1"/>
                <w:sz w:val="20"/>
                <w:szCs w:val="20"/>
              </w:rPr>
            </w:pPr>
          </w:p>
          <w:p w:rsidR="00FC6107" w:rsidRPr="00257752" w:rsidRDefault="00FC6107" w:rsidP="00FC6107">
            <w:pPr>
              <w:rPr>
                <w:color w:val="000000" w:themeColor="text1"/>
                <w:sz w:val="20"/>
                <w:szCs w:val="20"/>
              </w:rPr>
            </w:pPr>
            <w:r w:rsidRPr="00257752">
              <w:rPr>
                <w:color w:val="000000" w:themeColor="text1"/>
                <w:sz w:val="20"/>
                <w:szCs w:val="20"/>
              </w:rPr>
              <w:t>депутат на непостоянной профессиональной основе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6107" w:rsidRPr="00257752" w:rsidRDefault="008F48F5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57752">
              <w:rPr>
                <w:color w:val="000000" w:themeColor="text1"/>
                <w:sz w:val="20"/>
                <w:szCs w:val="20"/>
              </w:rPr>
              <w:t>642600</w:t>
            </w:r>
            <w:r w:rsidR="003950FA">
              <w:rPr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57752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257752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FC6107" w:rsidRPr="00257752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257752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257752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257752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FC6107" w:rsidRPr="00257752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257752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8F48F5" w:rsidRPr="00257752" w:rsidRDefault="008F48F5" w:rsidP="008F48F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257752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FC6107" w:rsidRPr="00257752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107" w:rsidRPr="00257752" w:rsidRDefault="008F48F5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57752">
              <w:rPr>
                <w:color w:val="000000" w:themeColor="text1"/>
                <w:sz w:val="20"/>
                <w:szCs w:val="20"/>
              </w:rPr>
              <w:t>85,9</w:t>
            </w:r>
          </w:p>
          <w:p w:rsidR="00FC6107" w:rsidRPr="0025775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57752">
              <w:rPr>
                <w:color w:val="000000" w:themeColor="text1"/>
                <w:sz w:val="20"/>
                <w:szCs w:val="20"/>
              </w:rPr>
              <w:t xml:space="preserve">(общая долевая </w:t>
            </w:r>
            <w:r w:rsidR="008F48F5" w:rsidRPr="00257752">
              <w:rPr>
                <w:color w:val="000000" w:themeColor="text1"/>
                <w:sz w:val="20"/>
                <w:szCs w:val="20"/>
              </w:rPr>
              <w:t>4/5</w:t>
            </w:r>
            <w:r w:rsidRPr="00257752">
              <w:rPr>
                <w:color w:val="000000" w:themeColor="text1"/>
                <w:sz w:val="20"/>
                <w:szCs w:val="20"/>
              </w:rPr>
              <w:t>)</w:t>
            </w:r>
          </w:p>
          <w:p w:rsidR="00FC6107" w:rsidRPr="00257752" w:rsidRDefault="008F48F5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57752">
              <w:rPr>
                <w:color w:val="000000" w:themeColor="text1"/>
                <w:sz w:val="20"/>
                <w:szCs w:val="20"/>
              </w:rPr>
              <w:t>70,1</w:t>
            </w:r>
          </w:p>
          <w:p w:rsidR="00FC6107" w:rsidRPr="00257752" w:rsidRDefault="008F48F5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57752">
              <w:rPr>
                <w:color w:val="000000" w:themeColor="text1"/>
                <w:sz w:val="20"/>
                <w:szCs w:val="20"/>
              </w:rPr>
              <w:t>36,8</w:t>
            </w:r>
          </w:p>
          <w:p w:rsidR="00FC6107" w:rsidRPr="00257752" w:rsidRDefault="008F48F5" w:rsidP="00576B6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57752">
              <w:rPr>
                <w:color w:val="000000" w:themeColor="text1"/>
                <w:sz w:val="20"/>
                <w:szCs w:val="20"/>
              </w:rPr>
              <w:t>37,1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5775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57752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25775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25775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25775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57752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25775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57752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8F48F5" w:rsidRPr="00257752" w:rsidRDefault="008F48F5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57752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25775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57752" w:rsidRDefault="00FC6107" w:rsidP="00FC6107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57752" w:rsidRDefault="00FC6107" w:rsidP="00FC6107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57752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57752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107" w:rsidRPr="00257752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257752" w:rsidRPr="00257752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C6107" w:rsidRPr="00257752" w:rsidRDefault="00FC6107" w:rsidP="00FC6107">
            <w:pPr>
              <w:rPr>
                <w:color w:val="000000" w:themeColor="text1"/>
                <w:sz w:val="20"/>
                <w:szCs w:val="20"/>
              </w:rPr>
            </w:pPr>
            <w:r w:rsidRPr="00257752">
              <w:rPr>
                <w:color w:val="000000" w:themeColor="text1"/>
                <w:sz w:val="20"/>
                <w:szCs w:val="20"/>
              </w:rPr>
              <w:lastRenderedPageBreak/>
              <w:t>Савенко Александр Николаевич</w:t>
            </w:r>
          </w:p>
          <w:p w:rsidR="00FC6107" w:rsidRPr="00257752" w:rsidRDefault="00FC6107" w:rsidP="00FC6107">
            <w:pPr>
              <w:rPr>
                <w:color w:val="000000" w:themeColor="text1"/>
                <w:sz w:val="20"/>
                <w:szCs w:val="20"/>
              </w:rPr>
            </w:pPr>
          </w:p>
          <w:p w:rsidR="00FC6107" w:rsidRPr="00257752" w:rsidRDefault="008F48F5" w:rsidP="00FC6107">
            <w:pPr>
              <w:rPr>
                <w:color w:val="000000" w:themeColor="text1"/>
                <w:sz w:val="20"/>
                <w:szCs w:val="20"/>
              </w:rPr>
            </w:pPr>
            <w:r w:rsidRPr="00257752">
              <w:rPr>
                <w:color w:val="000000" w:themeColor="text1"/>
                <w:sz w:val="20"/>
                <w:szCs w:val="20"/>
              </w:rPr>
              <w:t>председатель Комитета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6107" w:rsidRPr="00257752" w:rsidRDefault="008F48F5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57752">
              <w:rPr>
                <w:color w:val="000000" w:themeColor="text1"/>
                <w:sz w:val="20"/>
                <w:szCs w:val="20"/>
              </w:rPr>
              <w:t>548053,17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57752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257752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FC6107" w:rsidRPr="00257752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257752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257752">
              <w:rPr>
                <w:color w:val="000000" w:themeColor="text1"/>
                <w:sz w:val="20"/>
                <w:szCs w:val="20"/>
              </w:rPr>
              <w:t>Гараж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5775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57752">
              <w:rPr>
                <w:color w:val="000000" w:themeColor="text1"/>
                <w:sz w:val="20"/>
                <w:szCs w:val="20"/>
              </w:rPr>
              <w:t>107,5</w:t>
            </w:r>
          </w:p>
          <w:p w:rsidR="00FC6107" w:rsidRPr="0025775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25775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57752">
              <w:rPr>
                <w:color w:val="000000" w:themeColor="text1"/>
                <w:sz w:val="20"/>
                <w:szCs w:val="20"/>
              </w:rPr>
              <w:t>56,8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5775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57752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25775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25775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57752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107" w:rsidRPr="00257752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257752">
              <w:rPr>
                <w:color w:val="000000" w:themeColor="text1"/>
                <w:sz w:val="20"/>
                <w:szCs w:val="20"/>
              </w:rPr>
              <w:t>иные транспортные средства:</w:t>
            </w:r>
          </w:p>
          <w:p w:rsidR="00FC6107" w:rsidRPr="00257752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257752">
              <w:rPr>
                <w:color w:val="000000" w:themeColor="text1"/>
                <w:sz w:val="20"/>
                <w:szCs w:val="20"/>
              </w:rPr>
              <w:t>автоприцеп «Тонар»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57752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257752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FC6107" w:rsidRPr="00257752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257752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FC6107" w:rsidRPr="00257752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257752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257752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FC6107" w:rsidRPr="00257752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257752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FC6107" w:rsidRPr="00257752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57752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25775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57752">
              <w:rPr>
                <w:color w:val="000000" w:themeColor="text1"/>
                <w:sz w:val="20"/>
                <w:szCs w:val="20"/>
              </w:rPr>
              <w:t>146</w:t>
            </w:r>
          </w:p>
          <w:p w:rsidR="00FC6107" w:rsidRPr="0025775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25775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25775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25775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57752">
              <w:rPr>
                <w:color w:val="000000" w:themeColor="text1"/>
                <w:sz w:val="20"/>
                <w:szCs w:val="20"/>
              </w:rPr>
              <w:t>536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57752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25775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57752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25775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25775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25775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25775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57752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107" w:rsidRPr="00257752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257752" w:rsidRPr="00257752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6107" w:rsidRPr="00257752" w:rsidRDefault="00FC6107" w:rsidP="00FC6107">
            <w:pPr>
              <w:rPr>
                <w:color w:val="000000" w:themeColor="text1"/>
                <w:sz w:val="20"/>
                <w:szCs w:val="20"/>
              </w:rPr>
            </w:pPr>
            <w:r w:rsidRPr="00257752">
              <w:rPr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6107" w:rsidRPr="00257752" w:rsidRDefault="00257752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57752">
              <w:rPr>
                <w:color w:val="000000" w:themeColor="text1"/>
                <w:sz w:val="20"/>
                <w:szCs w:val="20"/>
              </w:rPr>
              <w:t>201340</w:t>
            </w:r>
            <w:r w:rsidR="00A6790B">
              <w:rPr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57752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257752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FC6107" w:rsidRPr="00257752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257752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257752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257752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257752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257752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FC6107" w:rsidRPr="00257752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257752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257752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FC6107" w:rsidRPr="00257752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5775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57752">
              <w:rPr>
                <w:color w:val="000000" w:themeColor="text1"/>
                <w:sz w:val="20"/>
                <w:szCs w:val="20"/>
              </w:rPr>
              <w:t>720</w:t>
            </w:r>
          </w:p>
          <w:p w:rsidR="00FC6107" w:rsidRPr="0025775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57752">
              <w:rPr>
                <w:color w:val="000000" w:themeColor="text1"/>
                <w:sz w:val="20"/>
                <w:szCs w:val="20"/>
              </w:rPr>
              <w:t>(общая долевая 1/6)</w:t>
            </w:r>
          </w:p>
          <w:p w:rsidR="00FC6107" w:rsidRPr="0025775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25775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25775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57752">
              <w:rPr>
                <w:color w:val="000000" w:themeColor="text1"/>
                <w:sz w:val="20"/>
                <w:szCs w:val="20"/>
              </w:rPr>
              <w:t>600</w:t>
            </w:r>
          </w:p>
          <w:p w:rsidR="00FC6107" w:rsidRPr="0025775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25775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57752">
              <w:rPr>
                <w:color w:val="000000" w:themeColor="text1"/>
                <w:sz w:val="20"/>
                <w:szCs w:val="20"/>
              </w:rPr>
              <w:t>120,4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5775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57752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25775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25775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25775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25775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25775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57752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25775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25775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57752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57752" w:rsidRDefault="00FC6107" w:rsidP="00FC6107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57752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257752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FC6107" w:rsidRPr="00257752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257752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FC6107" w:rsidRPr="00257752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257752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257752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FC6107" w:rsidRPr="00257752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257752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FC6107" w:rsidRPr="00257752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57752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25775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57752">
              <w:rPr>
                <w:color w:val="000000" w:themeColor="text1"/>
                <w:sz w:val="20"/>
                <w:szCs w:val="20"/>
              </w:rPr>
              <w:t>146</w:t>
            </w:r>
          </w:p>
          <w:p w:rsidR="00FC6107" w:rsidRPr="0025775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25775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25775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25775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57752">
              <w:rPr>
                <w:color w:val="000000" w:themeColor="text1"/>
                <w:sz w:val="20"/>
                <w:szCs w:val="20"/>
              </w:rPr>
              <w:t>536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57752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25775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57752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25775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25775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25775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25775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57752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107" w:rsidRPr="00257752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257752" w:rsidRPr="00257752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C6107" w:rsidRPr="00257752" w:rsidRDefault="00F51CDB" w:rsidP="00FC6107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FC6107" w:rsidRPr="00257752">
              <w:rPr>
                <w:color w:val="000000" w:themeColor="text1"/>
                <w:sz w:val="20"/>
                <w:szCs w:val="20"/>
              </w:rPr>
              <w:t>есовершенно-</w:t>
            </w:r>
            <w:proofErr w:type="gramStart"/>
            <w:r w:rsidR="00FC6107" w:rsidRPr="00257752">
              <w:rPr>
                <w:color w:val="000000" w:themeColor="text1"/>
                <w:sz w:val="20"/>
                <w:szCs w:val="20"/>
              </w:rPr>
              <w:t>летний  ребенок</w:t>
            </w:r>
            <w:proofErr w:type="gramEnd"/>
          </w:p>
          <w:p w:rsidR="00FC6107" w:rsidRPr="00257752" w:rsidRDefault="00FC6107" w:rsidP="00FC610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C6107" w:rsidRPr="00257752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57752" w:rsidRDefault="00FC6107" w:rsidP="00FC6107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57752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57752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57752" w:rsidRDefault="00FC6107" w:rsidP="00FC6107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57752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257752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FC6107" w:rsidRPr="00257752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257752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FC6107" w:rsidRPr="00257752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257752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257752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FC6107" w:rsidRPr="00257752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257752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FC6107" w:rsidRPr="00257752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57752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25775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57752">
              <w:rPr>
                <w:color w:val="000000" w:themeColor="text1"/>
                <w:sz w:val="20"/>
                <w:szCs w:val="20"/>
              </w:rPr>
              <w:t>146</w:t>
            </w:r>
          </w:p>
          <w:p w:rsidR="00FC6107" w:rsidRPr="0025775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25775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25775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25775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57752">
              <w:rPr>
                <w:color w:val="000000" w:themeColor="text1"/>
                <w:sz w:val="20"/>
                <w:szCs w:val="20"/>
              </w:rPr>
              <w:t>536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257752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25775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57752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25775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25775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25775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257752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57752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107" w:rsidRPr="00257752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5731BD" w:rsidRPr="005731BD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C6107" w:rsidRPr="005731BD" w:rsidRDefault="00FC6107" w:rsidP="00FC6107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 w:rsidRPr="005731BD">
              <w:rPr>
                <w:color w:val="000000" w:themeColor="text1"/>
                <w:sz w:val="20"/>
                <w:szCs w:val="20"/>
              </w:rPr>
              <w:t>Салпагаров</w:t>
            </w:r>
            <w:proofErr w:type="spellEnd"/>
            <w:r w:rsidRPr="005731BD">
              <w:rPr>
                <w:color w:val="000000" w:themeColor="text1"/>
                <w:sz w:val="20"/>
                <w:szCs w:val="20"/>
              </w:rPr>
              <w:t xml:space="preserve"> Хасан </w:t>
            </w:r>
            <w:proofErr w:type="spellStart"/>
            <w:r w:rsidRPr="005731BD">
              <w:rPr>
                <w:color w:val="000000" w:themeColor="text1"/>
                <w:sz w:val="20"/>
                <w:szCs w:val="20"/>
              </w:rPr>
              <w:t>Кылычбиевич</w:t>
            </w:r>
            <w:proofErr w:type="spellEnd"/>
          </w:p>
          <w:p w:rsidR="00FC6107" w:rsidRPr="005731BD" w:rsidRDefault="00FC6107" w:rsidP="00FC6107">
            <w:pPr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257752" w:rsidP="00FC6107">
            <w:pPr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д</w:t>
            </w:r>
            <w:r w:rsidR="00FC6107" w:rsidRPr="005731BD">
              <w:rPr>
                <w:color w:val="000000" w:themeColor="text1"/>
                <w:sz w:val="20"/>
                <w:szCs w:val="20"/>
              </w:rPr>
              <w:t xml:space="preserve">епутат на </w:t>
            </w:r>
            <w:r w:rsidRPr="005731BD">
              <w:rPr>
                <w:color w:val="000000" w:themeColor="text1"/>
                <w:sz w:val="20"/>
                <w:szCs w:val="20"/>
              </w:rPr>
              <w:t>не</w:t>
            </w:r>
            <w:r w:rsidR="00FC6107" w:rsidRPr="005731BD">
              <w:rPr>
                <w:color w:val="000000" w:themeColor="text1"/>
                <w:sz w:val="20"/>
                <w:szCs w:val="20"/>
              </w:rPr>
              <w:t>постоянной профессиональной</w:t>
            </w:r>
          </w:p>
          <w:p w:rsidR="00FC6107" w:rsidRPr="005731BD" w:rsidRDefault="00FC6107" w:rsidP="00FC6107">
            <w:pPr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основе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6107" w:rsidRPr="005731BD" w:rsidRDefault="00257752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1778260,24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Гараж</w:t>
            </w: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Иное недвижимое имущество</w:t>
            </w: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Иное недвижимое имущество</w:t>
            </w: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Иное недвижимое имущество</w:t>
            </w: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Иное недвижимое имущество</w:t>
            </w: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Иное недвижимое имущество</w:t>
            </w: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Иное недвижимое имущество</w:t>
            </w: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Иное недвижимое имущество</w:t>
            </w: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Иное недвижимое имущество</w:t>
            </w: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Иное недвижимое имущество</w:t>
            </w: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Иное недвижимое имущество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lastRenderedPageBreak/>
              <w:t>36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готовность 30%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236,3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общая долевая 1/6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190,8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(общая совместная с супругой)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44,9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44,3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44,3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44,3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44,9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44,3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20,8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9,6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141,4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297,1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(общая совместная с супругой)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lastRenderedPageBreak/>
              <w:t>Россия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5731BD" w:rsidRDefault="00FC6107" w:rsidP="00FC6107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(аренда)</w:t>
            </w: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5731BD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118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1518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5731BD" w:rsidRPr="005731BD" w:rsidTr="00257752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6107" w:rsidRPr="005731BD" w:rsidRDefault="00FC6107" w:rsidP="00FC6107">
            <w:pPr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6107" w:rsidRPr="005731BD" w:rsidRDefault="00257752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1634245,78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Гараж</w:t>
            </w: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Здание гаражей</w:t>
            </w: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Иное недвижимое имущество</w:t>
            </w: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Иное недвижимое имущество</w:t>
            </w: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Иное недвижимое имущество</w:t>
            </w: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Иное недвижимое имущество</w:t>
            </w: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lastRenderedPageBreak/>
              <w:t>14657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118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98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(общая долевая ¼)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66,1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236,3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lastRenderedPageBreak/>
              <w:t>общая долевая 1/6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190,8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(общая совместная с супругой)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246,3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297,1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(общая совместная с супругом)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275,4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324,3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236,2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lastRenderedPageBreak/>
              <w:t>Россия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5731BD" w:rsidRDefault="00FC6107" w:rsidP="00FC6107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Иное недвижимое имущество (аренда)</w:t>
            </w: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Иное недвижимое имущество (аренда)</w:t>
            </w: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(аренда)</w:t>
            </w: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(аренда)</w:t>
            </w: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lastRenderedPageBreak/>
              <w:t>236,2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275,4</w:t>
            </w:r>
          </w:p>
          <w:p w:rsidR="00FC6107" w:rsidRPr="005731BD" w:rsidRDefault="00FC6107" w:rsidP="00FC6107">
            <w:pPr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40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lastRenderedPageBreak/>
              <w:t>Россия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107" w:rsidRPr="005731BD" w:rsidRDefault="00FC6107" w:rsidP="00FC6107">
            <w:pPr>
              <w:snapToGrid w:val="0"/>
              <w:jc w:val="both"/>
              <w:rPr>
                <w:color w:val="000000" w:themeColor="text1"/>
              </w:rPr>
            </w:pPr>
          </w:p>
        </w:tc>
      </w:tr>
      <w:tr w:rsidR="005731BD" w:rsidRPr="005731BD" w:rsidTr="00257752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C6107" w:rsidRPr="005731BD" w:rsidRDefault="00FC6107" w:rsidP="00FC610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5731BD">
              <w:rPr>
                <w:color w:val="000000" w:themeColor="text1"/>
                <w:sz w:val="20"/>
                <w:szCs w:val="20"/>
              </w:rPr>
              <w:t>Несовершенно-летний</w:t>
            </w:r>
            <w:proofErr w:type="gramEnd"/>
            <w:r w:rsidRPr="005731BD">
              <w:rPr>
                <w:color w:val="000000" w:themeColor="text1"/>
                <w:sz w:val="20"/>
                <w:szCs w:val="20"/>
              </w:rPr>
              <w:t xml:space="preserve"> ребенок</w:t>
            </w:r>
          </w:p>
          <w:p w:rsidR="00FC6107" w:rsidRPr="005731BD" w:rsidRDefault="00FC6107" w:rsidP="00FC610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C6107" w:rsidRPr="005731BD" w:rsidRDefault="00257752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15000</w:t>
            </w:r>
            <w:r w:rsidR="00A6790B">
              <w:rPr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107" w:rsidRPr="005731BD" w:rsidRDefault="00FC6107" w:rsidP="00FC6107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236,3</w:t>
            </w:r>
          </w:p>
          <w:p w:rsidR="00FC6107" w:rsidRPr="005731BD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общая долевая 1/6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107" w:rsidRPr="005731BD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5731BD" w:rsidRDefault="00FC6107" w:rsidP="00FC6107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5731BD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118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5731BD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107" w:rsidRPr="005731BD" w:rsidRDefault="00FC6107" w:rsidP="00FC6107">
            <w:pPr>
              <w:snapToGrid w:val="0"/>
              <w:jc w:val="both"/>
              <w:rPr>
                <w:color w:val="000000" w:themeColor="text1"/>
              </w:rPr>
            </w:pPr>
          </w:p>
        </w:tc>
      </w:tr>
      <w:tr w:rsidR="005731BD" w:rsidRPr="005731BD" w:rsidTr="00257752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C6107" w:rsidRPr="005731BD" w:rsidRDefault="00FC6107" w:rsidP="00FC610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5731BD">
              <w:rPr>
                <w:color w:val="000000" w:themeColor="text1"/>
                <w:sz w:val="20"/>
                <w:szCs w:val="20"/>
              </w:rPr>
              <w:t>Несовершенно-летний</w:t>
            </w:r>
            <w:proofErr w:type="gramEnd"/>
            <w:r w:rsidRPr="005731BD">
              <w:rPr>
                <w:color w:val="000000" w:themeColor="text1"/>
                <w:sz w:val="20"/>
                <w:szCs w:val="20"/>
              </w:rPr>
              <w:t xml:space="preserve"> ребенок</w:t>
            </w:r>
          </w:p>
          <w:p w:rsidR="00FC6107" w:rsidRPr="005731BD" w:rsidRDefault="00FC6107" w:rsidP="00FC610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C6107" w:rsidRPr="005731BD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107" w:rsidRPr="005731BD" w:rsidRDefault="00FC6107" w:rsidP="00FC6107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236,3</w:t>
            </w:r>
          </w:p>
          <w:p w:rsidR="00FC6107" w:rsidRPr="005731BD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общая долевая 1/6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107" w:rsidRPr="005731BD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5731BD" w:rsidRDefault="00FC6107" w:rsidP="00FC6107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5731BD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118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5731BD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107" w:rsidRPr="005731BD" w:rsidRDefault="00FC6107" w:rsidP="00FC6107">
            <w:pPr>
              <w:snapToGrid w:val="0"/>
              <w:jc w:val="both"/>
              <w:rPr>
                <w:color w:val="000000" w:themeColor="text1"/>
              </w:rPr>
            </w:pPr>
          </w:p>
        </w:tc>
      </w:tr>
      <w:tr w:rsidR="005731BD" w:rsidRPr="005731BD" w:rsidTr="00257752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C6107" w:rsidRPr="005731BD" w:rsidRDefault="00FC6107" w:rsidP="00FC610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5731BD">
              <w:rPr>
                <w:color w:val="000000" w:themeColor="text1"/>
                <w:sz w:val="20"/>
                <w:szCs w:val="20"/>
              </w:rPr>
              <w:t>Несовершенно-летний</w:t>
            </w:r>
            <w:proofErr w:type="gramEnd"/>
            <w:r w:rsidRPr="005731BD">
              <w:rPr>
                <w:color w:val="000000" w:themeColor="text1"/>
                <w:sz w:val="20"/>
                <w:szCs w:val="20"/>
              </w:rPr>
              <w:t xml:space="preserve"> ребенок</w:t>
            </w:r>
          </w:p>
          <w:p w:rsidR="00FC6107" w:rsidRPr="005731BD" w:rsidRDefault="00FC6107" w:rsidP="00FC6107">
            <w:pPr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C6107" w:rsidRPr="005731BD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107" w:rsidRPr="005731BD" w:rsidRDefault="00FC6107" w:rsidP="00FC6107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236,3</w:t>
            </w:r>
          </w:p>
          <w:p w:rsidR="00FC6107" w:rsidRPr="005731BD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общая долевая 1/6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107" w:rsidRPr="005731BD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5731BD" w:rsidRDefault="00FC6107" w:rsidP="00FC6107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5731BD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118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5731BD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107" w:rsidRPr="005731BD" w:rsidRDefault="00FC6107" w:rsidP="00FC6107">
            <w:pPr>
              <w:snapToGrid w:val="0"/>
              <w:jc w:val="both"/>
              <w:rPr>
                <w:color w:val="000000" w:themeColor="text1"/>
              </w:rPr>
            </w:pPr>
          </w:p>
        </w:tc>
      </w:tr>
      <w:tr w:rsidR="005731BD" w:rsidRPr="005731BD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731BD" w:rsidRPr="005731BD" w:rsidRDefault="005731BD" w:rsidP="005731BD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 w:rsidRPr="005731BD">
              <w:rPr>
                <w:color w:val="000000" w:themeColor="text1"/>
                <w:sz w:val="20"/>
                <w:szCs w:val="20"/>
              </w:rPr>
              <w:lastRenderedPageBreak/>
              <w:t>Салпагаров</w:t>
            </w:r>
            <w:proofErr w:type="spellEnd"/>
            <w:r w:rsidRPr="005731BD">
              <w:rPr>
                <w:color w:val="000000" w:themeColor="text1"/>
                <w:sz w:val="20"/>
                <w:szCs w:val="20"/>
              </w:rPr>
              <w:t xml:space="preserve"> Эльдар </w:t>
            </w:r>
            <w:proofErr w:type="spellStart"/>
            <w:r w:rsidRPr="005731BD">
              <w:rPr>
                <w:color w:val="000000" w:themeColor="text1"/>
                <w:sz w:val="20"/>
                <w:szCs w:val="20"/>
              </w:rPr>
              <w:t>Билялович</w:t>
            </w:r>
            <w:proofErr w:type="spellEnd"/>
          </w:p>
          <w:p w:rsidR="005731BD" w:rsidRPr="005731BD" w:rsidRDefault="005731BD" w:rsidP="005731BD">
            <w:pPr>
              <w:rPr>
                <w:color w:val="000000" w:themeColor="text1"/>
                <w:sz w:val="20"/>
                <w:szCs w:val="20"/>
              </w:rPr>
            </w:pPr>
          </w:p>
          <w:p w:rsidR="005731BD" w:rsidRPr="005731BD" w:rsidRDefault="005731BD" w:rsidP="005731BD">
            <w:pPr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депутат на непостоянной профессиональной</w:t>
            </w:r>
          </w:p>
          <w:p w:rsidR="005731BD" w:rsidRPr="005731BD" w:rsidRDefault="005731BD" w:rsidP="005731BD">
            <w:pPr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основе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1BD" w:rsidRPr="005731BD" w:rsidRDefault="005731BD" w:rsidP="005731B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1018133,28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31BD" w:rsidRPr="005731BD" w:rsidRDefault="005731BD" w:rsidP="005731BD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31BD" w:rsidRPr="005731BD" w:rsidRDefault="005731BD" w:rsidP="005731B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31BD" w:rsidRPr="005731BD" w:rsidRDefault="005731BD" w:rsidP="005731B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1BD" w:rsidRPr="005731BD" w:rsidRDefault="005731BD" w:rsidP="005731BD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31BD" w:rsidRPr="005731BD" w:rsidRDefault="005731BD" w:rsidP="005731B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5731BD" w:rsidRPr="005731BD" w:rsidRDefault="005731BD" w:rsidP="005731B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5731BD" w:rsidRPr="005731BD" w:rsidRDefault="005731BD" w:rsidP="005731BD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731BD" w:rsidRPr="005731BD" w:rsidRDefault="005731BD" w:rsidP="005731BD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31BD" w:rsidRPr="005731BD" w:rsidRDefault="005731BD" w:rsidP="005731BD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731BD" w:rsidRPr="005731BD" w:rsidRDefault="005731BD" w:rsidP="005731B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85,7</w:t>
            </w:r>
          </w:p>
          <w:p w:rsidR="005731BD" w:rsidRPr="005731BD" w:rsidRDefault="005731BD" w:rsidP="005731B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731BD" w:rsidRPr="005731BD" w:rsidRDefault="005731BD" w:rsidP="005731B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731BD" w:rsidRPr="005731BD" w:rsidRDefault="005731BD" w:rsidP="005731B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731BD" w:rsidRPr="005731BD" w:rsidRDefault="005731BD" w:rsidP="005731B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31BD" w:rsidRPr="005731BD" w:rsidRDefault="005731BD" w:rsidP="005731BD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731BD" w:rsidRPr="005731BD" w:rsidRDefault="005731BD" w:rsidP="005731B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731BD" w:rsidRPr="005731BD" w:rsidRDefault="005731BD" w:rsidP="005731B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731BD" w:rsidRPr="005731BD" w:rsidRDefault="005731BD" w:rsidP="005731B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731BD" w:rsidRPr="005731BD" w:rsidRDefault="005731BD" w:rsidP="005731B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731BD" w:rsidRPr="005731BD" w:rsidRDefault="005731BD" w:rsidP="005731B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1BD" w:rsidRPr="005731BD" w:rsidRDefault="005731BD" w:rsidP="005731BD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5731BD" w:rsidRPr="005731BD" w:rsidTr="00D32CA9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6107" w:rsidRPr="005731BD" w:rsidRDefault="00FC6107" w:rsidP="00FC6107">
            <w:pPr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31BD" w:rsidRPr="005731BD" w:rsidRDefault="005731BD" w:rsidP="005731B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5731BD" w:rsidRPr="005731BD" w:rsidRDefault="005731BD" w:rsidP="005731B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(безвозмездное пользование</w:t>
            </w: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FC6107" w:rsidRPr="005731BD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5731BD" w:rsidRDefault="005731BD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85,7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5731BD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490,1</w:t>
            </w:r>
          </w:p>
          <w:p w:rsidR="005731BD" w:rsidRPr="005731BD" w:rsidRDefault="005731BD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731BD" w:rsidRPr="005731BD" w:rsidRDefault="005731BD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731BD" w:rsidRPr="005731BD" w:rsidRDefault="005731BD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885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rPr>
                <w:color w:val="000000" w:themeColor="text1"/>
                <w:sz w:val="20"/>
                <w:szCs w:val="20"/>
              </w:rPr>
            </w:pP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5731BD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731BD" w:rsidRPr="005731BD" w:rsidRDefault="005731BD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731BD" w:rsidRPr="005731BD" w:rsidRDefault="005731BD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107" w:rsidRPr="005731BD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5731BD" w:rsidRPr="005731BD" w:rsidTr="00D32CA9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731BD" w:rsidRPr="005731BD" w:rsidRDefault="005731BD" w:rsidP="005731BD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5731BD">
              <w:rPr>
                <w:color w:val="000000" w:themeColor="text1"/>
                <w:sz w:val="20"/>
                <w:szCs w:val="20"/>
              </w:rPr>
              <w:t>Несовершенно-летний</w:t>
            </w:r>
            <w:proofErr w:type="gramEnd"/>
            <w:r w:rsidRPr="005731BD">
              <w:rPr>
                <w:color w:val="000000" w:themeColor="text1"/>
                <w:sz w:val="20"/>
                <w:szCs w:val="20"/>
              </w:rPr>
              <w:t xml:space="preserve"> ребенок</w:t>
            </w:r>
          </w:p>
          <w:p w:rsidR="005731BD" w:rsidRPr="005731BD" w:rsidRDefault="005731BD" w:rsidP="005731BD">
            <w:pPr>
              <w:rPr>
                <w:color w:val="000000" w:themeColor="text1"/>
                <w:sz w:val="20"/>
                <w:szCs w:val="20"/>
              </w:rPr>
            </w:pPr>
          </w:p>
          <w:p w:rsidR="005731BD" w:rsidRPr="005731BD" w:rsidRDefault="005731BD" w:rsidP="005731BD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731BD" w:rsidRPr="005731BD" w:rsidRDefault="005731BD" w:rsidP="005731B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31BD" w:rsidRPr="005731BD" w:rsidRDefault="005731BD" w:rsidP="005731BD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31BD" w:rsidRPr="005731BD" w:rsidRDefault="005731BD" w:rsidP="005731B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31BD" w:rsidRPr="005731BD" w:rsidRDefault="005731BD" w:rsidP="005731B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31BD" w:rsidRPr="005731BD" w:rsidRDefault="005731BD" w:rsidP="005731BD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31BD" w:rsidRPr="005731BD" w:rsidRDefault="005731BD" w:rsidP="005731BD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731BD" w:rsidRPr="005731BD" w:rsidRDefault="005731BD" w:rsidP="005731B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5731BD" w:rsidRPr="005731BD" w:rsidRDefault="005731BD" w:rsidP="005731B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5731BD" w:rsidRPr="005731BD" w:rsidRDefault="005731BD" w:rsidP="005731BD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731BD" w:rsidRPr="005731BD" w:rsidRDefault="005731BD" w:rsidP="005731BD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31BD" w:rsidRPr="005731BD" w:rsidRDefault="005731BD" w:rsidP="005731BD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731BD" w:rsidRPr="005731BD" w:rsidRDefault="005731BD" w:rsidP="005731B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85,7</w:t>
            </w:r>
          </w:p>
          <w:p w:rsidR="005731BD" w:rsidRPr="005731BD" w:rsidRDefault="005731BD" w:rsidP="005731B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731BD" w:rsidRPr="005731BD" w:rsidRDefault="005731BD" w:rsidP="005731B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731BD" w:rsidRPr="005731BD" w:rsidRDefault="005731BD" w:rsidP="005731B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731BD" w:rsidRPr="005731BD" w:rsidRDefault="005731BD" w:rsidP="005731B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31BD" w:rsidRPr="005731BD" w:rsidRDefault="005731BD" w:rsidP="005731BD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731BD" w:rsidRPr="005731BD" w:rsidRDefault="005731BD" w:rsidP="005731B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731BD" w:rsidRPr="005731BD" w:rsidRDefault="005731BD" w:rsidP="005731B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731BD" w:rsidRPr="005731BD" w:rsidRDefault="005731BD" w:rsidP="005731B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731BD" w:rsidRPr="005731BD" w:rsidRDefault="005731BD" w:rsidP="005731B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731BD" w:rsidRPr="005731BD" w:rsidRDefault="005731BD" w:rsidP="005731B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1BD" w:rsidRPr="005731BD" w:rsidRDefault="005731BD" w:rsidP="005731BD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5731BD" w:rsidRPr="005731BD" w:rsidTr="00D32CA9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731BD" w:rsidRPr="005731BD" w:rsidRDefault="005731BD" w:rsidP="005731BD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5731BD">
              <w:rPr>
                <w:color w:val="000000" w:themeColor="text1"/>
                <w:sz w:val="20"/>
                <w:szCs w:val="20"/>
              </w:rPr>
              <w:t>Несовершенно-летний</w:t>
            </w:r>
            <w:proofErr w:type="gramEnd"/>
            <w:r w:rsidRPr="005731BD">
              <w:rPr>
                <w:color w:val="000000" w:themeColor="text1"/>
                <w:sz w:val="20"/>
                <w:szCs w:val="20"/>
              </w:rPr>
              <w:t xml:space="preserve"> ребенок</w:t>
            </w:r>
          </w:p>
          <w:p w:rsidR="005731BD" w:rsidRPr="005731BD" w:rsidRDefault="005731BD" w:rsidP="005731BD">
            <w:pPr>
              <w:rPr>
                <w:color w:val="000000" w:themeColor="text1"/>
                <w:sz w:val="20"/>
                <w:szCs w:val="20"/>
              </w:rPr>
            </w:pPr>
          </w:p>
          <w:p w:rsidR="005731BD" w:rsidRPr="005731BD" w:rsidRDefault="005731BD" w:rsidP="005731BD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731BD" w:rsidRPr="005731BD" w:rsidRDefault="005731BD" w:rsidP="005731B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31BD" w:rsidRPr="005731BD" w:rsidRDefault="005731BD" w:rsidP="005731BD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31BD" w:rsidRPr="005731BD" w:rsidRDefault="005731BD" w:rsidP="005731B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31BD" w:rsidRPr="005731BD" w:rsidRDefault="005731BD" w:rsidP="005731B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31BD" w:rsidRPr="005731BD" w:rsidRDefault="005731BD" w:rsidP="005731BD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31BD" w:rsidRPr="005731BD" w:rsidRDefault="005731BD" w:rsidP="005731BD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731BD" w:rsidRPr="005731BD" w:rsidRDefault="005731BD" w:rsidP="005731B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5731BD" w:rsidRPr="005731BD" w:rsidRDefault="005731BD" w:rsidP="005731B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5731BD" w:rsidRPr="005731BD" w:rsidRDefault="005731BD" w:rsidP="005731BD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731BD" w:rsidRPr="005731BD" w:rsidRDefault="005731BD" w:rsidP="005731BD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31BD" w:rsidRPr="005731BD" w:rsidRDefault="005731BD" w:rsidP="005731BD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731BD" w:rsidRPr="005731BD" w:rsidRDefault="005731BD" w:rsidP="005731B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85,7</w:t>
            </w:r>
          </w:p>
          <w:p w:rsidR="005731BD" w:rsidRPr="005731BD" w:rsidRDefault="005731BD" w:rsidP="005731B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731BD" w:rsidRPr="005731BD" w:rsidRDefault="005731BD" w:rsidP="005731B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731BD" w:rsidRPr="005731BD" w:rsidRDefault="005731BD" w:rsidP="005731B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731BD" w:rsidRPr="005731BD" w:rsidRDefault="005731BD" w:rsidP="005731B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31BD" w:rsidRPr="005731BD" w:rsidRDefault="005731BD" w:rsidP="005731BD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731BD" w:rsidRPr="005731BD" w:rsidRDefault="005731BD" w:rsidP="005731B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731BD" w:rsidRPr="005731BD" w:rsidRDefault="005731BD" w:rsidP="005731B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731BD" w:rsidRPr="005731BD" w:rsidRDefault="005731BD" w:rsidP="005731B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731BD" w:rsidRPr="005731BD" w:rsidRDefault="005731BD" w:rsidP="005731B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731BD" w:rsidRPr="005731BD" w:rsidRDefault="005731BD" w:rsidP="005731B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1BD" w:rsidRPr="005731BD" w:rsidRDefault="005731BD" w:rsidP="005731BD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5731BD" w:rsidRPr="005731BD" w:rsidTr="00591C12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731BD" w:rsidRDefault="005731BD" w:rsidP="00591C12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Скорых Олег Николаевич </w:t>
            </w:r>
          </w:p>
          <w:p w:rsidR="005731BD" w:rsidRPr="005731BD" w:rsidRDefault="005731BD" w:rsidP="00591C12">
            <w:pPr>
              <w:rPr>
                <w:color w:val="000000" w:themeColor="text1"/>
                <w:sz w:val="20"/>
                <w:szCs w:val="20"/>
              </w:rPr>
            </w:pPr>
          </w:p>
          <w:p w:rsidR="005731BD" w:rsidRPr="005731BD" w:rsidRDefault="005731BD" w:rsidP="00591C12">
            <w:pPr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депутат на непостоянной профессиональной</w:t>
            </w:r>
          </w:p>
          <w:p w:rsidR="005731BD" w:rsidRPr="005731BD" w:rsidRDefault="005731BD" w:rsidP="00591C12">
            <w:pPr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основе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31BD" w:rsidRPr="005731BD" w:rsidRDefault="005731BD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248871,09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31BD" w:rsidRPr="005731BD" w:rsidRDefault="005731BD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31BD" w:rsidRPr="005731BD" w:rsidRDefault="005731BD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31BD" w:rsidRPr="005731BD" w:rsidRDefault="005731BD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31BD" w:rsidRPr="005731BD" w:rsidRDefault="005731BD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автомобили</w:t>
            </w:r>
          </w:p>
          <w:p w:rsidR="005731BD" w:rsidRPr="005731BD" w:rsidRDefault="005731BD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легковые:</w:t>
            </w:r>
          </w:p>
          <w:p w:rsidR="005731BD" w:rsidRDefault="00F51CDB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ВАЗ 210930,</w:t>
            </w:r>
          </w:p>
          <w:p w:rsidR="00F51CDB" w:rsidRPr="005731BD" w:rsidRDefault="00F51CDB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ВАЗ 21063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31BD" w:rsidRPr="005731BD" w:rsidRDefault="005731BD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5731BD" w:rsidRPr="005731BD" w:rsidRDefault="005731BD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5731BD" w:rsidRPr="005731BD" w:rsidRDefault="005731BD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731BD" w:rsidRPr="005731BD" w:rsidRDefault="005731BD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31BD" w:rsidRPr="005731BD" w:rsidRDefault="005731BD" w:rsidP="00591C1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731BD" w:rsidRPr="005731BD" w:rsidRDefault="00F51CDB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36</w:t>
            </w:r>
          </w:p>
          <w:p w:rsidR="005731BD" w:rsidRPr="005731BD" w:rsidRDefault="005731BD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731BD" w:rsidRPr="005731BD" w:rsidRDefault="005731BD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731BD" w:rsidRPr="005731BD" w:rsidRDefault="005731BD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731BD" w:rsidRPr="005731BD" w:rsidRDefault="005731BD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731BD" w:rsidRPr="005731BD" w:rsidRDefault="005731BD" w:rsidP="00591C1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731BD" w:rsidRPr="005731BD" w:rsidRDefault="005731BD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731BD" w:rsidRPr="005731BD" w:rsidRDefault="005731BD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731BD" w:rsidRPr="005731BD" w:rsidRDefault="005731BD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731BD" w:rsidRPr="005731BD" w:rsidRDefault="005731BD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731BD" w:rsidRPr="005731BD" w:rsidRDefault="005731BD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1BD" w:rsidRPr="005731BD" w:rsidRDefault="005731BD" w:rsidP="00591C1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51CDB" w:rsidRPr="005731BD" w:rsidTr="00591C12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51CDB" w:rsidRPr="005731BD" w:rsidRDefault="00F51CDB" w:rsidP="00F51CDB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5731BD">
              <w:rPr>
                <w:color w:val="000000" w:themeColor="text1"/>
                <w:sz w:val="20"/>
                <w:szCs w:val="20"/>
              </w:rPr>
              <w:lastRenderedPageBreak/>
              <w:t>Несовершенно-летний</w:t>
            </w:r>
            <w:proofErr w:type="gramEnd"/>
            <w:r w:rsidRPr="005731BD">
              <w:rPr>
                <w:color w:val="000000" w:themeColor="text1"/>
                <w:sz w:val="20"/>
                <w:szCs w:val="20"/>
              </w:rPr>
              <w:t xml:space="preserve"> ребенок</w:t>
            </w:r>
          </w:p>
          <w:p w:rsidR="00F51CDB" w:rsidRPr="005731BD" w:rsidRDefault="00F51CDB" w:rsidP="00F51CD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51CDB" w:rsidRPr="005731BD" w:rsidRDefault="00F51CDB" w:rsidP="00F51CD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1CDB" w:rsidRPr="005731BD" w:rsidRDefault="00F51CDB" w:rsidP="00F51CDB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1CDB" w:rsidRPr="005731BD" w:rsidRDefault="00F51CDB" w:rsidP="00F51CD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1CDB" w:rsidRPr="005731BD" w:rsidRDefault="00F51CDB" w:rsidP="00F51CD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1CDB" w:rsidRPr="005731BD" w:rsidRDefault="00F51CDB" w:rsidP="00F51CDB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1CDB" w:rsidRPr="005731BD" w:rsidRDefault="00F51CDB" w:rsidP="00F51CDB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F51CDB" w:rsidRPr="005731BD" w:rsidRDefault="00F51CDB" w:rsidP="00F51CDB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F51CDB" w:rsidRPr="005731BD" w:rsidRDefault="00F51CDB" w:rsidP="00F51CDB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1CDB" w:rsidRPr="005731BD" w:rsidRDefault="00F51CDB" w:rsidP="00F51CDB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51CDB" w:rsidRPr="005731BD" w:rsidRDefault="00F51CDB" w:rsidP="00F51CD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</w:t>
            </w:r>
            <w:r w:rsidR="00055A2C">
              <w:rPr>
                <w:color w:val="000000" w:themeColor="text1"/>
                <w:sz w:val="20"/>
                <w:szCs w:val="20"/>
              </w:rPr>
              <w:t>5</w:t>
            </w:r>
          </w:p>
          <w:p w:rsidR="00F51CDB" w:rsidRPr="005731BD" w:rsidRDefault="00F51CDB" w:rsidP="00F51CD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51CDB" w:rsidRPr="005731BD" w:rsidRDefault="00F51CDB" w:rsidP="00F51CD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1CDB" w:rsidRPr="005731BD" w:rsidRDefault="00F51CDB" w:rsidP="00F51CDB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51CDB" w:rsidRPr="005731BD" w:rsidRDefault="00F51CDB" w:rsidP="00F51CD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51CDB" w:rsidRPr="005731BD" w:rsidRDefault="00F51CDB" w:rsidP="00F51CD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51CDB" w:rsidRPr="005731BD" w:rsidRDefault="00F51CDB" w:rsidP="00F51CD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CDB" w:rsidRPr="005731BD" w:rsidRDefault="00F51CDB" w:rsidP="00F51CDB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51CDB" w:rsidRPr="005731BD" w:rsidTr="00591C12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51CDB" w:rsidRPr="005731BD" w:rsidRDefault="00F51CDB" w:rsidP="00F51CDB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5731BD">
              <w:rPr>
                <w:color w:val="000000" w:themeColor="text1"/>
                <w:sz w:val="20"/>
                <w:szCs w:val="20"/>
              </w:rPr>
              <w:t>Несовершенно-летний</w:t>
            </w:r>
            <w:proofErr w:type="gramEnd"/>
            <w:r w:rsidRPr="005731BD">
              <w:rPr>
                <w:color w:val="000000" w:themeColor="text1"/>
                <w:sz w:val="20"/>
                <w:szCs w:val="20"/>
              </w:rPr>
              <w:t xml:space="preserve"> ребенок</w:t>
            </w:r>
          </w:p>
          <w:p w:rsidR="00F51CDB" w:rsidRPr="005731BD" w:rsidRDefault="00F51CDB" w:rsidP="00F51CDB">
            <w:pPr>
              <w:rPr>
                <w:color w:val="000000" w:themeColor="text1"/>
                <w:sz w:val="20"/>
                <w:szCs w:val="20"/>
              </w:rPr>
            </w:pPr>
          </w:p>
          <w:p w:rsidR="00F51CDB" w:rsidRPr="005731BD" w:rsidRDefault="00F51CDB" w:rsidP="00F51CD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51CDB" w:rsidRPr="005731BD" w:rsidRDefault="00F51CDB" w:rsidP="00F51CD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1CDB" w:rsidRPr="005731BD" w:rsidRDefault="00F51CDB" w:rsidP="00F51CDB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1CDB" w:rsidRPr="005731BD" w:rsidRDefault="00F51CDB" w:rsidP="00F51CD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1CDB" w:rsidRPr="005731BD" w:rsidRDefault="00F51CDB" w:rsidP="00F51CD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1CDB" w:rsidRPr="005731BD" w:rsidRDefault="00F51CDB" w:rsidP="00F51CDB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1CDB" w:rsidRPr="005731BD" w:rsidRDefault="00F51CDB" w:rsidP="00F51CDB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F51CDB" w:rsidRPr="005731BD" w:rsidRDefault="00F51CDB" w:rsidP="00F51CDB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F51CDB" w:rsidRPr="005731BD" w:rsidRDefault="00F51CDB" w:rsidP="00F51CDB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5A2C" w:rsidRDefault="00055A2C" w:rsidP="00F51CD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51CDB" w:rsidRPr="005731BD" w:rsidRDefault="00F51CDB" w:rsidP="00F51CD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</w:t>
            </w:r>
            <w:r w:rsidR="00055A2C">
              <w:rPr>
                <w:color w:val="000000" w:themeColor="text1"/>
                <w:sz w:val="20"/>
                <w:szCs w:val="20"/>
              </w:rPr>
              <w:t>5</w:t>
            </w:r>
          </w:p>
          <w:p w:rsidR="00F51CDB" w:rsidRPr="005731BD" w:rsidRDefault="00F51CDB" w:rsidP="00F51CD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51CDB" w:rsidRPr="005731BD" w:rsidRDefault="00F51CDB" w:rsidP="00F51CD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1CDB" w:rsidRPr="005731BD" w:rsidRDefault="00F51CDB" w:rsidP="00F51CDB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51CDB" w:rsidRPr="005731BD" w:rsidRDefault="00F51CDB" w:rsidP="00F51CD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51CDB" w:rsidRPr="005731BD" w:rsidRDefault="00F51CDB" w:rsidP="00F51CD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51CDB" w:rsidRPr="005731BD" w:rsidRDefault="00F51CDB" w:rsidP="00F51CD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CDB" w:rsidRPr="005731BD" w:rsidRDefault="00F51CDB" w:rsidP="00F51CDB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51CDB" w:rsidRPr="00F51CDB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C6107" w:rsidRPr="00F51CDB" w:rsidRDefault="00FC6107" w:rsidP="00FC6107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 w:rsidRPr="00F51CDB">
              <w:rPr>
                <w:color w:val="000000" w:themeColor="text1"/>
                <w:sz w:val="20"/>
                <w:szCs w:val="20"/>
              </w:rPr>
              <w:t>Смакуев</w:t>
            </w:r>
            <w:proofErr w:type="spellEnd"/>
            <w:r w:rsidRPr="00F51CD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51CDB">
              <w:rPr>
                <w:color w:val="000000" w:themeColor="text1"/>
                <w:sz w:val="20"/>
                <w:szCs w:val="20"/>
              </w:rPr>
              <w:t>Дагир</w:t>
            </w:r>
            <w:proofErr w:type="spellEnd"/>
            <w:r w:rsidRPr="00F51CDB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51CDB">
              <w:rPr>
                <w:color w:val="000000" w:themeColor="text1"/>
                <w:sz w:val="20"/>
                <w:szCs w:val="20"/>
              </w:rPr>
              <w:t>Рамазанович</w:t>
            </w:r>
            <w:proofErr w:type="spellEnd"/>
          </w:p>
          <w:p w:rsidR="00FC6107" w:rsidRPr="00F51CDB" w:rsidRDefault="00FC6107" w:rsidP="00FC6107">
            <w:pPr>
              <w:rPr>
                <w:color w:val="000000" w:themeColor="text1"/>
                <w:sz w:val="20"/>
                <w:szCs w:val="20"/>
              </w:rPr>
            </w:pPr>
          </w:p>
          <w:p w:rsidR="00FC6107" w:rsidRPr="00F51CDB" w:rsidRDefault="00F51CDB" w:rsidP="00FC6107">
            <w:pPr>
              <w:rPr>
                <w:color w:val="000000" w:themeColor="text1"/>
                <w:sz w:val="20"/>
                <w:szCs w:val="20"/>
              </w:rPr>
            </w:pPr>
            <w:r w:rsidRPr="00F51CDB">
              <w:rPr>
                <w:color w:val="000000" w:themeColor="text1"/>
                <w:sz w:val="20"/>
                <w:szCs w:val="20"/>
              </w:rPr>
              <w:t xml:space="preserve">Первый заместитель Председателя </w:t>
            </w:r>
          </w:p>
          <w:p w:rsidR="00F51CDB" w:rsidRPr="00F51CDB" w:rsidRDefault="00F51CDB" w:rsidP="00FC6107">
            <w:pPr>
              <w:rPr>
                <w:color w:val="000000" w:themeColor="text1"/>
                <w:sz w:val="20"/>
                <w:szCs w:val="20"/>
              </w:rPr>
            </w:pPr>
            <w:r w:rsidRPr="00F51CDB">
              <w:rPr>
                <w:color w:val="000000" w:themeColor="text1"/>
                <w:sz w:val="20"/>
                <w:szCs w:val="20"/>
              </w:rPr>
              <w:t>Народного Собрания (Парламента) КЧР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6107" w:rsidRPr="00F51CDB" w:rsidRDefault="00F51CDB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1CDB">
              <w:rPr>
                <w:color w:val="000000" w:themeColor="text1"/>
                <w:sz w:val="20"/>
                <w:szCs w:val="20"/>
              </w:rPr>
              <w:t>1801045,1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F51CD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51CDB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FC6107" w:rsidRPr="00F51CD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F51CD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51CDB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FC6107" w:rsidRPr="00F51CD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F51CD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1CDB">
              <w:rPr>
                <w:color w:val="000000" w:themeColor="text1"/>
                <w:sz w:val="20"/>
                <w:szCs w:val="20"/>
              </w:rPr>
              <w:t>584</w:t>
            </w:r>
          </w:p>
          <w:p w:rsidR="00FC6107" w:rsidRPr="00F51CD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F51CD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1CDB">
              <w:rPr>
                <w:color w:val="000000" w:themeColor="text1"/>
                <w:sz w:val="20"/>
                <w:szCs w:val="20"/>
              </w:rPr>
              <w:t>368,2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F51CD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1CD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F51CD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F51CD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1CD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F51CD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F51CDB" w:rsidRDefault="00FC6107" w:rsidP="00FC6107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F51CDB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F51CDB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F51CDB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107" w:rsidRPr="00F51CDB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51CDB" w:rsidRPr="00F51CDB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6107" w:rsidRPr="00F51CDB" w:rsidRDefault="00FC6107" w:rsidP="00FC6107">
            <w:pPr>
              <w:rPr>
                <w:color w:val="000000" w:themeColor="text1"/>
                <w:sz w:val="20"/>
                <w:szCs w:val="20"/>
              </w:rPr>
            </w:pPr>
            <w:r w:rsidRPr="00F51CDB">
              <w:rPr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6107" w:rsidRPr="00F51CDB" w:rsidRDefault="00F51CDB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1CDB">
              <w:rPr>
                <w:color w:val="000000" w:themeColor="text1"/>
                <w:sz w:val="20"/>
                <w:szCs w:val="20"/>
              </w:rPr>
              <w:t>271023,80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F51CDB" w:rsidRDefault="00FC6107" w:rsidP="00FC6107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F51CDB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F51CDB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F51CDB" w:rsidRDefault="00FC6107" w:rsidP="00FC6107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F51CD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51CDB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FC6107" w:rsidRPr="00F51CD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51CDB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FC6107" w:rsidRPr="00F51CD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F51CD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51CDB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FC6107" w:rsidRPr="00F51CD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51CDB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FC6107" w:rsidRPr="00F51CD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F51CD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1CDB">
              <w:rPr>
                <w:color w:val="000000" w:themeColor="text1"/>
                <w:sz w:val="20"/>
                <w:szCs w:val="20"/>
              </w:rPr>
              <w:t>368,2</w:t>
            </w:r>
          </w:p>
          <w:p w:rsidR="00FC6107" w:rsidRPr="00F51CD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F51CD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F51CD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F51CD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1CDB">
              <w:rPr>
                <w:color w:val="000000" w:themeColor="text1"/>
                <w:sz w:val="20"/>
                <w:szCs w:val="20"/>
              </w:rPr>
              <w:t>584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F51CD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1CD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F51CD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F51CDB" w:rsidRDefault="00FC6107" w:rsidP="00FC6107">
            <w:pPr>
              <w:rPr>
                <w:color w:val="000000" w:themeColor="text1"/>
                <w:sz w:val="20"/>
                <w:szCs w:val="20"/>
              </w:rPr>
            </w:pPr>
          </w:p>
          <w:p w:rsidR="00FC6107" w:rsidRPr="00F51CDB" w:rsidRDefault="00FC6107" w:rsidP="00FC6107">
            <w:pPr>
              <w:rPr>
                <w:color w:val="000000" w:themeColor="text1"/>
                <w:sz w:val="20"/>
                <w:szCs w:val="20"/>
              </w:rPr>
            </w:pPr>
          </w:p>
          <w:p w:rsidR="00FC6107" w:rsidRPr="00F51CD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1CD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F51CDB" w:rsidRDefault="00FC6107" w:rsidP="00FC610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107" w:rsidRPr="00F51CDB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51CDB" w:rsidRPr="00F51CDB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C6107" w:rsidRPr="00F51CDB" w:rsidRDefault="00FC6107" w:rsidP="00FC6107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 w:rsidRPr="00F51CDB">
              <w:rPr>
                <w:color w:val="000000" w:themeColor="text1"/>
                <w:sz w:val="20"/>
                <w:szCs w:val="20"/>
              </w:rPr>
              <w:t>Текеев</w:t>
            </w:r>
            <w:proofErr w:type="spellEnd"/>
            <w:r w:rsidRPr="00F51CDB">
              <w:rPr>
                <w:color w:val="000000" w:themeColor="text1"/>
                <w:sz w:val="20"/>
                <w:szCs w:val="20"/>
              </w:rPr>
              <w:t xml:space="preserve"> Ильяс </w:t>
            </w:r>
            <w:proofErr w:type="spellStart"/>
            <w:r w:rsidRPr="00F51CDB">
              <w:rPr>
                <w:color w:val="000000" w:themeColor="text1"/>
                <w:sz w:val="20"/>
                <w:szCs w:val="20"/>
              </w:rPr>
              <w:t>Умарович</w:t>
            </w:r>
            <w:proofErr w:type="spellEnd"/>
          </w:p>
          <w:p w:rsidR="00FC6107" w:rsidRPr="00F51CDB" w:rsidRDefault="00FC6107" w:rsidP="00FC6107">
            <w:pPr>
              <w:rPr>
                <w:color w:val="000000" w:themeColor="text1"/>
                <w:sz w:val="20"/>
                <w:szCs w:val="20"/>
              </w:rPr>
            </w:pPr>
          </w:p>
          <w:p w:rsidR="00FC6107" w:rsidRPr="00F51CDB" w:rsidRDefault="00FC6107" w:rsidP="00FC6107">
            <w:pPr>
              <w:rPr>
                <w:color w:val="000000" w:themeColor="text1"/>
                <w:sz w:val="20"/>
                <w:szCs w:val="20"/>
              </w:rPr>
            </w:pPr>
            <w:r w:rsidRPr="00F51CDB">
              <w:rPr>
                <w:color w:val="000000" w:themeColor="text1"/>
                <w:sz w:val="20"/>
                <w:szCs w:val="20"/>
              </w:rPr>
              <w:t>депутат на непостоянной профессиональной основе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6107" w:rsidRPr="00F51CDB" w:rsidRDefault="00F51CDB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1CDB">
              <w:rPr>
                <w:color w:val="000000" w:themeColor="text1"/>
                <w:sz w:val="20"/>
                <w:szCs w:val="20"/>
              </w:rPr>
              <w:t>1893999,37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F51CD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C6107" w:rsidRPr="00F51CDB" w:rsidRDefault="00FC6107" w:rsidP="00FC610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51CDB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F51CD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F51CD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1CDB">
              <w:rPr>
                <w:color w:val="000000" w:themeColor="text1"/>
                <w:sz w:val="20"/>
                <w:szCs w:val="20"/>
              </w:rPr>
              <w:t>42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F51CD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C6107" w:rsidRPr="00F51CD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1CD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C6107" w:rsidRPr="00F51CDB" w:rsidRDefault="00FC6107" w:rsidP="00FC610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6107" w:rsidRPr="00F51CDB" w:rsidRDefault="00FC6107" w:rsidP="00FC6107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107" w:rsidRPr="00F51CDB" w:rsidRDefault="00FC6107" w:rsidP="00FC6107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F51CDB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FC6107" w:rsidRPr="00F51CDB" w:rsidRDefault="00FC6107" w:rsidP="00FC6107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F51CDB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107" w:rsidRPr="00F51CDB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F51CDB">
              <w:rPr>
                <w:color w:val="000000" w:themeColor="text1"/>
                <w:sz w:val="20"/>
                <w:szCs w:val="20"/>
              </w:rPr>
              <w:t>52,2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6107" w:rsidRPr="00F51CDB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F51CDB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107" w:rsidRPr="00F51CDB" w:rsidRDefault="00FC6107" w:rsidP="00FC610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51CDB" w:rsidRPr="005731BD" w:rsidTr="00591C12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51CDB" w:rsidRPr="00A136EF" w:rsidRDefault="00F51CDB" w:rsidP="00591C12">
            <w:pPr>
              <w:rPr>
                <w:sz w:val="20"/>
                <w:szCs w:val="20"/>
              </w:rPr>
            </w:pPr>
            <w:proofErr w:type="spellStart"/>
            <w:r w:rsidRPr="00A136EF">
              <w:rPr>
                <w:sz w:val="20"/>
                <w:szCs w:val="20"/>
              </w:rPr>
              <w:t>Темрезов</w:t>
            </w:r>
            <w:proofErr w:type="spellEnd"/>
            <w:r w:rsidRPr="00A136EF">
              <w:rPr>
                <w:sz w:val="20"/>
                <w:szCs w:val="20"/>
              </w:rPr>
              <w:t xml:space="preserve"> </w:t>
            </w:r>
            <w:proofErr w:type="spellStart"/>
            <w:r w:rsidRPr="00A136EF">
              <w:rPr>
                <w:sz w:val="20"/>
                <w:szCs w:val="20"/>
              </w:rPr>
              <w:t>Науруз</w:t>
            </w:r>
            <w:proofErr w:type="spellEnd"/>
            <w:r w:rsidRPr="00A136EF">
              <w:rPr>
                <w:sz w:val="20"/>
                <w:szCs w:val="20"/>
              </w:rPr>
              <w:t xml:space="preserve"> </w:t>
            </w:r>
            <w:proofErr w:type="spellStart"/>
            <w:r w:rsidRPr="00A136EF">
              <w:rPr>
                <w:sz w:val="20"/>
                <w:szCs w:val="20"/>
              </w:rPr>
              <w:t>Срапилевич</w:t>
            </w:r>
            <w:proofErr w:type="spellEnd"/>
          </w:p>
          <w:p w:rsidR="00F51CDB" w:rsidRPr="005731BD" w:rsidRDefault="00F51CDB" w:rsidP="00591C12">
            <w:pPr>
              <w:rPr>
                <w:color w:val="000000" w:themeColor="text1"/>
                <w:sz w:val="20"/>
                <w:szCs w:val="20"/>
              </w:rPr>
            </w:pPr>
          </w:p>
          <w:p w:rsidR="00F51CDB" w:rsidRPr="005731BD" w:rsidRDefault="004253C7" w:rsidP="00591C12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з</w:t>
            </w:r>
            <w:r w:rsidR="00F51CDB">
              <w:rPr>
                <w:color w:val="000000" w:themeColor="text1"/>
                <w:sz w:val="20"/>
                <w:szCs w:val="20"/>
              </w:rPr>
              <w:t xml:space="preserve">аместитель </w:t>
            </w:r>
            <w:r w:rsidR="00A56B0B">
              <w:rPr>
                <w:color w:val="000000" w:themeColor="text1"/>
                <w:sz w:val="20"/>
                <w:szCs w:val="20"/>
              </w:rPr>
              <w:t xml:space="preserve"> </w:t>
            </w:r>
            <w:r w:rsidR="00320AE9">
              <w:rPr>
                <w:color w:val="000000" w:themeColor="text1"/>
                <w:sz w:val="20"/>
                <w:szCs w:val="20"/>
              </w:rPr>
              <w:t xml:space="preserve"> </w:t>
            </w:r>
            <w:r w:rsidR="00F51CDB">
              <w:rPr>
                <w:color w:val="000000" w:themeColor="text1"/>
                <w:sz w:val="20"/>
                <w:szCs w:val="20"/>
              </w:rPr>
              <w:t>председателя Комитета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51CDB" w:rsidRPr="005731BD" w:rsidRDefault="00F51CDB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376404,42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53C7" w:rsidRDefault="004253C7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4253C7" w:rsidRDefault="004253C7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56937" w:rsidRDefault="00556937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51CDB" w:rsidRPr="005731BD" w:rsidRDefault="00F51CDB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556937" w:rsidRDefault="00556937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56937" w:rsidRDefault="00556937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56937" w:rsidRDefault="00556937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51CDB" w:rsidRPr="005731BD" w:rsidRDefault="00F51CDB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lastRenderedPageBreak/>
              <w:t>Квартира</w:t>
            </w:r>
          </w:p>
          <w:p w:rsidR="00F51CDB" w:rsidRPr="005731BD" w:rsidRDefault="00F51CDB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51CDB" w:rsidRPr="005731BD" w:rsidRDefault="00F51CDB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51CDB" w:rsidRPr="005731BD" w:rsidRDefault="00F51CDB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53C7" w:rsidRDefault="004253C7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1000</w:t>
            </w:r>
          </w:p>
          <w:p w:rsidR="004253C7" w:rsidRDefault="004253C7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(общая долевая 2/3) </w:t>
            </w:r>
          </w:p>
          <w:p w:rsidR="004253C7" w:rsidRDefault="004253C7" w:rsidP="004253C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295,6</w:t>
            </w:r>
          </w:p>
          <w:p w:rsidR="004253C7" w:rsidRDefault="004253C7" w:rsidP="004253C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(общая долевая 2/3) </w:t>
            </w:r>
          </w:p>
          <w:p w:rsidR="004253C7" w:rsidRDefault="004253C7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51CDB" w:rsidRPr="005731BD" w:rsidRDefault="004253C7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119,4</w:t>
            </w:r>
          </w:p>
          <w:p w:rsidR="00F51CDB" w:rsidRPr="005731BD" w:rsidRDefault="004253C7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(общая долевая 1/3) </w:t>
            </w:r>
          </w:p>
          <w:p w:rsidR="00F51CDB" w:rsidRPr="005731BD" w:rsidRDefault="00F51CDB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51CDB" w:rsidRPr="005731BD" w:rsidRDefault="00F51CDB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1CDB" w:rsidRPr="005731BD" w:rsidRDefault="00F51CDB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lastRenderedPageBreak/>
              <w:t>Россия</w:t>
            </w:r>
          </w:p>
          <w:p w:rsidR="00F51CDB" w:rsidRPr="005731BD" w:rsidRDefault="00F51CDB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51CDB" w:rsidRPr="005731BD" w:rsidRDefault="00F51CDB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51CDB" w:rsidRPr="005731BD" w:rsidRDefault="00F51CDB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51CDB" w:rsidRPr="005731BD" w:rsidRDefault="00F51CDB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51CDB" w:rsidRPr="005731BD" w:rsidRDefault="00F51CDB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253C7" w:rsidRDefault="004253C7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51CDB" w:rsidRPr="005731BD" w:rsidRDefault="00F51CDB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lastRenderedPageBreak/>
              <w:t>Россия</w:t>
            </w:r>
          </w:p>
          <w:p w:rsidR="00F51CDB" w:rsidRPr="005731BD" w:rsidRDefault="00F51CDB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51CDB" w:rsidRPr="005731BD" w:rsidRDefault="00F51CDB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51CDB" w:rsidRPr="005731BD" w:rsidRDefault="00F51CDB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51CDB" w:rsidRPr="005731BD" w:rsidRDefault="00F51CDB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1CDB" w:rsidRPr="005731BD" w:rsidRDefault="00F51CDB" w:rsidP="00591C12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1CDB" w:rsidRPr="005731BD" w:rsidRDefault="00F51CDB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1CDB" w:rsidRPr="005731BD" w:rsidRDefault="00F51CDB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1CDB" w:rsidRPr="005731BD" w:rsidRDefault="00F51CDB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CDB" w:rsidRPr="005731BD" w:rsidRDefault="00F51CDB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F51CDB" w:rsidRPr="005731BD" w:rsidTr="00591C12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51CDB" w:rsidRPr="005731BD" w:rsidRDefault="00F51CDB" w:rsidP="00591C12">
            <w:pPr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51CDB" w:rsidRPr="005731BD" w:rsidRDefault="004253C7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159499,51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1CDB" w:rsidRPr="005731BD" w:rsidRDefault="00F51CDB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51CDB" w:rsidRPr="005731BD" w:rsidRDefault="00F51CDB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F51CDB" w:rsidRPr="005731BD" w:rsidRDefault="00F51CDB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51CDB" w:rsidRPr="005731BD" w:rsidRDefault="00F51CDB" w:rsidP="004253C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1CDB" w:rsidRDefault="00F51CDB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253C7" w:rsidRPr="005731BD" w:rsidRDefault="004253C7" w:rsidP="004253C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119,4</w:t>
            </w:r>
          </w:p>
          <w:p w:rsidR="004253C7" w:rsidRPr="005731BD" w:rsidRDefault="004253C7" w:rsidP="004253C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(общая долевая 1/3) </w:t>
            </w:r>
          </w:p>
          <w:p w:rsidR="004253C7" w:rsidRPr="005731BD" w:rsidRDefault="004253C7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53C7" w:rsidRDefault="004253C7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51CDB" w:rsidRPr="005731BD" w:rsidRDefault="00F51CDB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51CDB" w:rsidRPr="005731BD" w:rsidRDefault="00F51CDB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51CDB" w:rsidRPr="005731BD" w:rsidRDefault="00F51CDB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1CDB" w:rsidRDefault="004253C7" w:rsidP="00591C12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Легковые автомобили:</w:t>
            </w:r>
          </w:p>
          <w:p w:rsidR="004253C7" w:rsidRPr="005731BD" w:rsidRDefault="004253C7" w:rsidP="00591C12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Тойота ЛАНД КРУЗЕР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1CDB" w:rsidRPr="005731BD" w:rsidRDefault="00F51CDB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1CDB" w:rsidRPr="005731BD" w:rsidRDefault="00F51CDB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1CDB" w:rsidRPr="005731BD" w:rsidRDefault="00F51CDB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CDB" w:rsidRPr="005731BD" w:rsidRDefault="00F51CDB" w:rsidP="00591C12">
            <w:pPr>
              <w:snapToGrid w:val="0"/>
              <w:jc w:val="both"/>
              <w:rPr>
                <w:color w:val="000000" w:themeColor="text1"/>
              </w:rPr>
            </w:pPr>
          </w:p>
        </w:tc>
      </w:tr>
      <w:tr w:rsidR="004253C7" w:rsidRPr="005731BD" w:rsidTr="00591C12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53C7" w:rsidRPr="005731BD" w:rsidRDefault="004253C7" w:rsidP="004253C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5731BD">
              <w:rPr>
                <w:color w:val="000000" w:themeColor="text1"/>
                <w:sz w:val="20"/>
                <w:szCs w:val="20"/>
              </w:rPr>
              <w:t>Несовершенно-летний</w:t>
            </w:r>
            <w:proofErr w:type="gramEnd"/>
            <w:r w:rsidRPr="005731BD">
              <w:rPr>
                <w:color w:val="000000" w:themeColor="text1"/>
                <w:sz w:val="20"/>
                <w:szCs w:val="20"/>
              </w:rPr>
              <w:t xml:space="preserve"> ребенок</w:t>
            </w:r>
          </w:p>
          <w:p w:rsidR="004253C7" w:rsidRPr="005731BD" w:rsidRDefault="004253C7" w:rsidP="004253C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53C7" w:rsidRPr="005731BD" w:rsidRDefault="004253C7" w:rsidP="004253C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253C7" w:rsidRPr="005731BD" w:rsidRDefault="004253C7" w:rsidP="004253C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4253C7" w:rsidRPr="005731BD" w:rsidRDefault="004253C7" w:rsidP="004253C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4253C7" w:rsidRPr="005731BD" w:rsidRDefault="004253C7" w:rsidP="004253C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4253C7" w:rsidRPr="005731BD" w:rsidRDefault="004253C7" w:rsidP="004253C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253C7" w:rsidRDefault="004253C7" w:rsidP="004253C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253C7" w:rsidRPr="005731BD" w:rsidRDefault="004253C7" w:rsidP="004253C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119,4</w:t>
            </w:r>
          </w:p>
          <w:p w:rsidR="004253C7" w:rsidRPr="005731BD" w:rsidRDefault="004253C7" w:rsidP="004253C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(общая долевая 1/3) </w:t>
            </w:r>
          </w:p>
          <w:p w:rsidR="004253C7" w:rsidRPr="005731BD" w:rsidRDefault="004253C7" w:rsidP="004253C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253C7" w:rsidRDefault="004253C7" w:rsidP="004253C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253C7" w:rsidRPr="005731BD" w:rsidRDefault="004253C7" w:rsidP="004253C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4253C7" w:rsidRPr="005731BD" w:rsidRDefault="004253C7" w:rsidP="004253C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253C7" w:rsidRPr="005731BD" w:rsidRDefault="004253C7" w:rsidP="004253C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53C7" w:rsidRPr="005731BD" w:rsidRDefault="004253C7" w:rsidP="004253C7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53C7" w:rsidRPr="005731BD" w:rsidRDefault="004253C7" w:rsidP="004253C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53C7" w:rsidRPr="005731BD" w:rsidRDefault="004253C7" w:rsidP="004253C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53C7" w:rsidRPr="005731BD" w:rsidRDefault="004253C7" w:rsidP="004253C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3C7" w:rsidRPr="005731BD" w:rsidRDefault="004253C7" w:rsidP="004253C7">
            <w:pPr>
              <w:snapToGrid w:val="0"/>
              <w:jc w:val="both"/>
              <w:rPr>
                <w:color w:val="000000" w:themeColor="text1"/>
              </w:rPr>
            </w:pPr>
          </w:p>
        </w:tc>
      </w:tr>
      <w:tr w:rsidR="004253C7" w:rsidRPr="005731BD" w:rsidTr="004253C7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53C7" w:rsidRPr="005731BD" w:rsidRDefault="004253C7" w:rsidP="004253C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5731BD">
              <w:rPr>
                <w:color w:val="000000" w:themeColor="text1"/>
                <w:sz w:val="20"/>
                <w:szCs w:val="20"/>
              </w:rPr>
              <w:t>Несовершенно-летний</w:t>
            </w:r>
            <w:proofErr w:type="gramEnd"/>
            <w:r w:rsidRPr="005731BD">
              <w:rPr>
                <w:color w:val="000000" w:themeColor="text1"/>
                <w:sz w:val="20"/>
                <w:szCs w:val="20"/>
              </w:rPr>
              <w:t xml:space="preserve"> ребенок</w:t>
            </w:r>
          </w:p>
          <w:p w:rsidR="004253C7" w:rsidRPr="005731BD" w:rsidRDefault="004253C7" w:rsidP="004253C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53C7" w:rsidRPr="005731BD" w:rsidRDefault="004253C7" w:rsidP="004253C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53C7" w:rsidRPr="005731BD" w:rsidRDefault="004253C7" w:rsidP="004253C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53C7" w:rsidRPr="005731BD" w:rsidRDefault="004253C7" w:rsidP="004253C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53C7" w:rsidRPr="005731BD" w:rsidRDefault="004253C7" w:rsidP="004253C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53C7" w:rsidRPr="005731BD" w:rsidRDefault="004253C7" w:rsidP="004253C7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53C7" w:rsidRPr="005731BD" w:rsidRDefault="004253C7" w:rsidP="004253C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4253C7" w:rsidRPr="005731BD" w:rsidRDefault="004253C7" w:rsidP="004253C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4253C7" w:rsidRPr="005731BD" w:rsidRDefault="004253C7" w:rsidP="004253C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4253C7" w:rsidRPr="005731BD" w:rsidRDefault="004253C7" w:rsidP="004253C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53C7" w:rsidRPr="005731BD" w:rsidRDefault="004253C7" w:rsidP="004253C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253C7" w:rsidRPr="005731BD" w:rsidRDefault="004253C7" w:rsidP="004253C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119,4</w:t>
            </w:r>
          </w:p>
          <w:p w:rsidR="004253C7" w:rsidRPr="005731BD" w:rsidRDefault="004253C7" w:rsidP="004253C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253C7" w:rsidRPr="005731BD" w:rsidRDefault="004253C7" w:rsidP="004253C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253C7" w:rsidRPr="005731BD" w:rsidRDefault="004253C7" w:rsidP="004253C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253C7" w:rsidRPr="005731BD" w:rsidRDefault="004253C7" w:rsidP="004253C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53C7" w:rsidRPr="005731BD" w:rsidRDefault="004253C7" w:rsidP="004253C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253C7" w:rsidRPr="005731BD" w:rsidRDefault="004253C7" w:rsidP="004253C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4253C7" w:rsidRPr="005731BD" w:rsidRDefault="004253C7" w:rsidP="004253C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253C7" w:rsidRPr="005731BD" w:rsidRDefault="004253C7" w:rsidP="004253C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253C7" w:rsidRPr="005731BD" w:rsidRDefault="004253C7" w:rsidP="004253C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253C7" w:rsidRPr="005731BD" w:rsidRDefault="004253C7" w:rsidP="004253C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3C7" w:rsidRPr="005731BD" w:rsidRDefault="004253C7" w:rsidP="004253C7">
            <w:pPr>
              <w:snapToGrid w:val="0"/>
              <w:jc w:val="both"/>
              <w:rPr>
                <w:color w:val="000000" w:themeColor="text1"/>
              </w:rPr>
            </w:pPr>
          </w:p>
        </w:tc>
      </w:tr>
      <w:tr w:rsidR="004253C7" w:rsidRPr="005731BD" w:rsidTr="004253C7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53C7" w:rsidRPr="005731BD" w:rsidRDefault="004253C7" w:rsidP="004253C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5731BD">
              <w:rPr>
                <w:color w:val="000000" w:themeColor="text1"/>
                <w:sz w:val="20"/>
                <w:szCs w:val="20"/>
              </w:rPr>
              <w:t>Несовершенно-летний</w:t>
            </w:r>
            <w:proofErr w:type="gramEnd"/>
            <w:r w:rsidRPr="005731BD">
              <w:rPr>
                <w:color w:val="000000" w:themeColor="text1"/>
                <w:sz w:val="20"/>
                <w:szCs w:val="20"/>
              </w:rPr>
              <w:t xml:space="preserve"> ребенок</w:t>
            </w:r>
          </w:p>
          <w:p w:rsidR="004253C7" w:rsidRPr="005731BD" w:rsidRDefault="004253C7" w:rsidP="004253C7">
            <w:pPr>
              <w:rPr>
                <w:color w:val="000000" w:themeColor="text1"/>
                <w:sz w:val="20"/>
                <w:szCs w:val="20"/>
              </w:rPr>
            </w:pPr>
          </w:p>
          <w:p w:rsidR="004253C7" w:rsidRPr="005731BD" w:rsidRDefault="004253C7" w:rsidP="004253C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53C7" w:rsidRPr="005731BD" w:rsidRDefault="004253C7" w:rsidP="004253C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53C7" w:rsidRPr="005731BD" w:rsidRDefault="004253C7" w:rsidP="004253C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53C7" w:rsidRPr="005731BD" w:rsidRDefault="004253C7" w:rsidP="004253C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53C7" w:rsidRPr="005731BD" w:rsidRDefault="004253C7" w:rsidP="004253C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53C7" w:rsidRPr="005731BD" w:rsidRDefault="004253C7" w:rsidP="004253C7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53C7" w:rsidRPr="005731BD" w:rsidRDefault="004253C7" w:rsidP="004253C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4253C7" w:rsidRPr="005731BD" w:rsidRDefault="004253C7" w:rsidP="004253C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4253C7" w:rsidRPr="005731BD" w:rsidRDefault="004253C7" w:rsidP="004253C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4253C7" w:rsidRPr="005731BD" w:rsidRDefault="004253C7" w:rsidP="004253C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53C7" w:rsidRPr="005731BD" w:rsidRDefault="004253C7" w:rsidP="004253C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253C7" w:rsidRPr="005731BD" w:rsidRDefault="004253C7" w:rsidP="004253C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119,4</w:t>
            </w:r>
          </w:p>
          <w:p w:rsidR="004253C7" w:rsidRPr="005731BD" w:rsidRDefault="004253C7" w:rsidP="004253C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253C7" w:rsidRPr="005731BD" w:rsidRDefault="004253C7" w:rsidP="004253C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53C7" w:rsidRPr="005731BD" w:rsidRDefault="004253C7" w:rsidP="004253C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253C7" w:rsidRPr="005731BD" w:rsidRDefault="004253C7" w:rsidP="004253C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731BD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4253C7" w:rsidRPr="005731BD" w:rsidRDefault="004253C7" w:rsidP="004253C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253C7" w:rsidRPr="005731BD" w:rsidRDefault="004253C7" w:rsidP="004253C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253C7" w:rsidRPr="005731BD" w:rsidRDefault="004253C7" w:rsidP="004253C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53C7" w:rsidRPr="005731BD" w:rsidRDefault="004253C7" w:rsidP="004253C7">
            <w:pPr>
              <w:snapToGrid w:val="0"/>
              <w:jc w:val="both"/>
              <w:rPr>
                <w:color w:val="000000" w:themeColor="text1"/>
              </w:rPr>
            </w:pPr>
          </w:p>
        </w:tc>
      </w:tr>
      <w:tr w:rsidR="00E41E55" w:rsidRPr="00E41E55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41E55" w:rsidRPr="00E41E55" w:rsidRDefault="00E41E55" w:rsidP="00E41E55">
            <w:pPr>
              <w:rPr>
                <w:color w:val="000000" w:themeColor="text1"/>
                <w:sz w:val="20"/>
                <w:szCs w:val="20"/>
              </w:rPr>
            </w:pPr>
            <w:r w:rsidRPr="00E41E55">
              <w:rPr>
                <w:color w:val="000000" w:themeColor="text1"/>
                <w:sz w:val="20"/>
                <w:szCs w:val="20"/>
              </w:rPr>
              <w:t>Трифонов Артем Витальевич</w:t>
            </w:r>
          </w:p>
          <w:p w:rsidR="00E41E55" w:rsidRPr="00E41E55" w:rsidRDefault="00E41E55" w:rsidP="00E41E55">
            <w:pPr>
              <w:rPr>
                <w:color w:val="000000" w:themeColor="text1"/>
                <w:sz w:val="20"/>
                <w:szCs w:val="20"/>
              </w:rPr>
            </w:pPr>
          </w:p>
          <w:p w:rsidR="00E41E55" w:rsidRPr="00E41E55" w:rsidRDefault="00E41E55" w:rsidP="00E41E55">
            <w:pPr>
              <w:rPr>
                <w:color w:val="000000" w:themeColor="text1"/>
                <w:sz w:val="20"/>
                <w:szCs w:val="20"/>
              </w:rPr>
            </w:pPr>
            <w:r w:rsidRPr="00E41E55">
              <w:rPr>
                <w:color w:val="000000" w:themeColor="text1"/>
                <w:sz w:val="20"/>
                <w:szCs w:val="20"/>
              </w:rPr>
              <w:t>депутат на непостоянной профессиональной основе</w:t>
            </w:r>
          </w:p>
          <w:p w:rsidR="00E41E55" w:rsidRPr="00E41E55" w:rsidRDefault="00E41E55" w:rsidP="00E41E55">
            <w:pPr>
              <w:rPr>
                <w:color w:val="000000" w:themeColor="text1"/>
                <w:sz w:val="20"/>
                <w:szCs w:val="20"/>
              </w:rPr>
            </w:pPr>
          </w:p>
          <w:p w:rsidR="00E41E55" w:rsidRPr="00E41E55" w:rsidRDefault="00E41E55" w:rsidP="00E41E55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41E55" w:rsidRP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41E55">
              <w:rPr>
                <w:color w:val="000000" w:themeColor="text1"/>
                <w:sz w:val="20"/>
                <w:szCs w:val="20"/>
              </w:rPr>
              <w:t>7852481,67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1E55" w:rsidRPr="00E41E55" w:rsidRDefault="00E41E55" w:rsidP="00E41E5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E41E55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E41E55" w:rsidRPr="00E41E55" w:rsidRDefault="00E41E55" w:rsidP="00E41E5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E41E55" w:rsidRPr="00E41E55" w:rsidRDefault="00E41E55" w:rsidP="00E41E5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E41E55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E41E55" w:rsidRPr="00E41E55" w:rsidRDefault="00E41E55" w:rsidP="00E41E5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E41E55" w:rsidRPr="00E41E55" w:rsidRDefault="00E41E55" w:rsidP="00E41E5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E41E55" w:rsidRPr="00E41E55" w:rsidRDefault="00E41E55" w:rsidP="00E41E5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E41E55" w:rsidRPr="00E41E55" w:rsidRDefault="00E41E55" w:rsidP="00E41E5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E41E55">
              <w:rPr>
                <w:color w:val="000000" w:themeColor="text1"/>
                <w:sz w:val="20"/>
                <w:szCs w:val="20"/>
              </w:rPr>
              <w:t>Иное недвижимое имущество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1E55" w:rsidRP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41E55">
              <w:rPr>
                <w:color w:val="000000" w:themeColor="text1"/>
                <w:sz w:val="20"/>
                <w:szCs w:val="20"/>
              </w:rPr>
              <w:t>38,6</w:t>
            </w:r>
          </w:p>
          <w:p w:rsidR="00E41E55" w:rsidRP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41E55" w:rsidRP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41E55">
              <w:rPr>
                <w:color w:val="000000" w:themeColor="text1"/>
                <w:sz w:val="20"/>
                <w:szCs w:val="20"/>
              </w:rPr>
              <w:t>31,2</w:t>
            </w:r>
          </w:p>
          <w:p w:rsidR="00E41E55" w:rsidRP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41E55">
              <w:rPr>
                <w:color w:val="000000" w:themeColor="text1"/>
                <w:sz w:val="20"/>
                <w:szCs w:val="20"/>
              </w:rPr>
              <w:t>(общая долевая ½)</w:t>
            </w:r>
          </w:p>
          <w:p w:rsidR="00E41E55" w:rsidRP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41E55" w:rsidRP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41E55">
              <w:rPr>
                <w:color w:val="000000" w:themeColor="text1"/>
                <w:sz w:val="20"/>
                <w:szCs w:val="20"/>
              </w:rPr>
              <w:t>14,2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1E55" w:rsidRP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41E55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E41E55" w:rsidRP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41E55" w:rsidRP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41E55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E41E55" w:rsidRP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41E55" w:rsidRP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41E55" w:rsidRP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41E55" w:rsidRP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41E55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1E55" w:rsidRPr="00E41E55" w:rsidRDefault="00E41E55" w:rsidP="00E41E55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E41E55">
              <w:rPr>
                <w:color w:val="000000" w:themeColor="text1"/>
                <w:sz w:val="20"/>
                <w:szCs w:val="20"/>
              </w:rPr>
              <w:t>Легковой автомобиль:</w:t>
            </w:r>
          </w:p>
          <w:p w:rsidR="00E41E55" w:rsidRPr="00E41E55" w:rsidRDefault="00E41E55" w:rsidP="00E41E55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E41E55">
              <w:rPr>
                <w:color w:val="000000" w:themeColor="text1"/>
                <w:sz w:val="20"/>
                <w:szCs w:val="20"/>
                <w:lang w:val="en-US"/>
              </w:rPr>
              <w:t>BMW</w:t>
            </w:r>
            <w:r w:rsidRPr="00E41E5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E41E55">
              <w:rPr>
                <w:color w:val="000000" w:themeColor="text1"/>
                <w:sz w:val="20"/>
                <w:szCs w:val="20"/>
                <w:lang w:val="en-US"/>
              </w:rPr>
              <w:t>X</w:t>
            </w:r>
            <w:r w:rsidRPr="00E41E55">
              <w:rPr>
                <w:color w:val="000000" w:themeColor="text1"/>
                <w:sz w:val="20"/>
                <w:szCs w:val="20"/>
              </w:rPr>
              <w:t>6 40</w:t>
            </w:r>
            <w:r w:rsidRPr="00E41E55">
              <w:rPr>
                <w:color w:val="000000" w:themeColor="text1"/>
                <w:sz w:val="20"/>
                <w:szCs w:val="20"/>
                <w:lang w:val="en-US"/>
              </w:rPr>
              <w:t>D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1E55" w:rsidRPr="00E41E55" w:rsidRDefault="00E41E55" w:rsidP="00E41E5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E41E55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E41E55" w:rsidRPr="00E41E55" w:rsidRDefault="00E41E55" w:rsidP="00E41E5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E41E55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E41E55" w:rsidRPr="00E41E55" w:rsidRDefault="00E41E55" w:rsidP="00E41E5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E41E55" w:rsidRPr="00E41E55" w:rsidRDefault="00E41E55" w:rsidP="00E41E5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1E55" w:rsidRP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41E55">
              <w:rPr>
                <w:color w:val="000000" w:themeColor="text1"/>
                <w:sz w:val="20"/>
                <w:szCs w:val="20"/>
              </w:rPr>
              <w:t>44</w:t>
            </w:r>
          </w:p>
          <w:p w:rsidR="00E41E55" w:rsidRP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41E55" w:rsidRP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41E55" w:rsidRP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41E55" w:rsidRP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1E55" w:rsidRP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41E55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E41E55" w:rsidRP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41E55" w:rsidRP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41E55" w:rsidRP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41E55" w:rsidRP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E55" w:rsidRPr="00E41E55" w:rsidRDefault="00E41E55" w:rsidP="00E41E55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E41E55">
              <w:rPr>
                <w:color w:val="000000" w:themeColor="text1"/>
                <w:sz w:val="20"/>
                <w:szCs w:val="20"/>
              </w:rPr>
              <w:t>Вид приобретенного имущества:</w:t>
            </w:r>
          </w:p>
          <w:p w:rsidR="00E41E55" w:rsidRPr="00E41E55" w:rsidRDefault="00E41E55" w:rsidP="00E41E55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E41E55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E41E55" w:rsidRPr="00E41E55" w:rsidRDefault="00E41E55" w:rsidP="00E41E55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E41E55">
              <w:rPr>
                <w:color w:val="000000" w:themeColor="text1"/>
                <w:sz w:val="20"/>
                <w:szCs w:val="20"/>
              </w:rPr>
              <w:t>Источник:  кредит</w:t>
            </w:r>
            <w:proofErr w:type="gramEnd"/>
          </w:p>
          <w:p w:rsidR="00E41E55" w:rsidRPr="00E41E55" w:rsidRDefault="00E41E55" w:rsidP="00E41E55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E41E55">
              <w:rPr>
                <w:color w:val="000000" w:themeColor="text1"/>
                <w:sz w:val="20"/>
                <w:szCs w:val="20"/>
              </w:rPr>
              <w:t>Вид приобретенного имущества:</w:t>
            </w:r>
          </w:p>
          <w:p w:rsidR="00E41E55" w:rsidRPr="00E41E55" w:rsidRDefault="00E41E55" w:rsidP="00E41E55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E41E55">
              <w:rPr>
                <w:color w:val="000000" w:themeColor="text1"/>
                <w:sz w:val="20"/>
                <w:szCs w:val="20"/>
              </w:rPr>
              <w:t>легковой автомобиль</w:t>
            </w:r>
          </w:p>
          <w:p w:rsidR="00E41E55" w:rsidRPr="00E41E55" w:rsidRDefault="00E41E55" w:rsidP="00E41E55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E41E55">
              <w:rPr>
                <w:color w:val="000000" w:themeColor="text1"/>
                <w:sz w:val="20"/>
                <w:szCs w:val="20"/>
              </w:rPr>
              <w:t>Источник:  доход</w:t>
            </w:r>
            <w:proofErr w:type="gramEnd"/>
            <w:r w:rsidRPr="00E41E55">
              <w:rPr>
                <w:color w:val="000000" w:themeColor="text1"/>
                <w:sz w:val="20"/>
                <w:szCs w:val="20"/>
              </w:rPr>
              <w:t xml:space="preserve"> полученный от продажи легкового автомобиля, кредит</w:t>
            </w:r>
          </w:p>
          <w:p w:rsidR="00E41E55" w:rsidRPr="00E41E55" w:rsidRDefault="00E41E55" w:rsidP="00E41E55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E41E55" w:rsidRPr="00E41E55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41E55" w:rsidRPr="00E41E55" w:rsidRDefault="00E41E55" w:rsidP="00E41E55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41E55" w:rsidRP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763129,03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1E55" w:rsidRPr="00E41E55" w:rsidRDefault="00E41E55" w:rsidP="00E41E5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E41E55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E41E55" w:rsidRPr="00E41E55" w:rsidRDefault="00E41E55" w:rsidP="00E41E5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E41E55" w:rsidRDefault="00E41E55" w:rsidP="00E41E5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E41E55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E41E55" w:rsidRDefault="00E41E55" w:rsidP="00E41E5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E41E55" w:rsidRDefault="00E41E55" w:rsidP="00E41E5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E41E55" w:rsidRDefault="00E41E55" w:rsidP="00E41E5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E41E55" w:rsidRPr="00E41E55" w:rsidRDefault="00E41E55" w:rsidP="00E41E55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E41E55" w:rsidRDefault="00E41E55" w:rsidP="00E41E5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E41E55" w:rsidRDefault="00E41E55" w:rsidP="00E41E5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E41E55">
              <w:rPr>
                <w:color w:val="000000" w:themeColor="text1"/>
                <w:sz w:val="20"/>
                <w:szCs w:val="20"/>
              </w:rPr>
              <w:t>Иное недвижимое имущество</w:t>
            </w:r>
          </w:p>
          <w:p w:rsidR="00E41E55" w:rsidRDefault="00E41E55" w:rsidP="00E41E5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E41E55" w:rsidRDefault="00E41E55" w:rsidP="00E41E5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E41E55">
              <w:rPr>
                <w:color w:val="000000" w:themeColor="text1"/>
                <w:sz w:val="20"/>
                <w:szCs w:val="20"/>
              </w:rPr>
              <w:t>Иное недвижимое имущество</w:t>
            </w:r>
          </w:p>
          <w:p w:rsidR="00E41E55" w:rsidRDefault="00E41E55" w:rsidP="00E41E5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E41E55" w:rsidRPr="00E41E55" w:rsidRDefault="00E41E55" w:rsidP="00E41E5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E41E55">
              <w:rPr>
                <w:color w:val="000000" w:themeColor="text1"/>
                <w:sz w:val="20"/>
                <w:szCs w:val="20"/>
              </w:rPr>
              <w:t>Иное недвижимое имущество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1E55" w:rsidRP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103,8</w:t>
            </w:r>
          </w:p>
          <w:p w:rsidR="00E41E55" w:rsidRP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41E55" w:rsidRP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41E55">
              <w:rPr>
                <w:color w:val="000000" w:themeColor="text1"/>
                <w:sz w:val="20"/>
                <w:szCs w:val="20"/>
              </w:rPr>
              <w:t>31,2</w:t>
            </w:r>
          </w:p>
          <w:p w:rsid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41E55">
              <w:rPr>
                <w:color w:val="000000" w:themeColor="text1"/>
                <w:sz w:val="20"/>
                <w:szCs w:val="20"/>
              </w:rPr>
              <w:t>(общая долевая ½)</w:t>
            </w:r>
          </w:p>
          <w:p w:rsid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69,5</w:t>
            </w:r>
          </w:p>
          <w:p w:rsid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14,2</w:t>
            </w:r>
          </w:p>
          <w:p w:rsid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3,1</w:t>
            </w:r>
          </w:p>
          <w:p w:rsid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14,2</w:t>
            </w:r>
          </w:p>
          <w:p w:rsidR="00E41E55" w:rsidRP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41E55" w:rsidRP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1E55" w:rsidRP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41E55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E41E55" w:rsidRP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41E55" w:rsidRP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41E55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E41E55" w:rsidRP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41E55" w:rsidRP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41E55" w:rsidRP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41E55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41E55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41E55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41E55" w:rsidRP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41E55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1E55" w:rsidRPr="00E41E55" w:rsidRDefault="00E41E55" w:rsidP="00E41E55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1E55" w:rsidRPr="00E41E55" w:rsidRDefault="00E41E55" w:rsidP="00E41E5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E41E55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E41E55" w:rsidRPr="00E41E55" w:rsidRDefault="00E41E55" w:rsidP="00E41E5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E41E55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E41E55" w:rsidRPr="00E41E55" w:rsidRDefault="00E41E55" w:rsidP="00E41E5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E41E55" w:rsidRPr="00E41E55" w:rsidRDefault="00E41E55" w:rsidP="00E41E5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1E55" w:rsidRP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41E55">
              <w:rPr>
                <w:color w:val="000000" w:themeColor="text1"/>
                <w:sz w:val="20"/>
                <w:szCs w:val="20"/>
              </w:rPr>
              <w:t>44</w:t>
            </w:r>
          </w:p>
          <w:p w:rsidR="00E41E55" w:rsidRP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41E55" w:rsidRP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41E55" w:rsidRP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41E55" w:rsidRP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1E55" w:rsidRP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41E55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E41E55" w:rsidRP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41E55" w:rsidRP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41E55" w:rsidRP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E41E55" w:rsidRPr="00E41E55" w:rsidRDefault="00E41E55" w:rsidP="00E41E5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E55" w:rsidRPr="00E41E55" w:rsidRDefault="00E41E55" w:rsidP="00E41E55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E41E55">
              <w:rPr>
                <w:color w:val="000000" w:themeColor="text1"/>
                <w:sz w:val="20"/>
                <w:szCs w:val="20"/>
              </w:rPr>
              <w:t>Вид приобретенного имущества:</w:t>
            </w:r>
          </w:p>
          <w:p w:rsidR="00E41E55" w:rsidRPr="00E41E55" w:rsidRDefault="00E41E55" w:rsidP="00E41E55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E41E55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E41E55" w:rsidRDefault="00E41E55" w:rsidP="00E41E55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E41E55">
              <w:rPr>
                <w:color w:val="000000" w:themeColor="text1"/>
                <w:sz w:val="20"/>
                <w:szCs w:val="20"/>
              </w:rPr>
              <w:t xml:space="preserve">Источник:  </w:t>
            </w:r>
            <w:r>
              <w:rPr>
                <w:color w:val="000000" w:themeColor="text1"/>
                <w:sz w:val="20"/>
                <w:szCs w:val="20"/>
              </w:rPr>
              <w:t>накопления</w:t>
            </w:r>
            <w:proofErr w:type="gramEnd"/>
            <w:r>
              <w:rPr>
                <w:color w:val="000000" w:themeColor="text1"/>
                <w:sz w:val="20"/>
                <w:szCs w:val="20"/>
              </w:rPr>
              <w:t xml:space="preserve"> за предыдущие годы</w:t>
            </w:r>
          </w:p>
          <w:p w:rsidR="00E41E55" w:rsidRPr="00E41E55" w:rsidRDefault="00E41E55" w:rsidP="00E41E55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E41E55">
              <w:rPr>
                <w:color w:val="000000" w:themeColor="text1"/>
                <w:sz w:val="20"/>
                <w:szCs w:val="20"/>
              </w:rPr>
              <w:t>Вид приобретенного имущества:</w:t>
            </w:r>
          </w:p>
          <w:p w:rsidR="00E41E55" w:rsidRPr="00E41E55" w:rsidRDefault="00E41E55" w:rsidP="00E41E55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машино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>-место</w:t>
            </w:r>
          </w:p>
          <w:p w:rsidR="00E41E55" w:rsidRDefault="00E41E55" w:rsidP="00E41E55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E41E55">
              <w:rPr>
                <w:color w:val="000000" w:themeColor="text1"/>
                <w:sz w:val="20"/>
                <w:szCs w:val="20"/>
              </w:rPr>
              <w:t xml:space="preserve">Источник:  </w:t>
            </w:r>
            <w:r>
              <w:rPr>
                <w:color w:val="000000" w:themeColor="text1"/>
                <w:sz w:val="20"/>
                <w:szCs w:val="20"/>
              </w:rPr>
              <w:t>накопления</w:t>
            </w:r>
            <w:proofErr w:type="gramEnd"/>
            <w:r>
              <w:rPr>
                <w:color w:val="000000" w:themeColor="text1"/>
                <w:sz w:val="20"/>
                <w:szCs w:val="20"/>
              </w:rPr>
              <w:t xml:space="preserve"> за предыдущие годы</w:t>
            </w:r>
          </w:p>
          <w:p w:rsidR="00E41E55" w:rsidRPr="00E41E55" w:rsidRDefault="00E41E55" w:rsidP="00E41E55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E41E55" w:rsidRPr="00E41E55" w:rsidRDefault="00E41E55" w:rsidP="00E41E55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591C12" w:rsidRPr="00E41E55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91C12" w:rsidRPr="00E41E55" w:rsidRDefault="00591C12" w:rsidP="00591C12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>
              <w:rPr>
                <w:color w:val="000000" w:themeColor="text1"/>
                <w:sz w:val="20"/>
                <w:szCs w:val="20"/>
              </w:rPr>
              <w:t>Несовершенно-летний</w:t>
            </w:r>
            <w:proofErr w:type="gramEnd"/>
            <w:r>
              <w:rPr>
                <w:color w:val="000000" w:themeColor="text1"/>
                <w:sz w:val="20"/>
                <w:szCs w:val="20"/>
              </w:rPr>
              <w:t xml:space="preserve"> ребенок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91C12" w:rsidRPr="00E41E55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E41E55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E41E55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E41E55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E41E55" w:rsidRDefault="00591C12" w:rsidP="00591C12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E41E55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E41E55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591C12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E41E55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591C12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E41E55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E41E55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591C12" w:rsidRPr="00E41E55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E41E55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591C12" w:rsidRPr="00E41E55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41E55">
              <w:rPr>
                <w:color w:val="000000" w:themeColor="text1"/>
                <w:sz w:val="20"/>
                <w:szCs w:val="20"/>
              </w:rPr>
              <w:t>44</w:t>
            </w:r>
          </w:p>
          <w:p w:rsidR="00591C12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E41E55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31,2</w:t>
            </w:r>
          </w:p>
          <w:p w:rsidR="00591C12" w:rsidRPr="00E41E55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E41E55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41E55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E41E55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E41E55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E41E55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E41E55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C12" w:rsidRPr="00E41E55" w:rsidRDefault="00591C12" w:rsidP="00591C12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591C12" w:rsidRPr="00591C12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91C12" w:rsidRPr="00591C12" w:rsidRDefault="00591C12" w:rsidP="00591C12">
            <w:pPr>
              <w:rPr>
                <w:color w:val="000000" w:themeColor="text1"/>
                <w:sz w:val="20"/>
                <w:szCs w:val="20"/>
              </w:rPr>
            </w:pPr>
            <w:r w:rsidRPr="00591C12">
              <w:rPr>
                <w:color w:val="000000" w:themeColor="text1"/>
                <w:sz w:val="20"/>
                <w:szCs w:val="20"/>
              </w:rPr>
              <w:t xml:space="preserve">Умалатов Владимир </w:t>
            </w:r>
            <w:proofErr w:type="spellStart"/>
            <w:r w:rsidRPr="00591C12">
              <w:rPr>
                <w:color w:val="000000" w:themeColor="text1"/>
                <w:sz w:val="20"/>
                <w:szCs w:val="20"/>
              </w:rPr>
              <w:t>Амербиевич</w:t>
            </w:r>
            <w:proofErr w:type="spellEnd"/>
          </w:p>
          <w:p w:rsidR="00591C12" w:rsidRPr="00591C12" w:rsidRDefault="00591C12" w:rsidP="00591C12">
            <w:pPr>
              <w:rPr>
                <w:color w:val="000000" w:themeColor="text1"/>
                <w:sz w:val="20"/>
                <w:szCs w:val="20"/>
              </w:rPr>
            </w:pPr>
          </w:p>
          <w:p w:rsidR="00591C12" w:rsidRPr="00591C12" w:rsidRDefault="00591C12" w:rsidP="00591C12">
            <w:pPr>
              <w:rPr>
                <w:color w:val="000000" w:themeColor="text1"/>
                <w:sz w:val="20"/>
                <w:szCs w:val="20"/>
              </w:rPr>
            </w:pPr>
            <w:r w:rsidRPr="00591C12">
              <w:rPr>
                <w:color w:val="000000" w:themeColor="text1"/>
                <w:sz w:val="20"/>
                <w:szCs w:val="20"/>
              </w:rPr>
              <w:t xml:space="preserve">председатель Комитета 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1C12" w:rsidRPr="00591C12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91C12">
              <w:rPr>
                <w:color w:val="000000" w:themeColor="text1"/>
                <w:sz w:val="20"/>
                <w:szCs w:val="20"/>
              </w:rPr>
              <w:t>2279228,22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591C12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91C12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591C12" w:rsidRPr="00591C12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591C12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91C12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591C12" w:rsidRPr="00591C12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591C12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91C12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591C12" w:rsidRPr="00591C12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591C12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91C12">
              <w:rPr>
                <w:color w:val="000000" w:themeColor="text1"/>
                <w:sz w:val="20"/>
                <w:szCs w:val="20"/>
              </w:rPr>
              <w:t>1005</w:t>
            </w:r>
          </w:p>
          <w:p w:rsidR="00591C12" w:rsidRPr="00591C12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591C12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91C12">
              <w:rPr>
                <w:color w:val="000000" w:themeColor="text1"/>
                <w:sz w:val="20"/>
                <w:szCs w:val="20"/>
              </w:rPr>
              <w:t>150,1</w:t>
            </w:r>
          </w:p>
          <w:p w:rsidR="00591C12" w:rsidRPr="00591C12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591C12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91C12">
              <w:rPr>
                <w:color w:val="000000" w:themeColor="text1"/>
                <w:sz w:val="20"/>
                <w:szCs w:val="20"/>
              </w:rPr>
              <w:t>19,8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591C12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91C12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591C12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591C12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91C12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591C12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591C12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91C12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591C12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591C12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91C12">
              <w:rPr>
                <w:color w:val="000000" w:themeColor="text1"/>
                <w:sz w:val="20"/>
                <w:szCs w:val="20"/>
              </w:rPr>
              <w:t>автомобили</w:t>
            </w:r>
          </w:p>
          <w:p w:rsidR="00591C12" w:rsidRPr="00591C12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91C12">
              <w:rPr>
                <w:color w:val="000000" w:themeColor="text1"/>
                <w:sz w:val="20"/>
                <w:szCs w:val="20"/>
              </w:rPr>
              <w:t>легковые:</w:t>
            </w:r>
          </w:p>
          <w:p w:rsidR="00591C12" w:rsidRPr="00591C12" w:rsidRDefault="00591C12" w:rsidP="00591C12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591C12">
              <w:rPr>
                <w:color w:val="000000" w:themeColor="text1"/>
                <w:sz w:val="20"/>
                <w:szCs w:val="20"/>
              </w:rPr>
              <w:t xml:space="preserve">Мерседес </w:t>
            </w:r>
            <w:proofErr w:type="spellStart"/>
            <w:r w:rsidRPr="00591C12">
              <w:rPr>
                <w:color w:val="000000" w:themeColor="text1"/>
                <w:sz w:val="20"/>
                <w:szCs w:val="20"/>
              </w:rPr>
              <w:t>бенц</w:t>
            </w:r>
            <w:proofErr w:type="spellEnd"/>
          </w:p>
          <w:p w:rsidR="00591C12" w:rsidRPr="00591C12" w:rsidRDefault="00591C12" w:rsidP="00591C12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591C12">
              <w:rPr>
                <w:color w:val="000000" w:themeColor="text1"/>
                <w:sz w:val="20"/>
                <w:szCs w:val="20"/>
                <w:lang w:val="en-US"/>
              </w:rPr>
              <w:t>S</w:t>
            </w:r>
            <w:r w:rsidRPr="00591C12">
              <w:rPr>
                <w:color w:val="000000" w:themeColor="text1"/>
                <w:sz w:val="20"/>
                <w:szCs w:val="20"/>
              </w:rPr>
              <w:t>-500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C12" w:rsidRPr="000F2DD3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91C12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591C12" w:rsidRPr="00591C12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0F2DD3">
              <w:rPr>
                <w:color w:val="000000" w:themeColor="text1"/>
                <w:sz w:val="20"/>
                <w:szCs w:val="20"/>
              </w:rPr>
              <w:t>(</w:t>
            </w:r>
            <w:r w:rsidRPr="00591C12">
              <w:rPr>
                <w:color w:val="000000" w:themeColor="text1"/>
                <w:sz w:val="20"/>
                <w:szCs w:val="20"/>
              </w:rPr>
              <w:t>аренда)</w:t>
            </w:r>
          </w:p>
          <w:p w:rsidR="00591C12" w:rsidRPr="00591C12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0F2DD3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91C12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591C12" w:rsidRPr="00591C12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0F2DD3">
              <w:rPr>
                <w:color w:val="000000" w:themeColor="text1"/>
                <w:sz w:val="20"/>
                <w:szCs w:val="20"/>
              </w:rPr>
              <w:t>(</w:t>
            </w:r>
            <w:r w:rsidRPr="00591C12">
              <w:rPr>
                <w:color w:val="000000" w:themeColor="text1"/>
                <w:sz w:val="20"/>
                <w:szCs w:val="20"/>
              </w:rPr>
              <w:t>аренда)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C12" w:rsidRPr="00591C12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91C12">
              <w:rPr>
                <w:color w:val="000000" w:themeColor="text1"/>
                <w:sz w:val="20"/>
                <w:szCs w:val="20"/>
              </w:rPr>
              <w:t>2000</w:t>
            </w:r>
          </w:p>
          <w:p w:rsidR="00591C12" w:rsidRPr="00591C12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591C12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591C12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591C12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91C12">
              <w:rPr>
                <w:color w:val="000000" w:themeColor="text1"/>
                <w:sz w:val="20"/>
                <w:szCs w:val="20"/>
              </w:rPr>
              <w:t>5631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591C12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91C12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591C12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591C12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591C12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591C12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91C12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C12" w:rsidRPr="00591C12" w:rsidRDefault="00591C12" w:rsidP="00591C1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591C12" w:rsidRPr="00591C12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1C12" w:rsidRPr="00591C12" w:rsidRDefault="00591C12" w:rsidP="00591C12">
            <w:pPr>
              <w:rPr>
                <w:color w:val="000000" w:themeColor="text1"/>
                <w:sz w:val="20"/>
                <w:szCs w:val="20"/>
              </w:rPr>
            </w:pPr>
            <w:r w:rsidRPr="00591C12">
              <w:rPr>
                <w:color w:val="000000" w:themeColor="text1"/>
                <w:sz w:val="20"/>
                <w:szCs w:val="20"/>
              </w:rPr>
              <w:t xml:space="preserve">Супруга 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1C12" w:rsidRPr="00591C12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91C12">
              <w:rPr>
                <w:color w:val="000000" w:themeColor="text1"/>
                <w:sz w:val="20"/>
                <w:szCs w:val="20"/>
              </w:rPr>
              <w:t>1343681,88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591C12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91C12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591C12" w:rsidRPr="00591C12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591C12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91C12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591C12" w:rsidRPr="00591C12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591C12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91C12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591C12" w:rsidRPr="00591C12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591C12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591C12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591C12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91C12">
              <w:rPr>
                <w:color w:val="000000" w:themeColor="text1"/>
                <w:sz w:val="20"/>
                <w:szCs w:val="20"/>
              </w:rPr>
              <w:t>872</w:t>
            </w:r>
          </w:p>
          <w:p w:rsidR="00591C12" w:rsidRPr="00591C12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591C12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91C12">
              <w:rPr>
                <w:color w:val="000000" w:themeColor="text1"/>
                <w:sz w:val="20"/>
                <w:szCs w:val="20"/>
              </w:rPr>
              <w:t>270</w:t>
            </w:r>
          </w:p>
          <w:p w:rsidR="00591C12" w:rsidRPr="00591C12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591C12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91C12">
              <w:rPr>
                <w:color w:val="000000" w:themeColor="text1"/>
                <w:sz w:val="20"/>
                <w:szCs w:val="20"/>
              </w:rPr>
              <w:t>212,6</w:t>
            </w:r>
          </w:p>
          <w:p w:rsidR="00591C12" w:rsidRPr="00591C12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591C12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591C12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91C12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591C12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591C12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91C12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591C12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591C12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91C12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591C12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591C12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591C12" w:rsidRDefault="00591C12" w:rsidP="00591C12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591C12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91C12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591C12" w:rsidRPr="00591C12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91C12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591C12" w:rsidRPr="00591C12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591C12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91C12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591C12" w:rsidRPr="00591C12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91C12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591C12" w:rsidRPr="00591C12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591C12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91C12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591C12" w:rsidRPr="00591C12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91C12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591C12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91C12">
              <w:rPr>
                <w:color w:val="000000" w:themeColor="text1"/>
                <w:sz w:val="20"/>
                <w:szCs w:val="20"/>
              </w:rPr>
              <w:lastRenderedPageBreak/>
              <w:t>1005</w:t>
            </w:r>
          </w:p>
          <w:p w:rsidR="00591C12" w:rsidRPr="00591C12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591C12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591C12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591C12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591C12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91C12">
              <w:rPr>
                <w:color w:val="000000" w:themeColor="text1"/>
                <w:sz w:val="20"/>
                <w:szCs w:val="20"/>
              </w:rPr>
              <w:t>150,1</w:t>
            </w:r>
          </w:p>
          <w:p w:rsidR="00591C12" w:rsidRPr="00591C12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591C12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591C12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591C12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91C12">
              <w:rPr>
                <w:color w:val="000000" w:themeColor="text1"/>
                <w:sz w:val="20"/>
                <w:szCs w:val="20"/>
              </w:rPr>
              <w:t>19,8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591C12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91C12">
              <w:rPr>
                <w:color w:val="000000" w:themeColor="text1"/>
                <w:sz w:val="20"/>
                <w:szCs w:val="20"/>
              </w:rPr>
              <w:lastRenderedPageBreak/>
              <w:t>Россия</w:t>
            </w:r>
          </w:p>
          <w:p w:rsidR="00591C12" w:rsidRPr="00591C12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591C12" w:rsidRDefault="00591C12" w:rsidP="00591C12">
            <w:pPr>
              <w:rPr>
                <w:color w:val="000000" w:themeColor="text1"/>
                <w:sz w:val="20"/>
                <w:szCs w:val="20"/>
              </w:rPr>
            </w:pPr>
          </w:p>
          <w:p w:rsidR="00591C12" w:rsidRPr="00591C12" w:rsidRDefault="00591C12" w:rsidP="00591C12">
            <w:pPr>
              <w:rPr>
                <w:color w:val="000000" w:themeColor="text1"/>
                <w:sz w:val="20"/>
                <w:szCs w:val="20"/>
              </w:rPr>
            </w:pPr>
          </w:p>
          <w:p w:rsidR="00591C12" w:rsidRPr="00591C12" w:rsidRDefault="00591C12" w:rsidP="00591C12">
            <w:pPr>
              <w:rPr>
                <w:color w:val="000000" w:themeColor="text1"/>
                <w:sz w:val="20"/>
                <w:szCs w:val="20"/>
              </w:rPr>
            </w:pPr>
          </w:p>
          <w:p w:rsidR="00591C12" w:rsidRPr="00591C12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91C12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591C12" w:rsidRDefault="00591C12" w:rsidP="00591C12">
            <w:pPr>
              <w:rPr>
                <w:color w:val="000000" w:themeColor="text1"/>
                <w:sz w:val="20"/>
                <w:szCs w:val="20"/>
              </w:rPr>
            </w:pPr>
          </w:p>
          <w:p w:rsidR="00591C12" w:rsidRPr="00591C12" w:rsidRDefault="00591C12" w:rsidP="00591C12">
            <w:pPr>
              <w:rPr>
                <w:color w:val="000000" w:themeColor="text1"/>
                <w:sz w:val="20"/>
                <w:szCs w:val="20"/>
              </w:rPr>
            </w:pPr>
          </w:p>
          <w:p w:rsidR="00591C12" w:rsidRPr="00591C12" w:rsidRDefault="00591C12" w:rsidP="00591C12">
            <w:pPr>
              <w:rPr>
                <w:color w:val="000000" w:themeColor="text1"/>
                <w:sz w:val="20"/>
                <w:szCs w:val="20"/>
              </w:rPr>
            </w:pPr>
          </w:p>
          <w:p w:rsidR="00591C12" w:rsidRPr="00591C12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91C12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591C12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C12" w:rsidRPr="00591C12" w:rsidRDefault="00591C12" w:rsidP="00591C1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591C12" w:rsidRPr="00507A5B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91C12" w:rsidRPr="00507A5B" w:rsidRDefault="00591C12" w:rsidP="00591C12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 w:rsidRPr="00507A5B">
              <w:rPr>
                <w:color w:val="000000" w:themeColor="text1"/>
                <w:sz w:val="20"/>
                <w:szCs w:val="20"/>
              </w:rPr>
              <w:t>Халюзин</w:t>
            </w:r>
            <w:proofErr w:type="spellEnd"/>
            <w:r w:rsidRPr="00507A5B">
              <w:rPr>
                <w:color w:val="000000" w:themeColor="text1"/>
                <w:sz w:val="20"/>
                <w:szCs w:val="20"/>
              </w:rPr>
              <w:t xml:space="preserve"> Владимир Анатольевич</w:t>
            </w:r>
          </w:p>
          <w:p w:rsidR="00591C12" w:rsidRPr="00507A5B" w:rsidRDefault="00591C12" w:rsidP="00591C12">
            <w:pPr>
              <w:rPr>
                <w:color w:val="000000" w:themeColor="text1"/>
                <w:sz w:val="20"/>
                <w:szCs w:val="20"/>
              </w:rPr>
            </w:pPr>
          </w:p>
          <w:p w:rsidR="00591C12" w:rsidRPr="00507A5B" w:rsidRDefault="00591C12" w:rsidP="00591C12">
            <w:pPr>
              <w:rPr>
                <w:color w:val="000000" w:themeColor="text1"/>
                <w:sz w:val="20"/>
                <w:szCs w:val="20"/>
              </w:rPr>
            </w:pPr>
            <w:r w:rsidRPr="00507A5B">
              <w:rPr>
                <w:color w:val="000000" w:themeColor="text1"/>
                <w:sz w:val="20"/>
                <w:szCs w:val="20"/>
              </w:rPr>
              <w:t>депутат на непостоянной профессиональной основе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1C12" w:rsidRPr="00507A5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07A5B">
              <w:rPr>
                <w:color w:val="000000" w:themeColor="text1"/>
                <w:sz w:val="20"/>
                <w:szCs w:val="20"/>
              </w:rPr>
              <w:t>2514728,68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507A5B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07A5B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591C12" w:rsidRPr="00507A5B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507A5B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507A5B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507A5B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507A5B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07A5B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591C12" w:rsidRPr="00507A5B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507A5B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507A5B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507A5B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507A5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07A5B">
              <w:rPr>
                <w:color w:val="000000" w:themeColor="text1"/>
                <w:sz w:val="20"/>
                <w:szCs w:val="20"/>
              </w:rPr>
              <w:t>620</w:t>
            </w:r>
          </w:p>
          <w:p w:rsidR="00591C12" w:rsidRPr="00507A5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07A5B">
              <w:rPr>
                <w:color w:val="000000" w:themeColor="text1"/>
                <w:sz w:val="20"/>
                <w:szCs w:val="20"/>
              </w:rPr>
              <w:t>(общая совместная с супругой)</w:t>
            </w:r>
          </w:p>
          <w:p w:rsidR="00591C12" w:rsidRPr="00507A5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507A5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07A5B">
              <w:rPr>
                <w:color w:val="000000" w:themeColor="text1"/>
                <w:sz w:val="20"/>
                <w:szCs w:val="20"/>
              </w:rPr>
              <w:t>360</w:t>
            </w:r>
          </w:p>
          <w:p w:rsidR="00591C12" w:rsidRPr="00507A5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07A5B">
              <w:rPr>
                <w:color w:val="000000" w:themeColor="text1"/>
                <w:sz w:val="20"/>
                <w:szCs w:val="20"/>
              </w:rPr>
              <w:t>(общая совместная с супругой)</w:t>
            </w:r>
          </w:p>
          <w:p w:rsidR="00591C12" w:rsidRPr="00507A5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507A5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07A5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507A5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507A5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507A5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507A5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507A5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07A5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507A5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507A5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C12" w:rsidRPr="00507A5B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07A5B">
              <w:rPr>
                <w:color w:val="000000" w:themeColor="text1"/>
                <w:sz w:val="20"/>
                <w:szCs w:val="20"/>
              </w:rPr>
              <w:t>автомобили</w:t>
            </w:r>
          </w:p>
          <w:p w:rsidR="00591C12" w:rsidRPr="00507A5B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07A5B">
              <w:rPr>
                <w:color w:val="000000" w:themeColor="text1"/>
                <w:sz w:val="20"/>
                <w:szCs w:val="20"/>
              </w:rPr>
              <w:t>легковые:</w:t>
            </w:r>
          </w:p>
          <w:p w:rsidR="00591C12" w:rsidRPr="00507A5B" w:rsidRDefault="00591C12" w:rsidP="00591C12">
            <w:pPr>
              <w:jc w:val="both"/>
              <w:rPr>
                <w:color w:val="000000" w:themeColor="text1"/>
                <w:sz w:val="20"/>
                <w:szCs w:val="20"/>
                <w:lang w:val="en-US"/>
              </w:rPr>
            </w:pPr>
            <w:r w:rsidRPr="00507A5B">
              <w:rPr>
                <w:color w:val="000000" w:themeColor="text1"/>
                <w:sz w:val="20"/>
                <w:szCs w:val="20"/>
                <w:lang w:val="en-US"/>
              </w:rPr>
              <w:t>Lexus NX-300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507A5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507A5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507A5B" w:rsidRDefault="00591C12" w:rsidP="00591C1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C12" w:rsidRPr="00507A5B" w:rsidRDefault="00591C12" w:rsidP="00591C1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591C12" w:rsidRPr="00507A5B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91C12" w:rsidRPr="00507A5B" w:rsidRDefault="00591C12" w:rsidP="00591C12">
            <w:pPr>
              <w:rPr>
                <w:color w:val="000000" w:themeColor="text1"/>
                <w:sz w:val="20"/>
                <w:szCs w:val="20"/>
              </w:rPr>
            </w:pPr>
            <w:r w:rsidRPr="00507A5B">
              <w:rPr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91C12" w:rsidRPr="00507A5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07A5B">
              <w:rPr>
                <w:color w:val="000000" w:themeColor="text1"/>
                <w:sz w:val="20"/>
                <w:szCs w:val="20"/>
              </w:rPr>
              <w:t>761719,5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507A5B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07A5B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591C12" w:rsidRPr="00507A5B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507A5B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507A5B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507A5B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507A5B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507A5B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591C12" w:rsidRPr="00507A5B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507A5B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507A5B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507A5B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507A5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07A5B">
              <w:rPr>
                <w:color w:val="000000" w:themeColor="text1"/>
                <w:sz w:val="20"/>
                <w:szCs w:val="20"/>
              </w:rPr>
              <w:t>620</w:t>
            </w:r>
          </w:p>
          <w:p w:rsidR="00591C12" w:rsidRPr="00507A5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07A5B">
              <w:rPr>
                <w:color w:val="000000" w:themeColor="text1"/>
                <w:sz w:val="20"/>
                <w:szCs w:val="20"/>
              </w:rPr>
              <w:t>(общая совместная с супругом)</w:t>
            </w:r>
          </w:p>
          <w:p w:rsidR="00591C12" w:rsidRPr="00507A5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507A5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07A5B">
              <w:rPr>
                <w:color w:val="000000" w:themeColor="text1"/>
                <w:sz w:val="20"/>
                <w:szCs w:val="20"/>
              </w:rPr>
              <w:t>360</w:t>
            </w:r>
          </w:p>
          <w:p w:rsidR="00591C12" w:rsidRPr="00507A5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07A5B">
              <w:rPr>
                <w:color w:val="000000" w:themeColor="text1"/>
                <w:sz w:val="20"/>
                <w:szCs w:val="20"/>
              </w:rPr>
              <w:t>(общая совместная с супругом)</w:t>
            </w:r>
          </w:p>
          <w:p w:rsidR="00591C12" w:rsidRPr="00507A5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507A5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07A5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507A5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507A5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507A5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507A5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507A5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07A5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507A5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507A5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507A5B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507A5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507A5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507A5B" w:rsidRDefault="00591C12" w:rsidP="00591C1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C12" w:rsidRPr="00507A5B" w:rsidRDefault="00591C12" w:rsidP="00591C1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591C12" w:rsidRPr="00F51CDB" w:rsidTr="00591C12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1C12" w:rsidRDefault="00591C12" w:rsidP="00591C12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Несовершенно-</w:t>
            </w:r>
          </w:p>
          <w:p w:rsidR="00591C12" w:rsidRPr="00F51CDB" w:rsidRDefault="00591C12" w:rsidP="00591C12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летний ребенок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1C12" w:rsidRPr="00F51CD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F51CDB" w:rsidRDefault="00591C12" w:rsidP="00591C12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F51CDB" w:rsidRDefault="00591C12" w:rsidP="00591C1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F51CDB" w:rsidRDefault="00591C12" w:rsidP="00591C1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F51CDB" w:rsidRDefault="00591C12" w:rsidP="00591C12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F51CDB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51CDB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591C12" w:rsidRPr="00F51CDB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51CDB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591C12" w:rsidRPr="00F51CDB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F51CDB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51CDB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591C12" w:rsidRPr="00F51CDB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51CDB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591C12" w:rsidRPr="00F51CD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F51CD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360</w:t>
            </w:r>
          </w:p>
          <w:p w:rsidR="00591C12" w:rsidRPr="00F51CD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F51CD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F51CD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F51CD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620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F51CD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1CD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F51CD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F51CDB" w:rsidRDefault="00591C12" w:rsidP="00591C12">
            <w:pPr>
              <w:rPr>
                <w:color w:val="000000" w:themeColor="text1"/>
                <w:sz w:val="20"/>
                <w:szCs w:val="20"/>
              </w:rPr>
            </w:pPr>
          </w:p>
          <w:p w:rsidR="00591C12" w:rsidRPr="00F51CDB" w:rsidRDefault="00591C12" w:rsidP="00591C12">
            <w:pPr>
              <w:rPr>
                <w:color w:val="000000" w:themeColor="text1"/>
                <w:sz w:val="20"/>
                <w:szCs w:val="20"/>
              </w:rPr>
            </w:pPr>
          </w:p>
          <w:p w:rsidR="00591C12" w:rsidRPr="00F51CD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1CD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F51CDB" w:rsidRDefault="00591C12" w:rsidP="00591C1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C12" w:rsidRPr="00F51CDB" w:rsidRDefault="00591C12" w:rsidP="00591C1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591C12" w:rsidRPr="00DF052D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91C12" w:rsidRDefault="00591C12" w:rsidP="00591C12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Несовершенно-</w:t>
            </w:r>
          </w:p>
          <w:p w:rsidR="00591C12" w:rsidRDefault="00591C12" w:rsidP="00591C12">
            <w:pPr>
              <w:rPr>
                <w:color w:val="FF000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летний ребенок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91C12" w:rsidRDefault="00591C12" w:rsidP="00591C12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DF052D" w:rsidRDefault="00591C12" w:rsidP="00591C12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Default="00591C12" w:rsidP="00591C12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DF052D" w:rsidRDefault="00591C12" w:rsidP="00591C12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DF052D" w:rsidRDefault="00591C12" w:rsidP="00591C12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F51CDB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51CDB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591C12" w:rsidRPr="00F51CDB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51CDB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591C12" w:rsidRPr="00F51CDB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F51CDB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51CDB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591C12" w:rsidRPr="00F51CDB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51CDB">
              <w:rPr>
                <w:color w:val="000000" w:themeColor="text1"/>
                <w:sz w:val="20"/>
                <w:szCs w:val="20"/>
              </w:rPr>
              <w:lastRenderedPageBreak/>
              <w:t>(безвозмездное пользование)</w:t>
            </w:r>
          </w:p>
          <w:p w:rsidR="00591C12" w:rsidRPr="00F51CD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F51CD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360</w:t>
            </w:r>
          </w:p>
          <w:p w:rsidR="00591C12" w:rsidRPr="00F51CD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F51CD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F51CD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F51CD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620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F51CD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1CD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F51CD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F51CDB" w:rsidRDefault="00591C12" w:rsidP="00591C12">
            <w:pPr>
              <w:rPr>
                <w:color w:val="000000" w:themeColor="text1"/>
                <w:sz w:val="20"/>
                <w:szCs w:val="20"/>
              </w:rPr>
            </w:pPr>
          </w:p>
          <w:p w:rsidR="00591C12" w:rsidRPr="00F51CDB" w:rsidRDefault="00591C12" w:rsidP="00591C12">
            <w:pPr>
              <w:rPr>
                <w:color w:val="000000" w:themeColor="text1"/>
                <w:sz w:val="20"/>
                <w:szCs w:val="20"/>
              </w:rPr>
            </w:pPr>
          </w:p>
          <w:p w:rsidR="00591C12" w:rsidRPr="00F51CD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51CD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F51CDB" w:rsidRDefault="00591C12" w:rsidP="00591C1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C12" w:rsidRPr="00DF052D" w:rsidRDefault="00591C12" w:rsidP="00591C12">
            <w:pPr>
              <w:snapToGrid w:val="0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591C12" w:rsidRPr="0068517E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91C12" w:rsidRPr="0068517E" w:rsidRDefault="00591C12" w:rsidP="00591C12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 w:rsidRPr="0068517E">
              <w:rPr>
                <w:color w:val="000000" w:themeColor="text1"/>
                <w:sz w:val="20"/>
                <w:szCs w:val="20"/>
              </w:rPr>
              <w:t>Хапсироков</w:t>
            </w:r>
            <w:proofErr w:type="spellEnd"/>
            <w:r w:rsidRPr="0068517E">
              <w:rPr>
                <w:color w:val="000000" w:themeColor="text1"/>
                <w:sz w:val="20"/>
                <w:szCs w:val="20"/>
              </w:rPr>
              <w:t xml:space="preserve"> Али </w:t>
            </w:r>
            <w:proofErr w:type="spellStart"/>
            <w:r w:rsidRPr="0068517E">
              <w:rPr>
                <w:color w:val="000000" w:themeColor="text1"/>
                <w:sz w:val="20"/>
                <w:szCs w:val="20"/>
              </w:rPr>
              <w:t>Джамботович</w:t>
            </w:r>
            <w:proofErr w:type="spellEnd"/>
          </w:p>
          <w:p w:rsidR="00591C12" w:rsidRPr="0068517E" w:rsidRDefault="00591C12" w:rsidP="00591C12">
            <w:pPr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депутат на непостоянной профессиональной основе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1C12" w:rsidRPr="0068517E" w:rsidRDefault="0068517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6940857,27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68517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591C12" w:rsidRPr="0068517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591C12" w:rsidRPr="0068517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591C12" w:rsidRPr="0068517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591C12" w:rsidRPr="0068517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591C12" w:rsidRPr="0068517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недостроенный</w:t>
            </w:r>
          </w:p>
          <w:p w:rsidR="00591C12" w:rsidRPr="0068517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591C12" w:rsidRPr="0068517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3712</w:t>
            </w: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784</w:t>
            </w: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1319</w:t>
            </w: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61,6</w:t>
            </w: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0</w:t>
            </w: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105,7</w:t>
            </w: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68517E" w:rsidRPr="0068517E" w:rsidRDefault="0068517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C12" w:rsidRPr="0068517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автомобили</w:t>
            </w:r>
          </w:p>
          <w:p w:rsidR="00591C12" w:rsidRPr="0068517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легковые:</w:t>
            </w:r>
          </w:p>
          <w:p w:rsidR="00591C12" w:rsidRPr="0068517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 xml:space="preserve">Тойота </w:t>
            </w:r>
            <w:r w:rsidRPr="0068517E">
              <w:rPr>
                <w:color w:val="000000" w:themeColor="text1"/>
                <w:sz w:val="20"/>
                <w:szCs w:val="20"/>
                <w:lang w:val="en-US"/>
              </w:rPr>
              <w:t>Lend</w:t>
            </w:r>
          </w:p>
          <w:p w:rsidR="00591C12" w:rsidRPr="0068517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  <w:lang w:val="en-US"/>
              </w:rPr>
              <w:t>Cruiser</w:t>
            </w:r>
            <w:r w:rsidRPr="0068517E">
              <w:rPr>
                <w:color w:val="000000" w:themeColor="text1"/>
                <w:sz w:val="20"/>
                <w:szCs w:val="20"/>
              </w:rPr>
              <w:t xml:space="preserve"> 200 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68517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591C12" w:rsidRPr="0068517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591C12" w:rsidRPr="0068517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591C12" w:rsidRPr="0068517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591C12" w:rsidRPr="0068517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591C12" w:rsidRPr="0068517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591C12" w:rsidRPr="0068517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591C12" w:rsidRPr="0068517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591C12" w:rsidRPr="0068517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102,3</w:t>
            </w: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994</w:t>
            </w: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257</w:t>
            </w: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952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C12" w:rsidRPr="0068517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591C12" w:rsidRPr="0068517E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1C12" w:rsidRPr="0068517E" w:rsidRDefault="00591C12" w:rsidP="00591C12">
            <w:pPr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1C12" w:rsidRPr="0068517E" w:rsidRDefault="0068517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12013656,74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68517E" w:rsidRDefault="00591C12" w:rsidP="00591C12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68517E" w:rsidRDefault="00591C12" w:rsidP="00591C1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68517E" w:rsidRDefault="00591C12" w:rsidP="00591C1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C12" w:rsidRPr="0068517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автомобили</w:t>
            </w:r>
          </w:p>
          <w:p w:rsidR="00591C12" w:rsidRPr="0068517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легковые:</w:t>
            </w:r>
          </w:p>
          <w:p w:rsidR="00591C12" w:rsidRPr="0068517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 xml:space="preserve">Тойота </w:t>
            </w:r>
            <w:proofErr w:type="spellStart"/>
            <w:r w:rsidRPr="0068517E">
              <w:rPr>
                <w:color w:val="000000" w:themeColor="text1"/>
                <w:sz w:val="20"/>
                <w:szCs w:val="20"/>
                <w:lang w:val="en-US"/>
              </w:rPr>
              <w:t>Rav</w:t>
            </w:r>
            <w:proofErr w:type="spellEnd"/>
            <w:r w:rsidRPr="0068517E">
              <w:rPr>
                <w:color w:val="000000" w:themeColor="text1"/>
                <w:sz w:val="20"/>
                <w:szCs w:val="20"/>
              </w:rPr>
              <w:t xml:space="preserve"> 4</w:t>
            </w:r>
          </w:p>
          <w:p w:rsidR="00591C12" w:rsidRPr="0068517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 xml:space="preserve">Тойота </w:t>
            </w:r>
            <w:r w:rsidRPr="0068517E">
              <w:rPr>
                <w:color w:val="000000" w:themeColor="text1"/>
                <w:sz w:val="20"/>
                <w:szCs w:val="20"/>
                <w:lang w:val="en-US"/>
              </w:rPr>
              <w:t>ALPHARD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68517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591C12" w:rsidRPr="0068517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591C12" w:rsidRPr="0068517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591C12" w:rsidRPr="0068517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591C12" w:rsidRPr="0068517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257</w:t>
            </w: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952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C12" w:rsidRPr="0068517E" w:rsidRDefault="00591C12" w:rsidP="00591C1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591C12" w:rsidRPr="0068517E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91C12" w:rsidRPr="0068517E" w:rsidRDefault="00591C12" w:rsidP="00591C12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68517E">
              <w:rPr>
                <w:color w:val="000000" w:themeColor="text1"/>
                <w:sz w:val="20"/>
                <w:szCs w:val="20"/>
              </w:rPr>
              <w:t>Несовершенно-летний</w:t>
            </w:r>
            <w:proofErr w:type="gramEnd"/>
            <w:r w:rsidRPr="0068517E">
              <w:rPr>
                <w:color w:val="000000" w:themeColor="text1"/>
                <w:sz w:val="20"/>
                <w:szCs w:val="20"/>
              </w:rPr>
              <w:t xml:space="preserve"> ребенок</w:t>
            </w:r>
          </w:p>
          <w:p w:rsidR="00591C12" w:rsidRPr="0068517E" w:rsidRDefault="00591C12" w:rsidP="00591C1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91C12" w:rsidRPr="0068517E" w:rsidRDefault="00591C12" w:rsidP="00591C1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68517E" w:rsidRDefault="00591C12" w:rsidP="00591C12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68517E" w:rsidRDefault="00591C12" w:rsidP="00591C1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68517E" w:rsidRDefault="00591C12" w:rsidP="00591C1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68517E" w:rsidRDefault="00591C12" w:rsidP="00591C12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68517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591C12" w:rsidRPr="0068517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591C12" w:rsidRPr="0068517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591C12" w:rsidRPr="0068517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591C12" w:rsidRPr="0068517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257</w:t>
            </w: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952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C12" w:rsidRPr="0068517E" w:rsidRDefault="00591C12" w:rsidP="00591C1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591C12" w:rsidRPr="0068517E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91C12" w:rsidRPr="0068517E" w:rsidRDefault="00591C12" w:rsidP="00591C12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68517E">
              <w:rPr>
                <w:color w:val="000000" w:themeColor="text1"/>
                <w:sz w:val="20"/>
                <w:szCs w:val="20"/>
              </w:rPr>
              <w:lastRenderedPageBreak/>
              <w:t>Несовершенно-летний</w:t>
            </w:r>
            <w:proofErr w:type="gramEnd"/>
            <w:r w:rsidRPr="0068517E">
              <w:rPr>
                <w:color w:val="000000" w:themeColor="text1"/>
                <w:sz w:val="20"/>
                <w:szCs w:val="20"/>
              </w:rPr>
              <w:t xml:space="preserve"> ребенок</w:t>
            </w:r>
          </w:p>
          <w:p w:rsidR="00591C12" w:rsidRPr="0068517E" w:rsidRDefault="00591C12" w:rsidP="00591C1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91C12" w:rsidRPr="0068517E" w:rsidRDefault="00591C12" w:rsidP="00591C1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68517E" w:rsidRDefault="00591C12" w:rsidP="00591C12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68517E" w:rsidRDefault="00591C12" w:rsidP="00591C1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68517E" w:rsidRDefault="00591C12" w:rsidP="00591C1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68517E" w:rsidRDefault="00591C12" w:rsidP="00591C12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68517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591C12" w:rsidRPr="0068517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591C12" w:rsidRPr="0068517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591C12" w:rsidRPr="0068517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591C12" w:rsidRPr="0068517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257</w:t>
            </w: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952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C12" w:rsidRPr="0068517E" w:rsidRDefault="00591C12" w:rsidP="00591C1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591C12" w:rsidRPr="0068517E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91C12" w:rsidRPr="0068517E" w:rsidRDefault="00591C12" w:rsidP="00591C12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68517E">
              <w:rPr>
                <w:color w:val="000000" w:themeColor="text1"/>
                <w:sz w:val="20"/>
                <w:szCs w:val="20"/>
              </w:rPr>
              <w:t>Несовершенно-летний</w:t>
            </w:r>
            <w:proofErr w:type="gramEnd"/>
            <w:r w:rsidRPr="0068517E">
              <w:rPr>
                <w:color w:val="000000" w:themeColor="text1"/>
                <w:sz w:val="20"/>
                <w:szCs w:val="20"/>
              </w:rPr>
              <w:t xml:space="preserve"> ребенок</w:t>
            </w:r>
          </w:p>
          <w:p w:rsidR="00591C12" w:rsidRPr="0068517E" w:rsidRDefault="00591C12" w:rsidP="00591C1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91C12" w:rsidRPr="0068517E" w:rsidRDefault="00591C12" w:rsidP="00591C1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68517E" w:rsidRDefault="00591C12" w:rsidP="00591C12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68517E" w:rsidRDefault="00591C12" w:rsidP="00591C1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68517E" w:rsidRDefault="00591C12" w:rsidP="00591C1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68517E" w:rsidRDefault="00591C12" w:rsidP="00591C12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68517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591C12" w:rsidRPr="0068517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591C12" w:rsidRPr="0068517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591C12" w:rsidRPr="0068517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591C12" w:rsidRPr="0068517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257</w:t>
            </w: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952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68517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C12" w:rsidRPr="0068517E" w:rsidRDefault="00591C12" w:rsidP="00591C1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68517E" w:rsidRPr="0068517E" w:rsidTr="009B6809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8517E" w:rsidRPr="0068517E" w:rsidRDefault="0068517E" w:rsidP="009B6809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68517E">
              <w:rPr>
                <w:color w:val="000000" w:themeColor="text1"/>
                <w:sz w:val="20"/>
                <w:szCs w:val="20"/>
              </w:rPr>
              <w:t>Несовершенно-летний</w:t>
            </w:r>
            <w:proofErr w:type="gramEnd"/>
            <w:r w:rsidRPr="0068517E">
              <w:rPr>
                <w:color w:val="000000" w:themeColor="text1"/>
                <w:sz w:val="20"/>
                <w:szCs w:val="20"/>
              </w:rPr>
              <w:t xml:space="preserve"> ребенок</w:t>
            </w:r>
          </w:p>
          <w:p w:rsidR="0068517E" w:rsidRPr="0068517E" w:rsidRDefault="0068517E" w:rsidP="009B680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8517E" w:rsidRPr="0068517E" w:rsidRDefault="0068517E" w:rsidP="009B6809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8517E" w:rsidRPr="0068517E" w:rsidRDefault="0068517E" w:rsidP="009B6809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8517E" w:rsidRPr="0068517E" w:rsidRDefault="0068517E" w:rsidP="009B6809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8517E" w:rsidRPr="0068517E" w:rsidRDefault="0068517E" w:rsidP="009B6809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8517E" w:rsidRPr="0068517E" w:rsidRDefault="0068517E" w:rsidP="009B6809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8517E" w:rsidRPr="0068517E" w:rsidRDefault="0068517E" w:rsidP="009B6809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68517E" w:rsidRPr="0068517E" w:rsidRDefault="0068517E" w:rsidP="009B6809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68517E" w:rsidRPr="0068517E" w:rsidRDefault="0068517E" w:rsidP="009B6809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68517E" w:rsidRPr="0068517E" w:rsidRDefault="0068517E" w:rsidP="009B6809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68517E" w:rsidRPr="0068517E" w:rsidRDefault="0068517E" w:rsidP="009B6809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68517E" w:rsidRPr="0068517E" w:rsidRDefault="0068517E" w:rsidP="009B6809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8517E" w:rsidRPr="0068517E" w:rsidRDefault="0068517E" w:rsidP="009B680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257</w:t>
            </w:r>
          </w:p>
          <w:p w:rsidR="0068517E" w:rsidRPr="0068517E" w:rsidRDefault="0068517E" w:rsidP="009B680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68517E" w:rsidRPr="0068517E" w:rsidRDefault="0068517E" w:rsidP="009B680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68517E" w:rsidRPr="0068517E" w:rsidRDefault="0068517E" w:rsidP="009B680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68517E" w:rsidRPr="0068517E" w:rsidRDefault="0068517E" w:rsidP="009B680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952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8517E" w:rsidRPr="0068517E" w:rsidRDefault="0068517E" w:rsidP="009B680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68517E" w:rsidRPr="0068517E" w:rsidRDefault="0068517E" w:rsidP="009B680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68517E" w:rsidRPr="0068517E" w:rsidRDefault="0068517E" w:rsidP="009B680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68517E" w:rsidRPr="0068517E" w:rsidRDefault="0068517E" w:rsidP="009B680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68517E" w:rsidRPr="0068517E" w:rsidRDefault="0068517E" w:rsidP="009B680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68517E" w:rsidRPr="0068517E" w:rsidRDefault="0068517E" w:rsidP="009B680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17E" w:rsidRPr="0068517E" w:rsidRDefault="0068517E" w:rsidP="009B6809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591C12" w:rsidRPr="00DD142E" w:rsidTr="00B663C1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91C12" w:rsidRPr="00DD142E" w:rsidRDefault="00591C12" w:rsidP="00591C12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 w:rsidRPr="00DD142E">
              <w:rPr>
                <w:color w:val="000000" w:themeColor="text1"/>
                <w:sz w:val="20"/>
                <w:szCs w:val="20"/>
              </w:rPr>
              <w:t>Хубиев</w:t>
            </w:r>
            <w:proofErr w:type="spellEnd"/>
            <w:r w:rsidRPr="00DD142E">
              <w:rPr>
                <w:color w:val="000000" w:themeColor="text1"/>
                <w:sz w:val="20"/>
                <w:szCs w:val="20"/>
              </w:rPr>
              <w:t xml:space="preserve"> Хасан Магомедович</w:t>
            </w:r>
          </w:p>
          <w:p w:rsidR="00591C12" w:rsidRPr="00DD142E" w:rsidRDefault="00591C12" w:rsidP="00591C12">
            <w:pPr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68517E" w:rsidP="00591C12">
            <w:pPr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Председатель Комитета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1C12" w:rsidRPr="00DD142E" w:rsidRDefault="0068517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1590435,50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Земельный пай</w:t>
            </w: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Земельный пай</w:t>
            </w: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68517E" w:rsidRPr="00DD142E" w:rsidRDefault="0068517E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68517E" w:rsidRPr="00DD142E" w:rsidRDefault="0068517E" w:rsidP="0068517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68517E" w:rsidRPr="00DD142E" w:rsidRDefault="0068517E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lastRenderedPageBreak/>
              <w:t>5094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2584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2410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512975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(долевая 1/25)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113535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(долевая 1/27)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3668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8687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9411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68517E" w:rsidRPr="00DD142E" w:rsidRDefault="0068517E" w:rsidP="0068517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291308</w:t>
            </w:r>
          </w:p>
          <w:p w:rsidR="0068517E" w:rsidRPr="00DD142E" w:rsidRDefault="0068517E" w:rsidP="0068517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(долевая 1/38)</w:t>
            </w:r>
          </w:p>
          <w:p w:rsidR="0068517E" w:rsidRPr="00DD142E" w:rsidRDefault="0068517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384,6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  <w:lang w:val="en-US"/>
              </w:rPr>
              <w:t>128,5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lastRenderedPageBreak/>
              <w:t>Россия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68517E" w:rsidRPr="00DD142E" w:rsidRDefault="0068517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68517E" w:rsidRPr="00DD142E" w:rsidRDefault="0068517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68517E" w:rsidRPr="00DD142E" w:rsidRDefault="0068517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lastRenderedPageBreak/>
              <w:t>автомобили</w:t>
            </w: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легковые:</w:t>
            </w: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  <w:lang w:val="en-US"/>
              </w:rPr>
              <w:t>Land Rover Defender</w:t>
            </w:r>
            <w:r w:rsidRPr="00DD142E">
              <w:rPr>
                <w:color w:val="000000" w:themeColor="text1"/>
                <w:sz w:val="20"/>
                <w:szCs w:val="20"/>
              </w:rPr>
              <w:t>,</w:t>
            </w: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  <w:lang w:val="en-US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ГАЗ</w:t>
            </w:r>
            <w:r w:rsidRPr="00DD142E">
              <w:rPr>
                <w:color w:val="000000" w:themeColor="text1"/>
                <w:sz w:val="20"/>
                <w:szCs w:val="20"/>
                <w:lang w:val="en-US"/>
              </w:rPr>
              <w:t xml:space="preserve"> 69</w:t>
            </w: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C12" w:rsidRPr="00DD142E" w:rsidRDefault="00591C12" w:rsidP="00591C12">
            <w:pPr>
              <w:snapToGrid w:val="0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591C12" w:rsidRPr="00DD142E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1C12" w:rsidRPr="00DD142E" w:rsidRDefault="00591C12" w:rsidP="00591C12">
            <w:pPr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1C12" w:rsidRPr="00DD142E" w:rsidRDefault="0068517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261282,64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Земельный пай</w:t>
            </w: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Земельный пай</w:t>
            </w: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Земельный пай</w:t>
            </w: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Земельный пай</w:t>
            </w: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68517E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Иное недвижимое имущество</w:t>
            </w: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DD142E" w:rsidRDefault="0068517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5632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117000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(долевая 2/3)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117000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(долевая 1/3)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37500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(долевая 1/3)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37500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(долевая 2/3)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50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68517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301,5</w:t>
            </w:r>
          </w:p>
          <w:p w:rsidR="0068517E" w:rsidRPr="00DD142E" w:rsidRDefault="0068517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 xml:space="preserve">(объект </w:t>
            </w:r>
            <w:proofErr w:type="spellStart"/>
            <w:proofErr w:type="gramStart"/>
            <w:r w:rsidRPr="00DD142E">
              <w:rPr>
                <w:color w:val="000000" w:themeColor="text1"/>
                <w:sz w:val="20"/>
                <w:szCs w:val="20"/>
              </w:rPr>
              <w:t>незавершен-ного</w:t>
            </w:r>
            <w:proofErr w:type="spellEnd"/>
            <w:proofErr w:type="gramEnd"/>
            <w:r w:rsidRPr="00DD142E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D142E">
              <w:rPr>
                <w:color w:val="000000" w:themeColor="text1"/>
                <w:sz w:val="20"/>
                <w:szCs w:val="20"/>
              </w:rPr>
              <w:t>строительст-ва</w:t>
            </w:r>
            <w:proofErr w:type="spellEnd"/>
            <w:r w:rsidRPr="00DD142E">
              <w:rPr>
                <w:color w:val="000000" w:themeColor="text1"/>
                <w:sz w:val="20"/>
                <w:szCs w:val="20"/>
              </w:rPr>
              <w:t>)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68517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автомобиль</w:t>
            </w:r>
          </w:p>
          <w:p w:rsidR="00591C12" w:rsidRPr="00DD142E" w:rsidRDefault="00591C12" w:rsidP="00591C12">
            <w:pPr>
              <w:snapToGrid w:val="0"/>
              <w:jc w:val="both"/>
              <w:rPr>
                <w:color w:val="000000" w:themeColor="text1"/>
                <w:sz w:val="20"/>
                <w:szCs w:val="20"/>
                <w:lang w:val="en-US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легковой:</w:t>
            </w:r>
          </w:p>
          <w:p w:rsidR="00591C12" w:rsidRPr="00DD142E" w:rsidRDefault="00591C12" w:rsidP="00591C12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  <w:lang w:val="en-US"/>
              </w:rPr>
              <w:t>PORSCHE CAYENNE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(аренда)</w:t>
            </w: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(аренда)</w:t>
            </w: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(аренда)</w:t>
            </w: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Пруд</w:t>
            </w: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(аренда)</w:t>
            </w: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Пруд</w:t>
            </w: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(аренда)</w:t>
            </w: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(аренда)</w:t>
            </w: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9F7763" w:rsidRDefault="009F7763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lastRenderedPageBreak/>
              <w:t>Жилой дом</w:t>
            </w: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lastRenderedPageBreak/>
              <w:t>14000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3132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1171419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2410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68517E" w:rsidRPr="00DD142E" w:rsidRDefault="0068517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35930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49244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91484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  <w:lang w:val="en-US"/>
              </w:rPr>
              <w:lastRenderedPageBreak/>
              <w:t>384,6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lastRenderedPageBreak/>
              <w:t>Россия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68517E" w:rsidRPr="00DD142E" w:rsidRDefault="0068517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C12" w:rsidRPr="00DD142E" w:rsidRDefault="00591C12" w:rsidP="00591C1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3E37A5" w:rsidRPr="00DD142E" w:rsidTr="003E37A5">
        <w:trPr>
          <w:trHeight w:val="70"/>
        </w:trPr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91C12" w:rsidRPr="00DD142E" w:rsidRDefault="00DD142E" w:rsidP="00591C12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 w:rsidRPr="00DD142E">
              <w:rPr>
                <w:color w:val="000000" w:themeColor="text1"/>
                <w:sz w:val="20"/>
                <w:szCs w:val="20"/>
              </w:rPr>
              <w:t>Хубиев</w:t>
            </w:r>
            <w:proofErr w:type="spellEnd"/>
            <w:r w:rsidRPr="00DD142E">
              <w:rPr>
                <w:color w:val="000000" w:themeColor="text1"/>
                <w:sz w:val="20"/>
                <w:szCs w:val="20"/>
              </w:rPr>
              <w:t xml:space="preserve"> Марат </w:t>
            </w:r>
            <w:proofErr w:type="spellStart"/>
            <w:r w:rsidRPr="00DD142E">
              <w:rPr>
                <w:color w:val="000000" w:themeColor="text1"/>
                <w:sz w:val="20"/>
                <w:szCs w:val="20"/>
              </w:rPr>
              <w:t>Сагитович</w:t>
            </w:r>
            <w:proofErr w:type="spellEnd"/>
          </w:p>
          <w:p w:rsidR="00DD142E" w:rsidRPr="00DD142E" w:rsidRDefault="00DD142E" w:rsidP="00591C12">
            <w:pPr>
              <w:rPr>
                <w:color w:val="000000" w:themeColor="text1"/>
                <w:sz w:val="20"/>
                <w:szCs w:val="20"/>
              </w:rPr>
            </w:pPr>
          </w:p>
          <w:p w:rsidR="00591C12" w:rsidRPr="000F2DD3" w:rsidRDefault="00DD142E" w:rsidP="00591C12">
            <w:pPr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председатель Комитета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1C12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279710,25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DD142E" w:rsidRPr="00DD142E" w:rsidRDefault="00DD142E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DD142E" w:rsidRPr="00DD142E" w:rsidRDefault="00DD142E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DD142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DD142E" w:rsidRPr="00DD142E" w:rsidRDefault="00DD142E" w:rsidP="00DD142E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DD142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DD142E" w:rsidRPr="00DD142E" w:rsidRDefault="00DD142E" w:rsidP="00DD142E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DD142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DD142E" w:rsidRPr="00DD142E" w:rsidRDefault="00DD142E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DD142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DD142E" w:rsidRPr="00DD142E" w:rsidRDefault="00DD142E" w:rsidP="00DD142E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DD142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DD142E" w:rsidRPr="00DD142E" w:rsidRDefault="00DD142E" w:rsidP="00DD142E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DD142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DD142E" w:rsidRPr="00DD142E" w:rsidRDefault="00DD142E" w:rsidP="00DD142E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DD142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DD142E" w:rsidRPr="00DD142E" w:rsidRDefault="00DD142E" w:rsidP="00DD142E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DD142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DD142E" w:rsidRPr="00DD142E" w:rsidRDefault="00DD142E" w:rsidP="00DD142E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DD142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DD142E" w:rsidRPr="00DD142E" w:rsidRDefault="00DD142E" w:rsidP="00DD142E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DD142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DD142E" w:rsidRPr="00DD142E" w:rsidRDefault="00DD142E" w:rsidP="00DD142E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DD142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DD142E" w:rsidRPr="00DD142E" w:rsidRDefault="00DD142E" w:rsidP="00DD142E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DD142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lastRenderedPageBreak/>
              <w:t>Земельный участок</w:t>
            </w:r>
          </w:p>
          <w:p w:rsidR="00DD142E" w:rsidRPr="00DD142E" w:rsidRDefault="00DD142E" w:rsidP="00DD142E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DD142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DD142E" w:rsidRPr="00DD142E" w:rsidRDefault="00DD142E" w:rsidP="00DD142E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DD142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DD142E" w:rsidRPr="00DD142E" w:rsidRDefault="00DD142E" w:rsidP="00DD142E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DD142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DD142E" w:rsidRPr="00DD142E" w:rsidRDefault="00DD142E" w:rsidP="00DD142E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DD142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DD142E" w:rsidRPr="00DD142E" w:rsidRDefault="00DD142E" w:rsidP="00DD142E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DD142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DD142E" w:rsidRPr="00DD142E" w:rsidRDefault="00DD142E" w:rsidP="00DD142E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DD142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DD142E" w:rsidRPr="00DD142E" w:rsidRDefault="00DD142E" w:rsidP="00DD142E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DD142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DD142E" w:rsidRPr="00DD142E" w:rsidRDefault="00DD142E" w:rsidP="00DD142E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DD142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DD142E" w:rsidRPr="00DD142E" w:rsidRDefault="00DD142E" w:rsidP="00DD142E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DD142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DD142E" w:rsidRPr="00DD142E" w:rsidRDefault="00DD142E" w:rsidP="00DD142E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DD142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DD142E" w:rsidRPr="00DD142E" w:rsidRDefault="00DD142E" w:rsidP="00DD142E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DD142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DD142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DD142E" w:rsidRPr="00DD142E" w:rsidRDefault="00DD142E" w:rsidP="00DD142E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DD142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DD142E" w:rsidRPr="00DD142E" w:rsidRDefault="00DD142E" w:rsidP="00DD142E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DD142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DD142E" w:rsidRPr="00DD142E" w:rsidRDefault="00DD142E" w:rsidP="00DD142E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DD142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Иное недвижимое имущество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lastRenderedPageBreak/>
              <w:t>11000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14300</w:t>
            </w:r>
          </w:p>
          <w:p w:rsidR="00DD142E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25000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11000</w:t>
            </w:r>
          </w:p>
          <w:p w:rsidR="00DD142E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11000</w:t>
            </w:r>
          </w:p>
          <w:p w:rsidR="00DD142E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14300</w:t>
            </w:r>
          </w:p>
          <w:p w:rsidR="00DD142E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11000</w:t>
            </w:r>
          </w:p>
          <w:p w:rsidR="00DD142E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14300</w:t>
            </w:r>
          </w:p>
          <w:p w:rsidR="00DD142E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25000</w:t>
            </w:r>
          </w:p>
          <w:p w:rsidR="00DD142E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11000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14300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25000</w:t>
            </w:r>
          </w:p>
          <w:p w:rsidR="00DD142E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11000</w:t>
            </w:r>
          </w:p>
          <w:p w:rsidR="00DD142E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25000</w:t>
            </w:r>
          </w:p>
          <w:p w:rsidR="00DD142E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14300</w:t>
            </w:r>
          </w:p>
          <w:p w:rsidR="00DD142E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25000</w:t>
            </w:r>
          </w:p>
          <w:p w:rsidR="00DD142E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11000</w:t>
            </w:r>
          </w:p>
          <w:p w:rsidR="00DD142E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14300</w:t>
            </w:r>
          </w:p>
          <w:p w:rsidR="00DD142E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lastRenderedPageBreak/>
              <w:t>25000</w:t>
            </w:r>
          </w:p>
          <w:p w:rsidR="00DD142E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14300</w:t>
            </w:r>
          </w:p>
          <w:p w:rsidR="00DD142E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14300</w:t>
            </w:r>
          </w:p>
          <w:p w:rsidR="00DD142E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15000</w:t>
            </w:r>
          </w:p>
          <w:p w:rsidR="00DD142E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25000</w:t>
            </w:r>
          </w:p>
          <w:p w:rsidR="00DD142E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25000</w:t>
            </w:r>
          </w:p>
          <w:p w:rsidR="00DD142E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11000</w:t>
            </w:r>
          </w:p>
          <w:p w:rsidR="00DD142E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11000</w:t>
            </w:r>
          </w:p>
          <w:p w:rsidR="00DD142E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14300</w:t>
            </w:r>
          </w:p>
          <w:p w:rsidR="00DD142E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14300</w:t>
            </w:r>
          </w:p>
          <w:p w:rsidR="00DD142E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14300</w:t>
            </w:r>
          </w:p>
          <w:p w:rsidR="00DD142E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25000</w:t>
            </w:r>
          </w:p>
          <w:p w:rsidR="00DD142E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25000</w:t>
            </w:r>
          </w:p>
          <w:p w:rsidR="00DD142E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11000</w:t>
            </w:r>
          </w:p>
          <w:p w:rsidR="00DD142E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14300</w:t>
            </w:r>
          </w:p>
          <w:p w:rsidR="00DD142E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1039,4</w:t>
            </w:r>
          </w:p>
          <w:p w:rsidR="00DD142E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lastRenderedPageBreak/>
              <w:t>Россия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DD142E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DD142E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DD142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DD142E" w:rsidRPr="00DD142E" w:rsidRDefault="00DD142E" w:rsidP="00DD142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DD142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DD142E" w:rsidRPr="00DD142E" w:rsidRDefault="00DD142E" w:rsidP="00DD142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DD142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DD142E" w:rsidRPr="00DD142E" w:rsidRDefault="00DD142E" w:rsidP="00DD142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DD142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DD142E" w:rsidRPr="00DD142E" w:rsidRDefault="00DD142E" w:rsidP="00DD142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DD142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DD142E" w:rsidRPr="00DD142E" w:rsidRDefault="00DD142E" w:rsidP="00DD142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DD142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DD142E" w:rsidRPr="00DD142E" w:rsidRDefault="00DD142E" w:rsidP="00DD142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DD142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lastRenderedPageBreak/>
              <w:t xml:space="preserve">Россия </w:t>
            </w:r>
          </w:p>
          <w:p w:rsidR="00DD142E" w:rsidRPr="00DD142E" w:rsidRDefault="00DD142E" w:rsidP="00DD142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DD142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DD142E" w:rsidRPr="00DD142E" w:rsidRDefault="00DD142E" w:rsidP="00DD142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DD142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DD142E" w:rsidRPr="00DD142E" w:rsidRDefault="00DD142E" w:rsidP="00DD142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DD142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DD142E" w:rsidRPr="00DD142E" w:rsidRDefault="00DD142E" w:rsidP="00DD142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DD142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DD142E" w:rsidRPr="00DD142E" w:rsidRDefault="00DD142E" w:rsidP="00DD142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DD142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DD142E" w:rsidRPr="00DD142E" w:rsidRDefault="00DD142E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DD142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DD142E" w:rsidRPr="00DD142E" w:rsidRDefault="00DD142E" w:rsidP="00DD142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DD142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DD142E" w:rsidRPr="00DD142E" w:rsidRDefault="00DD142E" w:rsidP="00DD142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DD142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DD142E" w:rsidRPr="00DD142E" w:rsidRDefault="00DD142E" w:rsidP="00DD142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DD142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DD142E" w:rsidRPr="00DD142E" w:rsidRDefault="00DD142E" w:rsidP="00DD142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DD142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DD142E" w:rsidRPr="00DD142E" w:rsidRDefault="00DD142E" w:rsidP="00DD142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DD142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DD142E" w:rsidRPr="00DD142E" w:rsidRDefault="00DD142E" w:rsidP="00DD142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DD142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  <w:p w:rsidR="00DD142E" w:rsidRPr="00DD142E" w:rsidRDefault="00DD142E" w:rsidP="00DD142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DD142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DD142E" w:rsidRPr="00DD142E" w:rsidRDefault="00DD142E" w:rsidP="00DD142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DD142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DD142E" w:rsidRPr="00DD142E" w:rsidRDefault="00DD142E" w:rsidP="00DD142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DD142E" w:rsidP="003E37A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DD142E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lastRenderedPageBreak/>
              <w:t>автомобиль</w:t>
            </w:r>
          </w:p>
          <w:p w:rsidR="00591C12" w:rsidRPr="00DD142E" w:rsidRDefault="00591C12" w:rsidP="00591C12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легковой:</w:t>
            </w:r>
          </w:p>
          <w:p w:rsidR="00591C12" w:rsidRPr="00DD142E" w:rsidRDefault="00DD142E" w:rsidP="00591C12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УАЗ ХАНТЕР,</w:t>
            </w:r>
          </w:p>
          <w:p w:rsidR="00DD142E" w:rsidRPr="00DD142E" w:rsidRDefault="00DD142E" w:rsidP="00591C12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грузовой автомобиль:</w:t>
            </w:r>
          </w:p>
          <w:p w:rsidR="00DD142E" w:rsidRPr="00DD142E" w:rsidRDefault="00DD142E" w:rsidP="00591C12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УАЗ 39099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D142E" w:rsidRPr="00DD142E" w:rsidRDefault="00DD142E" w:rsidP="00DD142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DD142E" w:rsidRPr="00DD142E" w:rsidRDefault="00E210D0" w:rsidP="00DD142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  <w:r w:rsidR="00384A3D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DD142E" w:rsidRPr="00DD142E" w:rsidRDefault="00DD142E" w:rsidP="00DD142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591C12" w:rsidRPr="00DD142E" w:rsidRDefault="00DD142E" w:rsidP="003E37A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DD142E" w:rsidRDefault="00DD142E" w:rsidP="00591C1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1100</w:t>
            </w:r>
          </w:p>
          <w:p w:rsidR="00DD142E" w:rsidRPr="00DD142E" w:rsidRDefault="00DD142E" w:rsidP="00591C1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591C1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591C1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591C1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500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D142E" w:rsidRPr="00DD142E" w:rsidRDefault="00DD142E" w:rsidP="00DD142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DD142E" w:rsidRPr="00DD142E" w:rsidRDefault="00DD142E" w:rsidP="00DD142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DD142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DD142E" w:rsidRPr="00DD142E" w:rsidRDefault="00DD142E" w:rsidP="00DD142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DD142E" w:rsidRDefault="00DD142E" w:rsidP="00DD142E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DD142E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C12" w:rsidRPr="00DD142E" w:rsidRDefault="00591C12" w:rsidP="00591C1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3E37A5" w:rsidRPr="003E37A5" w:rsidTr="003E37A5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91C12" w:rsidRPr="003E37A5" w:rsidRDefault="003E37A5" w:rsidP="00591C12">
            <w:pPr>
              <w:rPr>
                <w:color w:val="000000" w:themeColor="text1"/>
                <w:sz w:val="20"/>
                <w:szCs w:val="20"/>
              </w:rPr>
            </w:pPr>
            <w:r w:rsidRPr="003E37A5">
              <w:rPr>
                <w:color w:val="000000" w:themeColor="text1"/>
                <w:sz w:val="20"/>
                <w:szCs w:val="20"/>
              </w:rPr>
              <w:t>Чайка Александр Ва</w:t>
            </w:r>
            <w:r w:rsidR="00384A3D">
              <w:rPr>
                <w:color w:val="000000" w:themeColor="text1"/>
                <w:sz w:val="20"/>
                <w:szCs w:val="20"/>
              </w:rPr>
              <w:t>силь</w:t>
            </w:r>
            <w:r w:rsidRPr="003E37A5">
              <w:rPr>
                <w:color w:val="000000" w:themeColor="text1"/>
                <w:sz w:val="20"/>
                <w:szCs w:val="20"/>
              </w:rPr>
              <w:t>евич</w:t>
            </w:r>
          </w:p>
          <w:p w:rsidR="003E37A5" w:rsidRPr="003E37A5" w:rsidRDefault="003E37A5" w:rsidP="00591C12">
            <w:pPr>
              <w:rPr>
                <w:color w:val="000000" w:themeColor="text1"/>
                <w:sz w:val="20"/>
                <w:szCs w:val="20"/>
              </w:rPr>
            </w:pPr>
          </w:p>
          <w:p w:rsidR="003E37A5" w:rsidRPr="003E37A5" w:rsidRDefault="003E37A5" w:rsidP="00591C12">
            <w:pPr>
              <w:rPr>
                <w:color w:val="000000" w:themeColor="text1"/>
                <w:sz w:val="20"/>
                <w:szCs w:val="20"/>
              </w:rPr>
            </w:pPr>
            <w:r w:rsidRPr="003E37A5">
              <w:rPr>
                <w:color w:val="000000" w:themeColor="text1"/>
                <w:sz w:val="20"/>
                <w:szCs w:val="20"/>
              </w:rPr>
              <w:t xml:space="preserve">депутат на непостоянной </w:t>
            </w:r>
            <w:r w:rsidRPr="003E37A5">
              <w:rPr>
                <w:color w:val="000000" w:themeColor="text1"/>
                <w:sz w:val="20"/>
                <w:szCs w:val="20"/>
              </w:rPr>
              <w:lastRenderedPageBreak/>
              <w:t>профессиональной основе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91C12" w:rsidRPr="003E37A5" w:rsidRDefault="003E37A5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E37A5">
              <w:rPr>
                <w:color w:val="000000" w:themeColor="text1"/>
                <w:sz w:val="20"/>
                <w:szCs w:val="20"/>
              </w:rPr>
              <w:lastRenderedPageBreak/>
              <w:t>3442089</w:t>
            </w:r>
            <w:r w:rsidR="00384A3D">
              <w:rPr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E37A5" w:rsidRPr="003E37A5" w:rsidRDefault="003E37A5" w:rsidP="003E37A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E37A5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3E37A5" w:rsidRPr="003E37A5" w:rsidRDefault="003E37A5" w:rsidP="003E37A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E37A5" w:rsidRPr="003E37A5" w:rsidRDefault="003E37A5" w:rsidP="003E37A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E37A5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3E37A5" w:rsidRPr="003E37A5" w:rsidRDefault="003E37A5" w:rsidP="003E37A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E37A5" w:rsidRPr="003E37A5" w:rsidRDefault="003E37A5" w:rsidP="003E37A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E37A5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3E37A5" w:rsidRPr="003E37A5" w:rsidRDefault="003E37A5" w:rsidP="003E37A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E37A5" w:rsidRPr="003E37A5" w:rsidRDefault="003E37A5" w:rsidP="003E37A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E37A5">
              <w:rPr>
                <w:color w:val="000000" w:themeColor="text1"/>
                <w:sz w:val="20"/>
                <w:szCs w:val="20"/>
              </w:rPr>
              <w:lastRenderedPageBreak/>
              <w:t>Квартира</w:t>
            </w:r>
          </w:p>
          <w:p w:rsidR="003E37A5" w:rsidRPr="003E37A5" w:rsidRDefault="003E37A5" w:rsidP="003E37A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E37A5" w:rsidRPr="003E37A5" w:rsidRDefault="003E37A5" w:rsidP="003E37A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E37A5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3E37A5" w:rsidRPr="003E37A5" w:rsidRDefault="003E37A5" w:rsidP="003E37A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E37A5" w:rsidRPr="003E37A5" w:rsidRDefault="003E37A5" w:rsidP="003E37A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E37A5">
              <w:rPr>
                <w:color w:val="000000" w:themeColor="text1"/>
                <w:sz w:val="20"/>
                <w:szCs w:val="20"/>
              </w:rPr>
              <w:t>Иное недвижимое имущество</w:t>
            </w:r>
          </w:p>
          <w:p w:rsidR="003E37A5" w:rsidRPr="003E37A5" w:rsidRDefault="003E37A5" w:rsidP="003E37A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E37A5" w:rsidRPr="003E37A5" w:rsidRDefault="003E37A5" w:rsidP="003E37A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E37A5">
              <w:rPr>
                <w:color w:val="000000" w:themeColor="text1"/>
                <w:sz w:val="20"/>
                <w:szCs w:val="20"/>
              </w:rPr>
              <w:t>Иное недвижимое имущество</w:t>
            </w:r>
          </w:p>
          <w:p w:rsidR="003E37A5" w:rsidRPr="003E37A5" w:rsidRDefault="003E37A5" w:rsidP="003E37A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E37A5" w:rsidRPr="003E37A5" w:rsidRDefault="003E37A5" w:rsidP="003E37A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E37A5">
              <w:rPr>
                <w:color w:val="000000" w:themeColor="text1"/>
                <w:sz w:val="20"/>
                <w:szCs w:val="20"/>
              </w:rPr>
              <w:t>Иное недвижимое имущество</w:t>
            </w:r>
          </w:p>
          <w:p w:rsidR="003E37A5" w:rsidRPr="003E37A5" w:rsidRDefault="003E37A5" w:rsidP="003E37A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E37A5" w:rsidRPr="003E37A5" w:rsidRDefault="003E37A5" w:rsidP="003E37A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E37A5" w:rsidRPr="003E37A5" w:rsidRDefault="003E37A5" w:rsidP="003E37A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E37A5" w:rsidRPr="003E37A5" w:rsidRDefault="003E37A5" w:rsidP="003E37A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E37A5">
              <w:rPr>
                <w:color w:val="000000" w:themeColor="text1"/>
                <w:sz w:val="20"/>
                <w:szCs w:val="20"/>
              </w:rPr>
              <w:t>Иное недвижимое имущество</w:t>
            </w:r>
          </w:p>
          <w:p w:rsidR="003E37A5" w:rsidRPr="003E37A5" w:rsidRDefault="003E37A5" w:rsidP="003E37A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E37A5" w:rsidRPr="003E37A5" w:rsidRDefault="003E37A5" w:rsidP="003E37A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E37A5" w:rsidRPr="003E37A5" w:rsidRDefault="003E37A5" w:rsidP="003E37A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E37A5" w:rsidRPr="003E37A5" w:rsidRDefault="003E37A5" w:rsidP="003E37A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E37A5">
              <w:rPr>
                <w:color w:val="000000" w:themeColor="text1"/>
                <w:sz w:val="20"/>
                <w:szCs w:val="20"/>
              </w:rPr>
              <w:t>Иное недвижимое имущество</w:t>
            </w:r>
          </w:p>
          <w:p w:rsidR="003E37A5" w:rsidRPr="003E37A5" w:rsidRDefault="003E37A5" w:rsidP="003E37A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E37A5" w:rsidRPr="003E37A5" w:rsidRDefault="003E37A5" w:rsidP="003E37A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E37A5" w:rsidRPr="003E37A5" w:rsidRDefault="003E37A5" w:rsidP="003E37A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E37A5" w:rsidRPr="003E37A5" w:rsidRDefault="003E37A5" w:rsidP="003E37A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E37A5">
              <w:rPr>
                <w:color w:val="000000" w:themeColor="text1"/>
                <w:sz w:val="20"/>
                <w:szCs w:val="20"/>
              </w:rPr>
              <w:t>Иное недвижимое имущество</w:t>
            </w:r>
          </w:p>
          <w:p w:rsidR="003E37A5" w:rsidRPr="003E37A5" w:rsidRDefault="003E37A5" w:rsidP="003E37A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E37A5" w:rsidRPr="003E37A5" w:rsidRDefault="003E37A5" w:rsidP="003E37A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E37A5" w:rsidRPr="003E37A5" w:rsidRDefault="003E37A5" w:rsidP="003E37A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3E37A5" w:rsidRPr="003E37A5" w:rsidRDefault="003E37A5" w:rsidP="003E37A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E37A5">
              <w:rPr>
                <w:color w:val="000000" w:themeColor="text1"/>
                <w:sz w:val="20"/>
                <w:szCs w:val="20"/>
              </w:rPr>
              <w:t>Иное недвижимое имущество</w:t>
            </w:r>
          </w:p>
          <w:p w:rsidR="003E37A5" w:rsidRPr="003E37A5" w:rsidRDefault="003E37A5" w:rsidP="003E37A5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3E37A5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3E37A5" w:rsidRDefault="003E37A5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E37A5">
              <w:rPr>
                <w:color w:val="000000" w:themeColor="text1"/>
                <w:sz w:val="20"/>
                <w:szCs w:val="20"/>
              </w:rPr>
              <w:lastRenderedPageBreak/>
              <w:t>577</w:t>
            </w:r>
          </w:p>
          <w:p w:rsidR="003E37A5" w:rsidRPr="003E37A5" w:rsidRDefault="003E37A5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E37A5" w:rsidRPr="003E37A5" w:rsidRDefault="003E37A5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E37A5">
              <w:rPr>
                <w:color w:val="000000" w:themeColor="text1"/>
                <w:sz w:val="20"/>
                <w:szCs w:val="20"/>
              </w:rPr>
              <w:t>47,9</w:t>
            </w:r>
          </w:p>
          <w:p w:rsidR="003E37A5" w:rsidRPr="003E37A5" w:rsidRDefault="003E37A5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E37A5" w:rsidRPr="003E37A5" w:rsidRDefault="003E37A5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E37A5">
              <w:rPr>
                <w:color w:val="000000" w:themeColor="text1"/>
                <w:sz w:val="20"/>
                <w:szCs w:val="20"/>
              </w:rPr>
              <w:t>93,8</w:t>
            </w:r>
          </w:p>
          <w:p w:rsidR="003E37A5" w:rsidRPr="003E37A5" w:rsidRDefault="003E37A5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E37A5" w:rsidRPr="003E37A5" w:rsidRDefault="003E37A5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E37A5">
              <w:rPr>
                <w:color w:val="000000" w:themeColor="text1"/>
                <w:sz w:val="20"/>
                <w:szCs w:val="20"/>
              </w:rPr>
              <w:lastRenderedPageBreak/>
              <w:t>99,7</w:t>
            </w:r>
          </w:p>
          <w:p w:rsidR="003E37A5" w:rsidRPr="003E37A5" w:rsidRDefault="003E37A5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E37A5" w:rsidRPr="003E37A5" w:rsidRDefault="003E37A5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E37A5">
              <w:rPr>
                <w:color w:val="000000" w:themeColor="text1"/>
                <w:sz w:val="20"/>
                <w:szCs w:val="20"/>
              </w:rPr>
              <w:t>101,9</w:t>
            </w:r>
          </w:p>
          <w:p w:rsidR="003E37A5" w:rsidRPr="003E37A5" w:rsidRDefault="003E37A5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E37A5" w:rsidRPr="003E37A5" w:rsidRDefault="003E37A5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E37A5">
              <w:rPr>
                <w:color w:val="000000" w:themeColor="text1"/>
                <w:sz w:val="20"/>
                <w:szCs w:val="20"/>
              </w:rPr>
              <w:t>34,2</w:t>
            </w:r>
          </w:p>
          <w:p w:rsidR="003E37A5" w:rsidRPr="003E37A5" w:rsidRDefault="003E37A5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E37A5" w:rsidRPr="003E37A5" w:rsidRDefault="003E37A5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E37A5" w:rsidRPr="003E37A5" w:rsidRDefault="003E37A5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E37A5">
              <w:rPr>
                <w:color w:val="000000" w:themeColor="text1"/>
                <w:sz w:val="20"/>
                <w:szCs w:val="20"/>
              </w:rPr>
              <w:t>3,7</w:t>
            </w:r>
          </w:p>
          <w:p w:rsidR="003E37A5" w:rsidRPr="003E37A5" w:rsidRDefault="003E37A5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E37A5" w:rsidRPr="003E37A5" w:rsidRDefault="003E37A5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E37A5" w:rsidRPr="003E37A5" w:rsidRDefault="003E37A5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E37A5">
              <w:rPr>
                <w:color w:val="000000" w:themeColor="text1"/>
                <w:sz w:val="20"/>
                <w:szCs w:val="20"/>
              </w:rPr>
              <w:t>7526,4</w:t>
            </w:r>
          </w:p>
          <w:p w:rsidR="003E37A5" w:rsidRPr="003E37A5" w:rsidRDefault="003E37A5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E37A5">
              <w:rPr>
                <w:color w:val="000000" w:themeColor="text1"/>
                <w:sz w:val="20"/>
                <w:szCs w:val="20"/>
              </w:rPr>
              <w:t xml:space="preserve">(общая долевая </w:t>
            </w:r>
          </w:p>
          <w:p w:rsidR="003E37A5" w:rsidRPr="003E37A5" w:rsidRDefault="003E37A5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E37A5">
              <w:rPr>
                <w:color w:val="000000" w:themeColor="text1"/>
                <w:sz w:val="20"/>
                <w:szCs w:val="20"/>
              </w:rPr>
              <w:t>24521/752640)</w:t>
            </w:r>
          </w:p>
          <w:p w:rsidR="003E37A5" w:rsidRPr="003E37A5" w:rsidRDefault="003E37A5" w:rsidP="003E37A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E37A5" w:rsidRPr="003E37A5" w:rsidRDefault="003E37A5" w:rsidP="003E37A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E37A5">
              <w:rPr>
                <w:color w:val="000000" w:themeColor="text1"/>
                <w:sz w:val="20"/>
                <w:szCs w:val="20"/>
              </w:rPr>
              <w:t>7526,4</w:t>
            </w:r>
          </w:p>
          <w:p w:rsidR="003E37A5" w:rsidRPr="003E37A5" w:rsidRDefault="003E37A5" w:rsidP="003E37A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E37A5">
              <w:rPr>
                <w:color w:val="000000" w:themeColor="text1"/>
                <w:sz w:val="20"/>
                <w:szCs w:val="20"/>
              </w:rPr>
              <w:t xml:space="preserve">(общая долевая </w:t>
            </w:r>
          </w:p>
          <w:p w:rsidR="003E37A5" w:rsidRPr="003E37A5" w:rsidRDefault="003E37A5" w:rsidP="003E37A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E37A5">
              <w:rPr>
                <w:color w:val="000000" w:themeColor="text1"/>
                <w:sz w:val="20"/>
                <w:szCs w:val="20"/>
              </w:rPr>
              <w:t>24908/752640)</w:t>
            </w:r>
          </w:p>
          <w:p w:rsidR="003E37A5" w:rsidRPr="003E37A5" w:rsidRDefault="003E37A5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E37A5" w:rsidRPr="003E37A5" w:rsidRDefault="003E37A5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E37A5">
              <w:rPr>
                <w:color w:val="000000" w:themeColor="text1"/>
                <w:sz w:val="20"/>
                <w:szCs w:val="20"/>
              </w:rPr>
              <w:t>7526,4</w:t>
            </w:r>
          </w:p>
          <w:p w:rsidR="003E37A5" w:rsidRPr="003E37A5" w:rsidRDefault="003E37A5" w:rsidP="003E37A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E37A5">
              <w:rPr>
                <w:color w:val="000000" w:themeColor="text1"/>
                <w:sz w:val="20"/>
                <w:szCs w:val="20"/>
              </w:rPr>
              <w:t xml:space="preserve">(общая долевая </w:t>
            </w:r>
          </w:p>
          <w:p w:rsidR="003E37A5" w:rsidRPr="003E37A5" w:rsidRDefault="003E37A5" w:rsidP="003E37A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E37A5">
              <w:rPr>
                <w:color w:val="000000" w:themeColor="text1"/>
                <w:sz w:val="20"/>
                <w:szCs w:val="20"/>
              </w:rPr>
              <w:t>15874/752640)</w:t>
            </w:r>
          </w:p>
          <w:p w:rsidR="003E37A5" w:rsidRPr="003E37A5" w:rsidRDefault="003E37A5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E37A5" w:rsidRPr="003E37A5" w:rsidRDefault="003E37A5" w:rsidP="003E37A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E37A5">
              <w:rPr>
                <w:color w:val="000000" w:themeColor="text1"/>
                <w:sz w:val="20"/>
                <w:szCs w:val="20"/>
              </w:rPr>
              <w:t>7526,4</w:t>
            </w:r>
          </w:p>
          <w:p w:rsidR="003E37A5" w:rsidRPr="003E37A5" w:rsidRDefault="003E37A5" w:rsidP="003E37A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E37A5">
              <w:rPr>
                <w:color w:val="000000" w:themeColor="text1"/>
                <w:sz w:val="20"/>
                <w:szCs w:val="20"/>
              </w:rPr>
              <w:t xml:space="preserve">(общая долевая </w:t>
            </w:r>
          </w:p>
          <w:p w:rsidR="003E37A5" w:rsidRPr="003E37A5" w:rsidRDefault="003E37A5" w:rsidP="003E37A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E37A5">
              <w:rPr>
                <w:color w:val="000000" w:themeColor="text1"/>
                <w:sz w:val="20"/>
                <w:szCs w:val="20"/>
              </w:rPr>
              <w:t>13385/752640)</w:t>
            </w:r>
          </w:p>
          <w:p w:rsidR="003E37A5" w:rsidRPr="003E37A5" w:rsidRDefault="003E37A5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E37A5" w:rsidRPr="003E37A5" w:rsidRDefault="003E37A5" w:rsidP="003E37A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E37A5">
              <w:rPr>
                <w:color w:val="000000" w:themeColor="text1"/>
                <w:sz w:val="20"/>
                <w:szCs w:val="20"/>
              </w:rPr>
              <w:t>7526,4</w:t>
            </w:r>
          </w:p>
          <w:p w:rsidR="003E37A5" w:rsidRPr="003E37A5" w:rsidRDefault="003E37A5" w:rsidP="003E37A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E37A5">
              <w:rPr>
                <w:color w:val="000000" w:themeColor="text1"/>
                <w:sz w:val="20"/>
                <w:szCs w:val="20"/>
              </w:rPr>
              <w:t xml:space="preserve">(общая долевая </w:t>
            </w:r>
          </w:p>
          <w:p w:rsidR="003E37A5" w:rsidRPr="003E37A5" w:rsidRDefault="003E37A5" w:rsidP="00F45AA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E37A5">
              <w:rPr>
                <w:color w:val="000000" w:themeColor="text1"/>
                <w:sz w:val="20"/>
                <w:szCs w:val="20"/>
              </w:rPr>
              <w:t>464/752640)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E37A5" w:rsidRPr="003E37A5" w:rsidRDefault="003E37A5" w:rsidP="003E37A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E37A5">
              <w:rPr>
                <w:color w:val="000000" w:themeColor="text1"/>
                <w:sz w:val="20"/>
                <w:szCs w:val="20"/>
              </w:rPr>
              <w:lastRenderedPageBreak/>
              <w:t>Россия</w:t>
            </w:r>
          </w:p>
          <w:p w:rsidR="003E37A5" w:rsidRPr="003E37A5" w:rsidRDefault="003E37A5" w:rsidP="003E37A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E37A5" w:rsidRPr="003E37A5" w:rsidRDefault="003E37A5" w:rsidP="003E37A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E37A5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E37A5" w:rsidRPr="003E37A5" w:rsidRDefault="003E37A5" w:rsidP="003E37A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3E37A5" w:rsidRDefault="003E37A5" w:rsidP="003E37A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E37A5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E37A5" w:rsidRPr="003E37A5" w:rsidRDefault="003E37A5" w:rsidP="003E37A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E37A5" w:rsidRPr="003E37A5" w:rsidRDefault="003E37A5" w:rsidP="003E37A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E37A5">
              <w:rPr>
                <w:color w:val="000000" w:themeColor="text1"/>
                <w:sz w:val="20"/>
                <w:szCs w:val="20"/>
              </w:rPr>
              <w:lastRenderedPageBreak/>
              <w:t>Россия</w:t>
            </w:r>
          </w:p>
          <w:p w:rsidR="003E37A5" w:rsidRPr="003E37A5" w:rsidRDefault="003E37A5" w:rsidP="003E37A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E37A5" w:rsidRPr="003E37A5" w:rsidRDefault="003E37A5" w:rsidP="003E37A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E37A5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E37A5" w:rsidRPr="003E37A5" w:rsidRDefault="003E37A5" w:rsidP="003E37A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E37A5" w:rsidRPr="003E37A5" w:rsidRDefault="003E37A5" w:rsidP="003E37A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E37A5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E37A5" w:rsidRPr="003E37A5" w:rsidRDefault="003E37A5" w:rsidP="003E37A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E37A5" w:rsidRPr="003E37A5" w:rsidRDefault="003E37A5" w:rsidP="003E37A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E37A5" w:rsidRPr="003E37A5" w:rsidRDefault="003E37A5" w:rsidP="003E37A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E37A5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E37A5" w:rsidRPr="003E37A5" w:rsidRDefault="003E37A5" w:rsidP="003E37A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E37A5" w:rsidRPr="003E37A5" w:rsidRDefault="003E37A5" w:rsidP="003E37A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E37A5" w:rsidRPr="003E37A5" w:rsidRDefault="003E37A5" w:rsidP="003E37A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E37A5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E37A5" w:rsidRPr="003E37A5" w:rsidRDefault="003E37A5" w:rsidP="003E37A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E37A5" w:rsidRPr="003E37A5" w:rsidRDefault="003E37A5" w:rsidP="003E37A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E37A5" w:rsidRPr="003E37A5" w:rsidRDefault="003E37A5" w:rsidP="003E37A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E37A5" w:rsidRPr="003E37A5" w:rsidRDefault="003E37A5" w:rsidP="003E37A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E37A5" w:rsidRPr="003E37A5" w:rsidRDefault="003E37A5" w:rsidP="003E37A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E37A5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E37A5" w:rsidRPr="003E37A5" w:rsidRDefault="003E37A5" w:rsidP="003E37A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E37A5" w:rsidRPr="003E37A5" w:rsidRDefault="003E37A5" w:rsidP="003E37A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E37A5" w:rsidRPr="003E37A5" w:rsidRDefault="003E37A5" w:rsidP="003E37A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E37A5" w:rsidRPr="003E37A5" w:rsidRDefault="003E37A5" w:rsidP="003E37A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E37A5" w:rsidRPr="003E37A5" w:rsidRDefault="003E37A5" w:rsidP="003E37A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E37A5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E37A5" w:rsidRPr="003E37A5" w:rsidRDefault="003E37A5" w:rsidP="003E37A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E37A5" w:rsidRPr="003E37A5" w:rsidRDefault="003E37A5" w:rsidP="003E37A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E37A5" w:rsidRPr="003E37A5" w:rsidRDefault="003E37A5" w:rsidP="003E37A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E37A5" w:rsidRPr="003E37A5" w:rsidRDefault="003E37A5" w:rsidP="003E37A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E37A5" w:rsidRPr="003E37A5" w:rsidRDefault="003E37A5" w:rsidP="003E37A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E37A5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E37A5" w:rsidRPr="003E37A5" w:rsidRDefault="003E37A5" w:rsidP="003E37A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E37A5" w:rsidRPr="003E37A5" w:rsidRDefault="003E37A5" w:rsidP="003E37A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E37A5" w:rsidRPr="003E37A5" w:rsidRDefault="003E37A5" w:rsidP="003E37A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E37A5" w:rsidRPr="003E37A5" w:rsidRDefault="003E37A5" w:rsidP="003E37A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E37A5" w:rsidRPr="003E37A5" w:rsidRDefault="003E37A5" w:rsidP="003E37A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E37A5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3E37A5" w:rsidRPr="003E37A5" w:rsidRDefault="003E37A5" w:rsidP="003E37A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E37A5" w:rsidRPr="003E37A5" w:rsidRDefault="003E37A5" w:rsidP="003E37A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E37A5" w:rsidRPr="003E37A5" w:rsidRDefault="003E37A5" w:rsidP="003E37A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3E37A5" w:rsidRDefault="00591C12" w:rsidP="00591C12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E37A5" w:rsidRPr="003E37A5" w:rsidRDefault="003E37A5" w:rsidP="003E37A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E37A5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3E37A5" w:rsidRPr="003E37A5" w:rsidRDefault="003E37A5" w:rsidP="003E37A5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E37A5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591C12" w:rsidRPr="003E37A5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3E37A5" w:rsidRDefault="003E37A5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E37A5">
              <w:rPr>
                <w:color w:val="000000" w:themeColor="text1"/>
                <w:sz w:val="20"/>
                <w:szCs w:val="20"/>
              </w:rPr>
              <w:t>43,2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3E37A5" w:rsidRDefault="003E37A5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E37A5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C12" w:rsidRPr="003E37A5" w:rsidRDefault="00591C12" w:rsidP="00591C1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591C12" w:rsidRPr="00CE28EB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91C12" w:rsidRPr="00CE28EB" w:rsidRDefault="00CE28EB" w:rsidP="00591C12">
            <w:pPr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91C12" w:rsidRPr="00CE28EB" w:rsidRDefault="00CE28EB" w:rsidP="00591C1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t>136640</w:t>
            </w:r>
            <w:r w:rsidR="0025570A">
              <w:rPr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CE28EB" w:rsidRDefault="00CE28EB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CE28EB" w:rsidRPr="00CE28EB" w:rsidRDefault="00CE28EB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CE28EB" w:rsidRPr="00CE28EB" w:rsidRDefault="00CE28EB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CE28EB" w:rsidRPr="00CE28EB" w:rsidRDefault="00CE28EB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CE28EB" w:rsidRPr="00CE28EB" w:rsidRDefault="00CE28EB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CE28EB" w:rsidRDefault="00CE28EB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t>43,2</w:t>
            </w:r>
          </w:p>
          <w:p w:rsidR="00CE28EB" w:rsidRPr="00CE28EB" w:rsidRDefault="00CE28EB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CE28EB" w:rsidRPr="00CE28EB" w:rsidRDefault="00CE28EB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t>57,1</w:t>
            </w:r>
          </w:p>
          <w:p w:rsidR="00CE28EB" w:rsidRPr="00CE28EB" w:rsidRDefault="00CE28EB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CE28EB" w:rsidRPr="00CE28EB" w:rsidRDefault="00CE28EB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t>69,5</w:t>
            </w:r>
          </w:p>
          <w:p w:rsidR="00CE28EB" w:rsidRPr="00CE28EB" w:rsidRDefault="00CE28EB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28EB" w:rsidRPr="00CE28EB" w:rsidRDefault="00CE28EB" w:rsidP="00CE28E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CE28EB" w:rsidRPr="00CE28EB" w:rsidRDefault="00CE28EB" w:rsidP="00CE28E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CE28EB" w:rsidRPr="00CE28EB" w:rsidRDefault="00CE28EB" w:rsidP="00CE28E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CE28EB" w:rsidRPr="00CE28EB" w:rsidRDefault="00CE28EB" w:rsidP="00CE28E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CE28EB" w:rsidRPr="00CE28EB" w:rsidRDefault="00CE28EB" w:rsidP="00CE28E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CE28E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CE28EB" w:rsidRDefault="00591C12" w:rsidP="00591C12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CE28EB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CE28E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CE28E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C12" w:rsidRPr="00CE28EB" w:rsidRDefault="00591C12" w:rsidP="00591C1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CE28EB" w:rsidRPr="00CE28EB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E28EB" w:rsidRPr="00CE28EB" w:rsidRDefault="00CE28EB" w:rsidP="00CE28EB">
            <w:pPr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lastRenderedPageBreak/>
              <w:t>Черняева Татьяна Сергеевна</w:t>
            </w:r>
          </w:p>
          <w:p w:rsidR="00CE28EB" w:rsidRPr="00CE28EB" w:rsidRDefault="00CE28EB" w:rsidP="00CE28EB">
            <w:pPr>
              <w:rPr>
                <w:color w:val="000000" w:themeColor="text1"/>
                <w:sz w:val="20"/>
                <w:szCs w:val="20"/>
              </w:rPr>
            </w:pPr>
          </w:p>
          <w:p w:rsidR="00CE28EB" w:rsidRPr="00CE28EB" w:rsidRDefault="00CE28EB" w:rsidP="00CE28EB">
            <w:pPr>
              <w:rPr>
                <w:color w:val="000000" w:themeColor="text1"/>
                <w:sz w:val="20"/>
                <w:szCs w:val="20"/>
              </w:rPr>
            </w:pPr>
          </w:p>
          <w:p w:rsidR="00CE28EB" w:rsidRPr="00CE28EB" w:rsidRDefault="00CE28EB" w:rsidP="00CE28EB">
            <w:pPr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t>депутат на непостоянной профессиональной основе</w:t>
            </w:r>
          </w:p>
          <w:p w:rsidR="00CE28EB" w:rsidRPr="00CE28EB" w:rsidRDefault="00CE28EB" w:rsidP="00CE28E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E28EB" w:rsidRPr="00CE28EB" w:rsidRDefault="00CE28EB" w:rsidP="00CE28EB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t>665404,33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28EB" w:rsidRPr="00CE28EB" w:rsidRDefault="00CE28EB" w:rsidP="00CE28EB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28EB" w:rsidRPr="00CE28EB" w:rsidRDefault="00CE28EB" w:rsidP="00CE28E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28EB" w:rsidRPr="00CE28EB" w:rsidRDefault="00CE28EB" w:rsidP="00CE28E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28EB" w:rsidRPr="00CE28EB" w:rsidRDefault="00CE28EB" w:rsidP="00CE28EB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28EB" w:rsidRPr="00CE28EB" w:rsidRDefault="00CE28EB" w:rsidP="00CE28EB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CE28EB" w:rsidRPr="00CE28EB" w:rsidRDefault="00CE28EB" w:rsidP="00CE28EB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CE28EB" w:rsidRPr="00CE28EB" w:rsidRDefault="00CE28EB" w:rsidP="00CE28EB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CE28EB" w:rsidRPr="00CE28EB" w:rsidRDefault="00CE28EB" w:rsidP="00CE28EB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CE28EB" w:rsidRPr="00CE28EB" w:rsidRDefault="00CE28EB" w:rsidP="00CE28EB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28EB" w:rsidRPr="00CE28EB" w:rsidRDefault="00CE28EB" w:rsidP="00CE28E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t>1302</w:t>
            </w:r>
          </w:p>
          <w:p w:rsidR="00CE28EB" w:rsidRPr="00CE28EB" w:rsidRDefault="00CE28EB" w:rsidP="00CE28E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CE28EB" w:rsidRPr="00CE28EB" w:rsidRDefault="00CE28EB" w:rsidP="00CE28E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CE28EB" w:rsidRPr="00CE28EB" w:rsidRDefault="00CE28EB" w:rsidP="00CE28E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CE28EB" w:rsidRPr="00CE28EB" w:rsidRDefault="00CE28EB" w:rsidP="00CE28E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CE28EB" w:rsidRPr="00CE28EB" w:rsidRDefault="00CE28EB" w:rsidP="00CE28E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t>184</w:t>
            </w:r>
          </w:p>
          <w:p w:rsidR="00CE28EB" w:rsidRPr="00CE28EB" w:rsidRDefault="00CE28EB" w:rsidP="00CE28E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CE28EB" w:rsidRPr="00CE28EB" w:rsidRDefault="00CE28EB" w:rsidP="00CE28E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28EB" w:rsidRPr="00CE28EB" w:rsidRDefault="00CE28EB" w:rsidP="00CE28E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CE28EB" w:rsidRPr="00CE28EB" w:rsidRDefault="00CE28EB" w:rsidP="00CE28E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CE28EB" w:rsidRPr="00CE28EB" w:rsidRDefault="00CE28EB" w:rsidP="00CE28EB">
            <w:pPr>
              <w:rPr>
                <w:color w:val="000000" w:themeColor="text1"/>
                <w:sz w:val="20"/>
                <w:szCs w:val="20"/>
              </w:rPr>
            </w:pPr>
          </w:p>
          <w:p w:rsidR="00CE28EB" w:rsidRPr="00CE28EB" w:rsidRDefault="00CE28EB" w:rsidP="00CE28EB">
            <w:pPr>
              <w:rPr>
                <w:color w:val="000000" w:themeColor="text1"/>
                <w:sz w:val="20"/>
                <w:szCs w:val="20"/>
              </w:rPr>
            </w:pPr>
          </w:p>
          <w:p w:rsidR="00CE28EB" w:rsidRPr="00CE28EB" w:rsidRDefault="00CE28EB" w:rsidP="00CE28EB">
            <w:pPr>
              <w:rPr>
                <w:color w:val="000000" w:themeColor="text1"/>
                <w:sz w:val="20"/>
                <w:szCs w:val="20"/>
              </w:rPr>
            </w:pPr>
          </w:p>
          <w:p w:rsidR="00CE28EB" w:rsidRPr="00CE28EB" w:rsidRDefault="00CE28EB" w:rsidP="00CE28E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CE28EB" w:rsidRPr="00CE28EB" w:rsidRDefault="00CE28EB" w:rsidP="00CE28EB">
            <w:pPr>
              <w:rPr>
                <w:color w:val="000000" w:themeColor="text1"/>
                <w:sz w:val="20"/>
                <w:szCs w:val="20"/>
              </w:rPr>
            </w:pPr>
          </w:p>
          <w:p w:rsidR="00CE28EB" w:rsidRPr="00CE28EB" w:rsidRDefault="00CE28EB" w:rsidP="00CE28EB">
            <w:pPr>
              <w:rPr>
                <w:color w:val="000000" w:themeColor="text1"/>
                <w:sz w:val="20"/>
                <w:szCs w:val="20"/>
              </w:rPr>
            </w:pPr>
          </w:p>
          <w:p w:rsidR="00CE28EB" w:rsidRPr="00CE28EB" w:rsidRDefault="00CE28EB" w:rsidP="00CE28E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8EB" w:rsidRPr="00CE28EB" w:rsidRDefault="00CE28EB" w:rsidP="00CE28EB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591C12" w:rsidRPr="00CE28EB" w:rsidTr="00B663C1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91C12" w:rsidRPr="00CE28EB" w:rsidRDefault="00CE28EB" w:rsidP="00591C12">
            <w:pPr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91C12" w:rsidRPr="00CE28EB" w:rsidRDefault="00591C12" w:rsidP="00591C1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28EB" w:rsidRPr="00CE28EB" w:rsidRDefault="00CE28EB" w:rsidP="00CE28EB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CE28EB" w:rsidRPr="00CE28EB" w:rsidRDefault="00CE28EB" w:rsidP="00CE28EB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CE28EB" w:rsidRPr="00CE28EB" w:rsidRDefault="00CE28EB" w:rsidP="00CE28EB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CE28EB" w:rsidRPr="00CE28EB" w:rsidRDefault="00CE28EB" w:rsidP="00CE28EB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CE28EB" w:rsidRPr="00CE28EB" w:rsidRDefault="00CE28EB" w:rsidP="00CE28EB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CE28EB" w:rsidRPr="00CE28EB" w:rsidRDefault="00CE28EB" w:rsidP="00CE28EB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CE28EB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CE28EB" w:rsidRDefault="00CE28EB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t>1302</w:t>
            </w:r>
          </w:p>
          <w:p w:rsidR="00CE28EB" w:rsidRPr="00CE28EB" w:rsidRDefault="00CE28EB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CE28EB" w:rsidRPr="00CE28EB" w:rsidRDefault="00CE28EB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t>184</w:t>
            </w:r>
          </w:p>
          <w:p w:rsidR="00CE28EB" w:rsidRPr="00CE28EB" w:rsidRDefault="00CE28EB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CE28EB" w:rsidRPr="00CE28EB" w:rsidRDefault="00CE28EB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t>17,8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28EB" w:rsidRPr="00CE28EB" w:rsidRDefault="00CE28EB" w:rsidP="00CE28E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CE28EB" w:rsidRPr="00CE28EB" w:rsidRDefault="00CE28EB" w:rsidP="00CE28E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CE28EB" w:rsidRPr="00CE28EB" w:rsidRDefault="00CE28EB" w:rsidP="00CE28E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CE28EB" w:rsidRPr="00CE28EB" w:rsidRDefault="00CE28EB" w:rsidP="00CE28E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CE28EB" w:rsidRPr="00CE28EB" w:rsidRDefault="00CE28EB" w:rsidP="00CE28E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CE28E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28EB" w:rsidRPr="00CE28EB" w:rsidRDefault="00CE28EB" w:rsidP="00CE28EB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t xml:space="preserve">автомобили легковые: </w:t>
            </w:r>
          </w:p>
          <w:p w:rsidR="00591C12" w:rsidRPr="00CE28EB" w:rsidRDefault="00CE28EB" w:rsidP="00591C12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t>Лада 111930,</w:t>
            </w:r>
          </w:p>
          <w:p w:rsidR="00CE28EB" w:rsidRPr="00CE28EB" w:rsidRDefault="00CE28EB" w:rsidP="00591C12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t>Лада 111740,</w:t>
            </w:r>
          </w:p>
          <w:p w:rsidR="00CE28EB" w:rsidRPr="00CE28EB" w:rsidRDefault="00CE28EB" w:rsidP="00591C12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t>автомобили грузовые:</w:t>
            </w:r>
          </w:p>
          <w:p w:rsidR="00CE28EB" w:rsidRPr="00CE28EB" w:rsidRDefault="00CE28EB" w:rsidP="00591C12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t xml:space="preserve">ЗИЛ 5301 АО </w:t>
            </w:r>
            <w:proofErr w:type="spellStart"/>
            <w:r w:rsidRPr="00CE28EB">
              <w:rPr>
                <w:color w:val="000000" w:themeColor="text1"/>
                <w:sz w:val="20"/>
                <w:szCs w:val="20"/>
              </w:rPr>
              <w:t>АО</w:t>
            </w:r>
            <w:proofErr w:type="spellEnd"/>
            <w:r w:rsidRPr="00CE28EB">
              <w:rPr>
                <w:color w:val="000000" w:themeColor="text1"/>
                <w:sz w:val="20"/>
                <w:szCs w:val="20"/>
              </w:rPr>
              <w:t>,</w:t>
            </w:r>
          </w:p>
          <w:p w:rsidR="00CE28EB" w:rsidRPr="00CE28EB" w:rsidRDefault="00CE28EB" w:rsidP="00591C12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t>ГАЗ 5201</w:t>
            </w:r>
          </w:p>
          <w:p w:rsidR="00CE28EB" w:rsidRPr="00CE28EB" w:rsidRDefault="00CE28EB" w:rsidP="00591C12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t>сельскохозяйственная техника:</w:t>
            </w:r>
          </w:p>
          <w:p w:rsidR="00CE28EB" w:rsidRPr="00CE28EB" w:rsidRDefault="00CE28EB" w:rsidP="00591C12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t>Трактор Т-25</w:t>
            </w:r>
          </w:p>
          <w:p w:rsidR="00CE28EB" w:rsidRPr="00CE28EB" w:rsidRDefault="00CE28EB" w:rsidP="00591C12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t>иные транспортные средства:</w:t>
            </w:r>
          </w:p>
          <w:p w:rsidR="00CE28EB" w:rsidRPr="00CE28EB" w:rsidRDefault="00CE28EB" w:rsidP="00591C12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t>прицеп САЗ 82994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CE28EB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CE28E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CE28E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C12" w:rsidRPr="00CE28EB" w:rsidRDefault="00591C12" w:rsidP="00591C1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591C12" w:rsidRPr="00CE28EB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591C12" w:rsidRPr="00CE28EB" w:rsidRDefault="00591C12" w:rsidP="00591C12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 w:rsidRPr="00CE28EB">
              <w:rPr>
                <w:color w:val="000000" w:themeColor="text1"/>
                <w:sz w:val="20"/>
                <w:szCs w:val="20"/>
              </w:rPr>
              <w:t>Чотчаева</w:t>
            </w:r>
            <w:proofErr w:type="spellEnd"/>
            <w:r w:rsidRPr="00CE28EB">
              <w:rPr>
                <w:color w:val="000000" w:themeColor="text1"/>
                <w:sz w:val="20"/>
                <w:szCs w:val="20"/>
              </w:rPr>
              <w:t xml:space="preserve"> Роза </w:t>
            </w:r>
            <w:proofErr w:type="spellStart"/>
            <w:r w:rsidRPr="00CE28EB">
              <w:rPr>
                <w:color w:val="000000" w:themeColor="text1"/>
                <w:sz w:val="20"/>
                <w:szCs w:val="20"/>
              </w:rPr>
              <w:t>Аубекировна</w:t>
            </w:r>
            <w:proofErr w:type="spellEnd"/>
          </w:p>
          <w:p w:rsidR="00591C12" w:rsidRPr="00CE28EB" w:rsidRDefault="00591C12" w:rsidP="00591C12">
            <w:pPr>
              <w:rPr>
                <w:color w:val="000000" w:themeColor="text1"/>
                <w:sz w:val="20"/>
                <w:szCs w:val="20"/>
              </w:rPr>
            </w:pPr>
          </w:p>
          <w:p w:rsidR="00CE28EB" w:rsidRPr="00CE28EB" w:rsidRDefault="00CE28EB" w:rsidP="00CE28EB">
            <w:pPr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t>депутат на непостоянной профессиональной основе</w:t>
            </w:r>
          </w:p>
          <w:p w:rsidR="00591C12" w:rsidRPr="00CE28EB" w:rsidRDefault="00591C12" w:rsidP="00591C1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591C12" w:rsidRPr="00CE28EB" w:rsidRDefault="00CE28EB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t>978297,67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591C12" w:rsidRPr="00CE28EB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t xml:space="preserve">Земельный пай </w:t>
            </w:r>
          </w:p>
          <w:p w:rsidR="00591C12" w:rsidRPr="00CE28EB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CE28EB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CE28EB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t>Земельный пай</w:t>
            </w:r>
          </w:p>
          <w:p w:rsidR="00591C12" w:rsidRPr="00CE28EB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CE28EB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CE28EB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CE28EB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t>Дачный земельный участок</w:t>
            </w:r>
          </w:p>
          <w:p w:rsidR="00591C12" w:rsidRPr="00CE28EB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t>Дача</w:t>
            </w:r>
          </w:p>
          <w:p w:rsidR="00591C12" w:rsidRPr="00CE28EB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591C12" w:rsidRPr="00CE28EB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CE28EB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CE28EB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CE28EB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lastRenderedPageBreak/>
              <w:t>Квартира</w:t>
            </w:r>
          </w:p>
          <w:p w:rsidR="00591C12" w:rsidRPr="00CE28EB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CE28EB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t>Гараж</w:t>
            </w:r>
          </w:p>
          <w:p w:rsidR="00591C12" w:rsidRPr="00CE28EB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CE28EB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591C12" w:rsidRPr="00CE28E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lastRenderedPageBreak/>
              <w:t>46959</w:t>
            </w:r>
          </w:p>
          <w:p w:rsidR="00591C12" w:rsidRPr="00CE28E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t xml:space="preserve"> (общая долевая 1/3)</w:t>
            </w:r>
          </w:p>
          <w:p w:rsidR="00591C12" w:rsidRPr="00CE28E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t>74367</w:t>
            </w:r>
          </w:p>
          <w:p w:rsidR="00591C12" w:rsidRPr="00CE28E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t>(общая долевая 1/3)</w:t>
            </w:r>
          </w:p>
          <w:p w:rsidR="0025570A" w:rsidRDefault="0025570A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CE28E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t>3850</w:t>
            </w:r>
          </w:p>
          <w:p w:rsidR="00591C12" w:rsidRPr="00CE28E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CE28E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t>21,6</w:t>
            </w:r>
          </w:p>
          <w:p w:rsidR="00591C12" w:rsidRPr="00CE28E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t>119,0</w:t>
            </w:r>
          </w:p>
          <w:p w:rsidR="00591C12" w:rsidRPr="00CE28E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t>(общая долевая 10/13)</w:t>
            </w:r>
          </w:p>
          <w:p w:rsidR="00591C12" w:rsidRPr="00CE28E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lastRenderedPageBreak/>
              <w:t>102</w:t>
            </w:r>
          </w:p>
          <w:p w:rsidR="00591C12" w:rsidRPr="00CE28E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CE28E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t>19,3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591C12" w:rsidRPr="00CE28E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lastRenderedPageBreak/>
              <w:t>Россия</w:t>
            </w:r>
          </w:p>
          <w:p w:rsidR="00591C12" w:rsidRPr="00CE28E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CE28E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CE28E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CE28E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CE28E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CE28E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CE28E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CE28E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CE28E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CE28E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CE28E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CE28E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CE28E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  <w:p w:rsidR="00591C12" w:rsidRPr="00CE28E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CE28E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CE28E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E28E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CE28E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591C12" w:rsidRPr="00CE28EB" w:rsidRDefault="00591C12" w:rsidP="00591C12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591C12" w:rsidRPr="00CE28E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591C12" w:rsidRPr="00CE28E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591C12" w:rsidRPr="00CE28E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1C12" w:rsidRPr="00CE28EB" w:rsidRDefault="00591C12" w:rsidP="00591C1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07ECB" w:rsidRPr="00F07ECB" w:rsidTr="0039368E">
        <w:tc>
          <w:tcPr>
            <w:tcW w:w="18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07ECB" w:rsidRPr="00F07ECB" w:rsidRDefault="00F07ECB" w:rsidP="00F07ECB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 w:rsidRPr="00F07ECB">
              <w:rPr>
                <w:color w:val="000000" w:themeColor="text1"/>
                <w:sz w:val="20"/>
                <w:szCs w:val="20"/>
              </w:rPr>
              <w:t>Шнахов</w:t>
            </w:r>
            <w:proofErr w:type="spellEnd"/>
            <w:r w:rsidRPr="00F07ECB">
              <w:rPr>
                <w:color w:val="000000" w:themeColor="text1"/>
                <w:sz w:val="20"/>
                <w:szCs w:val="20"/>
              </w:rPr>
              <w:t xml:space="preserve"> Крым Ахмедович</w:t>
            </w:r>
          </w:p>
          <w:p w:rsidR="00F07ECB" w:rsidRPr="00F07ECB" w:rsidRDefault="00F07ECB" w:rsidP="00F07ECB">
            <w:pPr>
              <w:rPr>
                <w:color w:val="000000" w:themeColor="text1"/>
                <w:sz w:val="20"/>
                <w:szCs w:val="20"/>
              </w:rPr>
            </w:pPr>
          </w:p>
          <w:p w:rsidR="00F07ECB" w:rsidRPr="00F07ECB" w:rsidRDefault="00F07ECB" w:rsidP="00F07ECB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</w:t>
            </w:r>
            <w:r w:rsidRPr="00F07ECB">
              <w:rPr>
                <w:color w:val="000000" w:themeColor="text1"/>
                <w:sz w:val="20"/>
                <w:szCs w:val="20"/>
              </w:rPr>
              <w:t>редседатель</w:t>
            </w:r>
          </w:p>
          <w:p w:rsidR="00F07ECB" w:rsidRPr="00F07ECB" w:rsidRDefault="00F07ECB" w:rsidP="00F07ECB">
            <w:pPr>
              <w:rPr>
                <w:color w:val="000000" w:themeColor="text1"/>
                <w:sz w:val="20"/>
                <w:szCs w:val="20"/>
              </w:rPr>
            </w:pPr>
            <w:r w:rsidRPr="00F07ECB">
              <w:rPr>
                <w:color w:val="000000" w:themeColor="text1"/>
                <w:sz w:val="20"/>
                <w:szCs w:val="20"/>
              </w:rPr>
              <w:t>Комитета</w:t>
            </w:r>
          </w:p>
          <w:p w:rsidR="00F07ECB" w:rsidRPr="00F07ECB" w:rsidRDefault="00F07ECB" w:rsidP="00F07ECB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F07ECB" w:rsidRPr="00F07ECB" w:rsidRDefault="00F07ECB" w:rsidP="00F07EC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07ECB">
              <w:rPr>
                <w:color w:val="000000" w:themeColor="text1"/>
                <w:sz w:val="20"/>
                <w:szCs w:val="20"/>
              </w:rPr>
              <w:t>620729,09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07ECB" w:rsidRPr="00F07ECB" w:rsidRDefault="00F07ECB" w:rsidP="00F07ECB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07ECB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07ECB" w:rsidRPr="00F07ECB" w:rsidRDefault="00F07ECB" w:rsidP="00F07EC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07ECB">
              <w:rPr>
                <w:color w:val="000000" w:themeColor="text1"/>
                <w:sz w:val="20"/>
                <w:szCs w:val="20"/>
              </w:rPr>
              <w:t>62,6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07ECB" w:rsidRPr="00F07ECB" w:rsidRDefault="00F07ECB" w:rsidP="00F07EC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07EC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07ECB" w:rsidRPr="00F07ECB" w:rsidRDefault="00F07ECB" w:rsidP="00F07EC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07ECB" w:rsidRPr="00F07ECB" w:rsidRDefault="00F07ECB" w:rsidP="00F07EC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07ECB" w:rsidRPr="00F07ECB" w:rsidRDefault="00F07ECB" w:rsidP="00F07ECB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07ECB">
              <w:rPr>
                <w:color w:val="000000" w:themeColor="text1"/>
                <w:sz w:val="20"/>
                <w:szCs w:val="20"/>
              </w:rPr>
              <w:t xml:space="preserve">автомобили легковые: </w:t>
            </w:r>
          </w:p>
          <w:p w:rsidR="00F07ECB" w:rsidRPr="00F07ECB" w:rsidRDefault="00F07ECB" w:rsidP="00F07ECB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F07ECB">
              <w:rPr>
                <w:color w:val="000000" w:themeColor="text1"/>
                <w:sz w:val="20"/>
                <w:szCs w:val="20"/>
              </w:rPr>
              <w:t>Лада SAMARA 211440</w:t>
            </w:r>
          </w:p>
          <w:p w:rsidR="00F07ECB" w:rsidRPr="00F07ECB" w:rsidRDefault="00F07ECB" w:rsidP="00F07ECB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F07ECB">
              <w:rPr>
                <w:color w:val="000000" w:themeColor="text1"/>
                <w:sz w:val="20"/>
                <w:szCs w:val="20"/>
              </w:rPr>
              <w:t>автомобили грузовые:</w:t>
            </w:r>
          </w:p>
          <w:p w:rsidR="00F07ECB" w:rsidRPr="00F07ECB" w:rsidRDefault="00F07ECB" w:rsidP="00F07ECB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F07ECB">
              <w:rPr>
                <w:color w:val="000000" w:themeColor="text1"/>
                <w:sz w:val="20"/>
                <w:szCs w:val="20"/>
              </w:rPr>
              <w:t>ИЖ 27175-037</w:t>
            </w:r>
          </w:p>
          <w:p w:rsidR="00F07ECB" w:rsidRPr="00F07ECB" w:rsidRDefault="00F07ECB" w:rsidP="00F07ECB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07ECB" w:rsidRPr="00F07ECB" w:rsidRDefault="00F07ECB" w:rsidP="00F07ECB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07ECB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F07ECB" w:rsidRPr="00F07ECB" w:rsidRDefault="00F07ECB" w:rsidP="00F07ECB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07ECB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F07ECB" w:rsidRPr="00F07ECB" w:rsidRDefault="00F07ECB" w:rsidP="00F07ECB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07ECB" w:rsidRPr="00F07ECB" w:rsidRDefault="00F07ECB" w:rsidP="00F07ECB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07ECB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F07ECB" w:rsidRPr="00F07ECB" w:rsidRDefault="00F07ECB" w:rsidP="00F07ECB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07ECB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F07ECB" w:rsidRPr="00F07ECB" w:rsidRDefault="00F07ECB" w:rsidP="00F07EC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07ECB" w:rsidRPr="00F07ECB" w:rsidRDefault="00F07ECB" w:rsidP="00F07EC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07ECB">
              <w:rPr>
                <w:color w:val="000000" w:themeColor="text1"/>
                <w:sz w:val="20"/>
                <w:szCs w:val="20"/>
              </w:rPr>
              <w:t>656</w:t>
            </w:r>
          </w:p>
          <w:p w:rsidR="00F07ECB" w:rsidRPr="00F07ECB" w:rsidRDefault="00F07ECB" w:rsidP="00F07EC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07ECB" w:rsidRPr="00F07ECB" w:rsidRDefault="00F07ECB" w:rsidP="00F07EC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07ECB" w:rsidRPr="00F07ECB" w:rsidRDefault="00F07ECB" w:rsidP="00F07EC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07ECB" w:rsidRPr="00F07ECB" w:rsidRDefault="00F07ECB" w:rsidP="00F07EC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07ECB" w:rsidRPr="00F07ECB" w:rsidRDefault="00F07ECB" w:rsidP="00F07EC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07ECB">
              <w:rPr>
                <w:color w:val="000000" w:themeColor="text1"/>
                <w:sz w:val="20"/>
                <w:szCs w:val="20"/>
              </w:rPr>
              <w:t>339,5</w:t>
            </w:r>
          </w:p>
          <w:p w:rsidR="00F07ECB" w:rsidRPr="00F07ECB" w:rsidRDefault="00F07ECB" w:rsidP="00F07EC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07ECB" w:rsidRPr="00F07ECB" w:rsidRDefault="00F07ECB" w:rsidP="00F07EC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07ECB" w:rsidRPr="00F07ECB" w:rsidRDefault="00F07ECB" w:rsidP="00F07EC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07ECB" w:rsidRPr="00F07ECB" w:rsidRDefault="00F07ECB" w:rsidP="00F07EC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07EC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07ECB" w:rsidRPr="00F07ECB" w:rsidRDefault="00F07ECB" w:rsidP="00F07EC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07ECB" w:rsidRPr="00F07ECB" w:rsidRDefault="00F07ECB" w:rsidP="00F07ECB">
            <w:pPr>
              <w:rPr>
                <w:color w:val="000000" w:themeColor="text1"/>
                <w:sz w:val="20"/>
                <w:szCs w:val="20"/>
              </w:rPr>
            </w:pPr>
          </w:p>
          <w:p w:rsidR="00F07ECB" w:rsidRPr="00F07ECB" w:rsidRDefault="00F07ECB" w:rsidP="00F07ECB">
            <w:pPr>
              <w:rPr>
                <w:color w:val="000000" w:themeColor="text1"/>
                <w:sz w:val="20"/>
                <w:szCs w:val="20"/>
              </w:rPr>
            </w:pPr>
          </w:p>
          <w:p w:rsidR="00F07ECB" w:rsidRPr="00F07ECB" w:rsidRDefault="00F07ECB" w:rsidP="00F07ECB">
            <w:pPr>
              <w:rPr>
                <w:color w:val="000000" w:themeColor="text1"/>
                <w:sz w:val="20"/>
                <w:szCs w:val="20"/>
              </w:rPr>
            </w:pPr>
          </w:p>
          <w:p w:rsidR="00F07ECB" w:rsidRPr="00F07ECB" w:rsidRDefault="00F07ECB" w:rsidP="00F07EC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07EC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07ECB" w:rsidRPr="00F07ECB" w:rsidRDefault="00F07ECB" w:rsidP="00F07ECB">
            <w:pPr>
              <w:rPr>
                <w:color w:val="000000" w:themeColor="text1"/>
                <w:sz w:val="20"/>
                <w:szCs w:val="20"/>
              </w:rPr>
            </w:pPr>
          </w:p>
          <w:p w:rsidR="00F07ECB" w:rsidRPr="00F07ECB" w:rsidRDefault="00F07ECB" w:rsidP="00F07ECB">
            <w:pPr>
              <w:rPr>
                <w:color w:val="000000" w:themeColor="text1"/>
                <w:sz w:val="20"/>
                <w:szCs w:val="20"/>
              </w:rPr>
            </w:pPr>
          </w:p>
          <w:p w:rsidR="00F07ECB" w:rsidRPr="00F07ECB" w:rsidRDefault="00F07ECB" w:rsidP="00F07EC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07ECB" w:rsidRPr="00F07ECB" w:rsidRDefault="00F07ECB" w:rsidP="00F07ECB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591C12" w:rsidRPr="00F07ECB" w:rsidTr="0039368E">
        <w:tc>
          <w:tcPr>
            <w:tcW w:w="18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91C12" w:rsidRPr="00F07ECB" w:rsidRDefault="00591C12" w:rsidP="00591C12">
            <w:pPr>
              <w:rPr>
                <w:color w:val="000000" w:themeColor="text1"/>
                <w:sz w:val="20"/>
                <w:szCs w:val="20"/>
              </w:rPr>
            </w:pPr>
            <w:r w:rsidRPr="00F07ECB">
              <w:rPr>
                <w:color w:val="000000" w:themeColor="text1"/>
                <w:sz w:val="20"/>
                <w:szCs w:val="20"/>
              </w:rPr>
              <w:t>супруга</w:t>
            </w:r>
          </w:p>
          <w:p w:rsidR="00591C12" w:rsidRPr="00F07ECB" w:rsidRDefault="00591C12" w:rsidP="00591C12">
            <w:pPr>
              <w:rPr>
                <w:color w:val="000000" w:themeColor="text1"/>
                <w:sz w:val="20"/>
                <w:szCs w:val="20"/>
              </w:rPr>
            </w:pPr>
          </w:p>
          <w:p w:rsidR="00591C12" w:rsidRPr="00F07ECB" w:rsidRDefault="00591C12" w:rsidP="00591C12">
            <w:pPr>
              <w:rPr>
                <w:color w:val="000000" w:themeColor="text1"/>
                <w:sz w:val="20"/>
                <w:szCs w:val="20"/>
              </w:rPr>
            </w:pPr>
          </w:p>
          <w:p w:rsidR="00591C12" w:rsidRPr="00F07ECB" w:rsidRDefault="00591C12" w:rsidP="00591C12">
            <w:pPr>
              <w:rPr>
                <w:color w:val="000000" w:themeColor="text1"/>
                <w:sz w:val="20"/>
                <w:szCs w:val="20"/>
              </w:rPr>
            </w:pPr>
          </w:p>
          <w:p w:rsidR="00591C12" w:rsidRPr="00F07ECB" w:rsidRDefault="00591C12" w:rsidP="00591C12">
            <w:pPr>
              <w:rPr>
                <w:color w:val="000000" w:themeColor="text1"/>
                <w:sz w:val="20"/>
                <w:szCs w:val="20"/>
              </w:rPr>
            </w:pPr>
          </w:p>
          <w:p w:rsidR="00591C12" w:rsidRPr="00F07ECB" w:rsidRDefault="00591C12" w:rsidP="00591C12">
            <w:pPr>
              <w:rPr>
                <w:color w:val="000000" w:themeColor="text1"/>
                <w:sz w:val="20"/>
                <w:szCs w:val="20"/>
              </w:rPr>
            </w:pPr>
          </w:p>
          <w:p w:rsidR="00591C12" w:rsidRPr="00F07ECB" w:rsidRDefault="00591C12" w:rsidP="00591C1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91C12" w:rsidRPr="00F07ECB" w:rsidRDefault="00F07ECB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07ECB">
              <w:rPr>
                <w:color w:val="000000" w:themeColor="text1"/>
                <w:sz w:val="20"/>
                <w:szCs w:val="20"/>
              </w:rPr>
              <w:t>541160,43</w:t>
            </w:r>
          </w:p>
          <w:p w:rsidR="00591C12" w:rsidRPr="00F07EC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F07EC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F07EC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F07EC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F07EC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F07ECB" w:rsidRPr="00F07ECB" w:rsidRDefault="00F07ECB" w:rsidP="00F07ECB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07ECB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F07ECB" w:rsidRPr="00F07ECB" w:rsidRDefault="00F07ECB" w:rsidP="00F07ECB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07ECB" w:rsidRPr="00F07ECB" w:rsidRDefault="00F07ECB" w:rsidP="00F07ECB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07ECB" w:rsidRPr="00F07ECB" w:rsidRDefault="00F07ECB" w:rsidP="00F07ECB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07ECB" w:rsidRPr="00F07ECB" w:rsidRDefault="00F07ECB" w:rsidP="00F07ECB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07ECB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591C12" w:rsidRPr="00F07ECB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F07ECB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F07ECB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F07ECB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F07ECB" w:rsidRDefault="00F07ECB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07ECB">
              <w:rPr>
                <w:color w:val="000000" w:themeColor="text1"/>
                <w:sz w:val="20"/>
                <w:szCs w:val="20"/>
              </w:rPr>
              <w:t>656</w:t>
            </w:r>
          </w:p>
          <w:p w:rsidR="00F07ECB" w:rsidRPr="00F07ECB" w:rsidRDefault="00F07ECB" w:rsidP="00F07EC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07ECB">
              <w:rPr>
                <w:color w:val="000000" w:themeColor="text1"/>
                <w:sz w:val="20"/>
                <w:szCs w:val="20"/>
              </w:rPr>
              <w:t>(общая долевая 205/500)</w:t>
            </w:r>
          </w:p>
          <w:p w:rsidR="00F07ECB" w:rsidRPr="00F07ECB" w:rsidRDefault="00F07ECB" w:rsidP="00F07EC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07ECB">
              <w:rPr>
                <w:color w:val="000000" w:themeColor="text1"/>
                <w:sz w:val="20"/>
                <w:szCs w:val="20"/>
              </w:rPr>
              <w:t>339</w:t>
            </w:r>
          </w:p>
          <w:p w:rsidR="00F07ECB" w:rsidRPr="00F07ECB" w:rsidRDefault="00F07ECB" w:rsidP="00F07EC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07ECB">
              <w:rPr>
                <w:color w:val="000000" w:themeColor="text1"/>
                <w:sz w:val="20"/>
                <w:szCs w:val="20"/>
              </w:rPr>
              <w:t>(общая долевая 1/3)</w:t>
            </w:r>
          </w:p>
          <w:p w:rsidR="00F07ECB" w:rsidRPr="00F07ECB" w:rsidRDefault="00F07ECB" w:rsidP="00F07EC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F07EC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F07EC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07EC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F07EC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F07EC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F07EC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07ECB" w:rsidRPr="00F07ECB" w:rsidRDefault="00F07ECB" w:rsidP="00F07EC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07EC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F07EC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F07EC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F07ECB" w:rsidRPr="00F07ECB" w:rsidRDefault="00F07ECB" w:rsidP="00F07ECB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07ECB">
              <w:rPr>
                <w:color w:val="000000" w:themeColor="text1"/>
                <w:sz w:val="20"/>
                <w:szCs w:val="20"/>
              </w:rPr>
              <w:t xml:space="preserve">автомобили легковые: </w:t>
            </w:r>
          </w:p>
          <w:p w:rsidR="00591C12" w:rsidRPr="00F07ECB" w:rsidRDefault="00F07ECB" w:rsidP="00591C12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F07ECB">
              <w:rPr>
                <w:color w:val="000000" w:themeColor="text1"/>
                <w:sz w:val="20"/>
                <w:szCs w:val="20"/>
                <w:lang w:val="en-US"/>
              </w:rPr>
              <w:t>AUDI</w:t>
            </w:r>
            <w:r w:rsidRPr="00F07EC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07ECB">
              <w:rPr>
                <w:color w:val="000000" w:themeColor="text1"/>
                <w:sz w:val="20"/>
                <w:szCs w:val="20"/>
                <w:lang w:val="en-US"/>
              </w:rPr>
              <w:t>Q</w:t>
            </w:r>
            <w:r w:rsidRPr="00F07ECB">
              <w:rPr>
                <w:color w:val="000000" w:themeColor="text1"/>
                <w:sz w:val="20"/>
                <w:szCs w:val="20"/>
              </w:rPr>
              <w:t>7 ВНК</w:t>
            </w:r>
          </w:p>
          <w:p w:rsidR="00F07ECB" w:rsidRPr="00F07ECB" w:rsidRDefault="00F07ECB" w:rsidP="00591C12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F07ECB">
              <w:rPr>
                <w:color w:val="000000" w:themeColor="text1"/>
                <w:sz w:val="20"/>
                <w:szCs w:val="20"/>
              </w:rPr>
              <w:t>077341</w:t>
            </w:r>
          </w:p>
          <w:p w:rsidR="00591C12" w:rsidRPr="00F07ECB" w:rsidRDefault="00591C12" w:rsidP="00591C12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F07ECB" w:rsidRDefault="00591C12" w:rsidP="00591C12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F07ECB" w:rsidRDefault="00591C12" w:rsidP="00591C12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F07ECB" w:rsidRDefault="00591C12" w:rsidP="00591C12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F07EC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F07EC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F07EC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C12" w:rsidRPr="00F07ECB" w:rsidRDefault="00591C12" w:rsidP="00591C1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F07ECB" w:rsidRDefault="00591C12" w:rsidP="00591C1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F07ECB" w:rsidRDefault="00591C12" w:rsidP="00591C1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F07ECB" w:rsidRDefault="00591C12" w:rsidP="00591C1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F07ECB" w:rsidRDefault="00591C12" w:rsidP="00591C1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F07ECB" w:rsidRDefault="00591C12" w:rsidP="00591C1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F07ECB" w:rsidRPr="00F07ECB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91C12" w:rsidRPr="00F07ECB" w:rsidRDefault="00591C12" w:rsidP="00591C12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 w:rsidRPr="00F07ECB">
              <w:rPr>
                <w:color w:val="000000" w:themeColor="text1"/>
                <w:sz w:val="20"/>
                <w:szCs w:val="20"/>
              </w:rPr>
              <w:t>Эркенов</w:t>
            </w:r>
            <w:proofErr w:type="spellEnd"/>
            <w:r w:rsidRPr="00F07ECB">
              <w:rPr>
                <w:color w:val="000000" w:themeColor="text1"/>
                <w:sz w:val="20"/>
                <w:szCs w:val="20"/>
              </w:rPr>
              <w:t xml:space="preserve"> Ильяс Владимирович </w:t>
            </w:r>
          </w:p>
          <w:p w:rsidR="00591C12" w:rsidRPr="00F07ECB" w:rsidRDefault="00591C12" w:rsidP="00591C12">
            <w:pPr>
              <w:rPr>
                <w:color w:val="000000" w:themeColor="text1"/>
                <w:sz w:val="20"/>
                <w:szCs w:val="20"/>
              </w:rPr>
            </w:pPr>
          </w:p>
          <w:p w:rsidR="00F07ECB" w:rsidRPr="00F07ECB" w:rsidRDefault="00F07ECB" w:rsidP="00F07ECB">
            <w:pPr>
              <w:rPr>
                <w:color w:val="000000" w:themeColor="text1"/>
                <w:sz w:val="20"/>
                <w:szCs w:val="20"/>
              </w:rPr>
            </w:pPr>
            <w:r w:rsidRPr="00F07ECB">
              <w:rPr>
                <w:color w:val="000000" w:themeColor="text1"/>
                <w:sz w:val="20"/>
                <w:szCs w:val="20"/>
              </w:rPr>
              <w:t>депутат на непостоянной профессиональной основе</w:t>
            </w:r>
          </w:p>
          <w:p w:rsidR="00591C12" w:rsidRPr="00F07ECB" w:rsidRDefault="00591C12" w:rsidP="00591C12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91C12" w:rsidRPr="00F07ECB" w:rsidRDefault="00F07ECB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07ECB">
              <w:rPr>
                <w:color w:val="000000" w:themeColor="text1"/>
                <w:sz w:val="20"/>
                <w:szCs w:val="20"/>
              </w:rPr>
              <w:t>1075109,65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F07ECB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07ECB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591C12" w:rsidRPr="00F07ECB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F07ECB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07ECB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591C12" w:rsidRPr="00F07ECB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91C12" w:rsidRPr="00F07ECB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07ECB">
              <w:rPr>
                <w:color w:val="000000" w:themeColor="text1"/>
                <w:sz w:val="20"/>
                <w:szCs w:val="20"/>
              </w:rPr>
              <w:t xml:space="preserve">Квартира </w:t>
            </w:r>
          </w:p>
          <w:p w:rsidR="00591C12" w:rsidRPr="00F07ECB" w:rsidRDefault="00591C12" w:rsidP="00591C12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F07EC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07ECB">
              <w:rPr>
                <w:color w:val="000000" w:themeColor="text1"/>
                <w:sz w:val="20"/>
                <w:szCs w:val="20"/>
              </w:rPr>
              <w:t>2000</w:t>
            </w:r>
          </w:p>
          <w:p w:rsidR="00591C12" w:rsidRPr="00F07EC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F07EC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07ECB">
              <w:rPr>
                <w:color w:val="000000" w:themeColor="text1"/>
                <w:sz w:val="20"/>
                <w:szCs w:val="20"/>
              </w:rPr>
              <w:t>100,6</w:t>
            </w:r>
          </w:p>
          <w:p w:rsidR="00591C12" w:rsidRPr="00F07EC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F07EC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07ECB">
              <w:rPr>
                <w:color w:val="000000" w:themeColor="text1"/>
                <w:sz w:val="20"/>
                <w:szCs w:val="20"/>
              </w:rPr>
              <w:t>53,4</w:t>
            </w:r>
          </w:p>
          <w:p w:rsidR="00591C12" w:rsidRPr="00F07EC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F07EC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F07EC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07EC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F07EC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F07EC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07EC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F07EC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F07EC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07EC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91C12" w:rsidRPr="00F07EC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F07EC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91C12" w:rsidRPr="00F07ECB" w:rsidRDefault="00591C12" w:rsidP="00591C12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F07ECB" w:rsidRDefault="00591C12" w:rsidP="00591C12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F07ECB" w:rsidRDefault="00591C12" w:rsidP="00591C1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F07ECB" w:rsidRDefault="00591C12" w:rsidP="00591C1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1C12" w:rsidRPr="00F07ECB" w:rsidRDefault="00591C12" w:rsidP="00591C12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C12" w:rsidRPr="00F07ECB" w:rsidRDefault="00591C12" w:rsidP="00F07ECB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F07ECB" w:rsidRPr="00F07ECB" w:rsidTr="0039368E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7ECB" w:rsidRDefault="00F07ECB" w:rsidP="00F07ECB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Эркенов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Сапарби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Назирович</w:t>
            </w:r>
            <w:proofErr w:type="spellEnd"/>
          </w:p>
          <w:p w:rsidR="00F07ECB" w:rsidRDefault="00F07ECB" w:rsidP="00F07ECB">
            <w:pPr>
              <w:rPr>
                <w:color w:val="000000" w:themeColor="text1"/>
                <w:sz w:val="20"/>
                <w:szCs w:val="20"/>
              </w:rPr>
            </w:pPr>
          </w:p>
          <w:p w:rsidR="00F07ECB" w:rsidRPr="00F07ECB" w:rsidRDefault="00F07ECB" w:rsidP="00F07ECB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заместитель председателя Комитета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7ECB" w:rsidRPr="00F07ECB" w:rsidRDefault="00F07ECB" w:rsidP="00F07EC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628591,56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07ECB" w:rsidRPr="00F07ECB" w:rsidRDefault="00F07ECB" w:rsidP="00F07ECB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07ECB" w:rsidRPr="00F07ECB" w:rsidRDefault="00F07ECB" w:rsidP="00F07EC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612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07ECB" w:rsidRPr="00F07ECB" w:rsidRDefault="00F07ECB" w:rsidP="00F07EC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07ECB" w:rsidRPr="00F07ECB" w:rsidRDefault="00F07ECB" w:rsidP="00F07ECB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07ECB">
              <w:rPr>
                <w:color w:val="000000" w:themeColor="text1"/>
                <w:sz w:val="20"/>
                <w:szCs w:val="20"/>
              </w:rPr>
              <w:t xml:space="preserve">автомобили легковые: </w:t>
            </w:r>
          </w:p>
          <w:p w:rsidR="00F07ECB" w:rsidRPr="00F07ECB" w:rsidRDefault="00F07ECB" w:rsidP="00F07ECB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Тойота 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Камри</w:t>
            </w:r>
            <w:proofErr w:type="spellEnd"/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07ECB" w:rsidRPr="00F07ECB" w:rsidRDefault="00F07ECB" w:rsidP="00F07ECB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07ECB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F07ECB" w:rsidRPr="00F07ECB" w:rsidRDefault="00F07ECB" w:rsidP="00F07ECB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07ECB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F07ECB" w:rsidRPr="00F07ECB" w:rsidRDefault="00F07ECB" w:rsidP="00F07ECB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07ECB" w:rsidRPr="00F07ECB" w:rsidRDefault="00F07ECB" w:rsidP="00F07ECB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07ECB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F07ECB" w:rsidRDefault="00F07ECB" w:rsidP="00F07ECB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07ECB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F07ECB" w:rsidRDefault="00F07ECB" w:rsidP="00F07ECB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F07ECB" w:rsidRPr="00F07ECB" w:rsidRDefault="00F07ECB" w:rsidP="00F07ECB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07ECB">
              <w:rPr>
                <w:color w:val="000000" w:themeColor="text1"/>
                <w:sz w:val="20"/>
                <w:szCs w:val="20"/>
              </w:rPr>
              <w:lastRenderedPageBreak/>
              <w:t>Земельный участок</w:t>
            </w:r>
          </w:p>
          <w:p w:rsidR="00F07ECB" w:rsidRPr="00F07ECB" w:rsidRDefault="00F07ECB" w:rsidP="00F07ECB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(аренда)</w:t>
            </w:r>
          </w:p>
          <w:p w:rsidR="00F07ECB" w:rsidRPr="00F07ECB" w:rsidRDefault="00F07ECB" w:rsidP="00F07EC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07ECB" w:rsidRPr="00F07ECB" w:rsidRDefault="00F07ECB" w:rsidP="00F07EC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1200</w:t>
            </w:r>
          </w:p>
          <w:p w:rsidR="00F07ECB" w:rsidRPr="00F07ECB" w:rsidRDefault="00F07ECB" w:rsidP="00F07EC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07ECB" w:rsidRPr="00F07ECB" w:rsidRDefault="00F07ECB" w:rsidP="00F07EC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07ECB" w:rsidRPr="00F07ECB" w:rsidRDefault="00F07ECB" w:rsidP="00F07EC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07ECB" w:rsidRPr="00F07ECB" w:rsidRDefault="00F07ECB" w:rsidP="00F07EC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07ECB" w:rsidRPr="00F07ECB" w:rsidRDefault="00F07ECB" w:rsidP="00F07EC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487,6</w:t>
            </w:r>
          </w:p>
          <w:p w:rsidR="00F07ECB" w:rsidRPr="00F07ECB" w:rsidRDefault="00F07ECB" w:rsidP="00F07EC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07ECB" w:rsidRPr="00F07ECB" w:rsidRDefault="00F07ECB" w:rsidP="00F07EC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07ECB" w:rsidRDefault="00F07ECB" w:rsidP="00F07EC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07ECB" w:rsidRPr="00F07ECB" w:rsidRDefault="00F07ECB" w:rsidP="00F07EC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10000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07ECB" w:rsidRPr="00F07ECB" w:rsidRDefault="00F07ECB" w:rsidP="00F07EC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07ECB">
              <w:rPr>
                <w:color w:val="000000" w:themeColor="text1"/>
                <w:sz w:val="20"/>
                <w:szCs w:val="20"/>
              </w:rPr>
              <w:lastRenderedPageBreak/>
              <w:t>Россия</w:t>
            </w:r>
          </w:p>
          <w:p w:rsidR="00F07ECB" w:rsidRPr="00F07ECB" w:rsidRDefault="00F07ECB" w:rsidP="00F07EC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07ECB" w:rsidRPr="00F07ECB" w:rsidRDefault="00F07ECB" w:rsidP="00F07ECB">
            <w:pPr>
              <w:rPr>
                <w:color w:val="000000" w:themeColor="text1"/>
                <w:sz w:val="20"/>
                <w:szCs w:val="20"/>
              </w:rPr>
            </w:pPr>
          </w:p>
          <w:p w:rsidR="00F07ECB" w:rsidRPr="00F07ECB" w:rsidRDefault="00F07ECB" w:rsidP="00F07ECB">
            <w:pPr>
              <w:rPr>
                <w:color w:val="000000" w:themeColor="text1"/>
                <w:sz w:val="20"/>
                <w:szCs w:val="20"/>
              </w:rPr>
            </w:pPr>
          </w:p>
          <w:p w:rsidR="00F07ECB" w:rsidRPr="00F07ECB" w:rsidRDefault="00F07ECB" w:rsidP="00F07ECB">
            <w:pPr>
              <w:rPr>
                <w:color w:val="000000" w:themeColor="text1"/>
                <w:sz w:val="20"/>
                <w:szCs w:val="20"/>
              </w:rPr>
            </w:pPr>
          </w:p>
          <w:p w:rsidR="00F07ECB" w:rsidRPr="00F07ECB" w:rsidRDefault="00F07ECB" w:rsidP="00F07EC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07EC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F07ECB" w:rsidRPr="00F07ECB" w:rsidRDefault="00F07ECB" w:rsidP="00F07ECB">
            <w:pPr>
              <w:rPr>
                <w:color w:val="000000" w:themeColor="text1"/>
                <w:sz w:val="20"/>
                <w:szCs w:val="20"/>
              </w:rPr>
            </w:pPr>
          </w:p>
          <w:p w:rsidR="00F07ECB" w:rsidRPr="00F07ECB" w:rsidRDefault="00F07ECB" w:rsidP="00F07ECB">
            <w:pPr>
              <w:rPr>
                <w:color w:val="000000" w:themeColor="text1"/>
                <w:sz w:val="20"/>
                <w:szCs w:val="20"/>
              </w:rPr>
            </w:pPr>
          </w:p>
          <w:p w:rsidR="00F07ECB" w:rsidRDefault="00F07ECB" w:rsidP="00F07ECB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07A5B" w:rsidRPr="00F07ECB" w:rsidRDefault="00507A5B" w:rsidP="00F07EC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7ECB" w:rsidRPr="00F07ECB" w:rsidRDefault="00F07ECB" w:rsidP="00F07ECB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507A5B" w:rsidRPr="0068517E" w:rsidTr="009B6809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07A5B" w:rsidRPr="0068517E" w:rsidRDefault="00507A5B" w:rsidP="009B6809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Экзеков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Мусса 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Хабалевич</w:t>
            </w:r>
            <w:proofErr w:type="spellEnd"/>
          </w:p>
          <w:p w:rsidR="00507A5B" w:rsidRPr="0068517E" w:rsidRDefault="00507A5B" w:rsidP="009B6809">
            <w:pPr>
              <w:rPr>
                <w:color w:val="000000" w:themeColor="text1"/>
                <w:sz w:val="20"/>
                <w:szCs w:val="20"/>
              </w:rPr>
            </w:pPr>
          </w:p>
          <w:p w:rsidR="004824FE" w:rsidRPr="00F07ECB" w:rsidRDefault="00507A5B" w:rsidP="004824FE">
            <w:pPr>
              <w:rPr>
                <w:color w:val="000000" w:themeColor="text1"/>
                <w:sz w:val="20"/>
                <w:szCs w:val="20"/>
              </w:rPr>
            </w:pPr>
            <w:r w:rsidRPr="00ED6334">
              <w:rPr>
                <w:color w:val="000000" w:themeColor="text1"/>
                <w:sz w:val="20"/>
                <w:szCs w:val="20"/>
              </w:rPr>
              <w:t xml:space="preserve">заместитель Председателя Народного Собрания (Парламента) КЧР на </w:t>
            </w:r>
            <w:r w:rsidR="004824FE" w:rsidRPr="00F07ECB">
              <w:rPr>
                <w:color w:val="000000" w:themeColor="text1"/>
                <w:sz w:val="20"/>
                <w:szCs w:val="20"/>
              </w:rPr>
              <w:t>непостоянной профессиональной основе</w:t>
            </w:r>
            <w:r w:rsidR="00E25F43">
              <w:rPr>
                <w:color w:val="000000" w:themeColor="text1"/>
                <w:sz w:val="20"/>
                <w:szCs w:val="20"/>
              </w:rPr>
              <w:t xml:space="preserve"> (на </w:t>
            </w:r>
            <w:r w:rsidR="00E25F43" w:rsidRPr="00ED6334">
              <w:rPr>
                <w:color w:val="000000" w:themeColor="text1"/>
                <w:sz w:val="20"/>
                <w:szCs w:val="20"/>
              </w:rPr>
              <w:t>общественных началах</w:t>
            </w:r>
            <w:r w:rsidR="00E25F43">
              <w:rPr>
                <w:color w:val="000000" w:themeColor="text1"/>
                <w:sz w:val="20"/>
                <w:szCs w:val="20"/>
              </w:rPr>
              <w:t>)</w:t>
            </w:r>
          </w:p>
          <w:p w:rsidR="00507A5B" w:rsidRPr="0068517E" w:rsidRDefault="00507A5B" w:rsidP="009B6809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07A5B" w:rsidRPr="0068517E" w:rsidRDefault="00507A5B" w:rsidP="009B680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248 545 479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7A5B" w:rsidRPr="0068517E" w:rsidRDefault="00507A5B" w:rsidP="009B6809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507A5B" w:rsidRPr="0068517E" w:rsidRDefault="00507A5B" w:rsidP="009B6809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07A5B" w:rsidRPr="0068517E" w:rsidRDefault="00507A5B" w:rsidP="009B6809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507A5B" w:rsidRPr="0068517E" w:rsidRDefault="00507A5B" w:rsidP="009B6809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07A5B" w:rsidRDefault="00507A5B" w:rsidP="009B6809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507A5B" w:rsidRDefault="00507A5B" w:rsidP="009B6809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07A5B" w:rsidRPr="0068517E" w:rsidRDefault="00507A5B" w:rsidP="00507A5B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507A5B" w:rsidRPr="0068517E" w:rsidRDefault="00507A5B" w:rsidP="00507A5B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07A5B" w:rsidRPr="0068517E" w:rsidRDefault="00507A5B" w:rsidP="00507A5B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507A5B" w:rsidRPr="0068517E" w:rsidRDefault="00507A5B" w:rsidP="009B6809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07A5B" w:rsidRPr="0068517E" w:rsidRDefault="00507A5B" w:rsidP="009B6809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507A5B" w:rsidRDefault="00507A5B" w:rsidP="009B6809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07A5B" w:rsidRPr="0068517E" w:rsidRDefault="00507A5B" w:rsidP="00507A5B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507A5B" w:rsidRDefault="00507A5B" w:rsidP="009B6809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07A5B" w:rsidRPr="0068517E" w:rsidRDefault="00507A5B" w:rsidP="00507A5B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507A5B" w:rsidRDefault="00507A5B" w:rsidP="009B6809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07A5B" w:rsidRPr="0068517E" w:rsidRDefault="00507A5B" w:rsidP="00507A5B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507A5B" w:rsidRDefault="00507A5B" w:rsidP="009B6809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07A5B" w:rsidRPr="0068517E" w:rsidRDefault="00507A5B" w:rsidP="00507A5B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507A5B" w:rsidRPr="0068517E" w:rsidRDefault="00507A5B" w:rsidP="009B6809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07A5B" w:rsidRPr="0068517E" w:rsidRDefault="00507A5B" w:rsidP="009B6809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507A5B" w:rsidRPr="0068517E" w:rsidRDefault="00507A5B" w:rsidP="009B6809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7A5B" w:rsidRPr="0068517E" w:rsidRDefault="00507A5B" w:rsidP="009B680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1000</w:t>
            </w:r>
          </w:p>
          <w:p w:rsidR="00507A5B" w:rsidRPr="0068517E" w:rsidRDefault="00507A5B" w:rsidP="009B680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07A5B" w:rsidRPr="0068517E" w:rsidRDefault="00507A5B" w:rsidP="009B680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2100</w:t>
            </w:r>
          </w:p>
          <w:p w:rsidR="00507A5B" w:rsidRPr="0068517E" w:rsidRDefault="00507A5B" w:rsidP="009B680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07A5B" w:rsidRPr="0068517E" w:rsidRDefault="00507A5B" w:rsidP="009B680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4014</w:t>
            </w:r>
          </w:p>
          <w:p w:rsidR="00507A5B" w:rsidRPr="0068517E" w:rsidRDefault="00507A5B" w:rsidP="009B680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07A5B" w:rsidRPr="0068517E" w:rsidRDefault="00507A5B" w:rsidP="009B680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4382</w:t>
            </w:r>
          </w:p>
          <w:p w:rsidR="00507A5B" w:rsidRPr="0068517E" w:rsidRDefault="00507A5B" w:rsidP="009B680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07A5B" w:rsidRPr="0068517E" w:rsidRDefault="00507A5B" w:rsidP="009B680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1833</w:t>
            </w:r>
          </w:p>
          <w:p w:rsidR="00507A5B" w:rsidRPr="0068517E" w:rsidRDefault="00507A5B" w:rsidP="009B680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07A5B" w:rsidRPr="0068517E" w:rsidRDefault="00507A5B" w:rsidP="009B680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380,2</w:t>
            </w:r>
          </w:p>
          <w:p w:rsidR="00507A5B" w:rsidRPr="0068517E" w:rsidRDefault="00507A5B" w:rsidP="009B680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07A5B" w:rsidRDefault="00507A5B" w:rsidP="009B680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57,2</w:t>
            </w:r>
          </w:p>
          <w:p w:rsidR="00507A5B" w:rsidRDefault="00507A5B" w:rsidP="009B680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07A5B" w:rsidRDefault="00507A5B" w:rsidP="009B680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538</w:t>
            </w:r>
          </w:p>
          <w:p w:rsidR="00507A5B" w:rsidRDefault="00507A5B" w:rsidP="009B680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07A5B" w:rsidRDefault="00507A5B" w:rsidP="009B680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1338</w:t>
            </w:r>
          </w:p>
          <w:p w:rsidR="00507A5B" w:rsidRDefault="00507A5B" w:rsidP="009B680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07A5B" w:rsidRDefault="00507A5B" w:rsidP="009B680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91,82</w:t>
            </w:r>
          </w:p>
          <w:p w:rsidR="00507A5B" w:rsidRDefault="00507A5B" w:rsidP="009B680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07A5B" w:rsidRPr="0068517E" w:rsidRDefault="00507A5B" w:rsidP="009B680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126,4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7A5B" w:rsidRPr="0068517E" w:rsidRDefault="00507A5B" w:rsidP="009B680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07A5B" w:rsidRPr="0068517E" w:rsidRDefault="00507A5B" w:rsidP="009B680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07A5B" w:rsidRPr="0068517E" w:rsidRDefault="00507A5B" w:rsidP="009B680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07A5B" w:rsidRPr="0068517E" w:rsidRDefault="00507A5B" w:rsidP="009B680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07A5B" w:rsidRPr="0068517E" w:rsidRDefault="00507A5B" w:rsidP="009B680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07A5B" w:rsidRPr="0068517E" w:rsidRDefault="00507A5B" w:rsidP="009B680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07A5B" w:rsidRPr="0068517E" w:rsidRDefault="00507A5B" w:rsidP="009B680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Испания</w:t>
            </w:r>
          </w:p>
          <w:p w:rsidR="00507A5B" w:rsidRPr="0068517E" w:rsidRDefault="00507A5B" w:rsidP="009B680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07A5B" w:rsidRPr="0068517E" w:rsidRDefault="00507A5B" w:rsidP="009B680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Испания</w:t>
            </w:r>
          </w:p>
          <w:p w:rsidR="00507A5B" w:rsidRPr="0068517E" w:rsidRDefault="00507A5B" w:rsidP="009B680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07A5B" w:rsidRPr="0068517E" w:rsidRDefault="00507A5B" w:rsidP="009B680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07A5B" w:rsidRPr="0068517E" w:rsidRDefault="00507A5B" w:rsidP="009B680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07A5B" w:rsidRPr="0068517E" w:rsidRDefault="00507A5B" w:rsidP="00507A5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07A5B" w:rsidRPr="0068517E" w:rsidRDefault="00507A5B" w:rsidP="009B680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07A5B" w:rsidRPr="0068517E" w:rsidRDefault="00507A5B" w:rsidP="00507A5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07A5B" w:rsidRPr="0068517E" w:rsidRDefault="00507A5B" w:rsidP="009B680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07A5B" w:rsidRPr="0068517E" w:rsidRDefault="00507A5B" w:rsidP="00507A5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Испания</w:t>
            </w:r>
          </w:p>
          <w:p w:rsidR="00507A5B" w:rsidRDefault="00507A5B" w:rsidP="009B680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07A5B" w:rsidRDefault="00507A5B" w:rsidP="009B680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Абхазия</w:t>
            </w:r>
          </w:p>
          <w:p w:rsidR="00507A5B" w:rsidRDefault="00507A5B" w:rsidP="009B680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07A5B" w:rsidRPr="0068517E" w:rsidRDefault="00507A5B" w:rsidP="005569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7A5B" w:rsidRPr="0068517E" w:rsidRDefault="00507A5B" w:rsidP="009B6809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автомобили</w:t>
            </w:r>
          </w:p>
          <w:p w:rsidR="00507A5B" w:rsidRPr="0068517E" w:rsidRDefault="00507A5B" w:rsidP="009B6809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легковые:</w:t>
            </w:r>
          </w:p>
          <w:p w:rsidR="00507A5B" w:rsidRPr="000F2DD3" w:rsidRDefault="00507A5B" w:rsidP="009B6809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Феррари</w:t>
            </w:r>
            <w:r w:rsidRPr="000F2DD3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F</w:t>
            </w:r>
            <w:r w:rsidRPr="000F2DD3">
              <w:rPr>
                <w:color w:val="000000" w:themeColor="text1"/>
                <w:sz w:val="20"/>
                <w:szCs w:val="20"/>
              </w:rPr>
              <w:t xml:space="preserve">12 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Berlinetta</w:t>
            </w:r>
            <w:r w:rsidRPr="000F2DD3">
              <w:rPr>
                <w:color w:val="000000" w:themeColor="text1"/>
                <w:sz w:val="20"/>
                <w:szCs w:val="20"/>
              </w:rPr>
              <w:t>,</w:t>
            </w:r>
          </w:p>
          <w:p w:rsidR="00507A5B" w:rsidRPr="000F2DD3" w:rsidRDefault="00507A5B" w:rsidP="009B6809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Бентли</w:t>
            </w:r>
            <w:r w:rsidRPr="000F2DD3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Continental</w:t>
            </w:r>
            <w:r w:rsidRPr="000F2DD3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GTC</w:t>
            </w:r>
            <w:r w:rsidRPr="000F2DD3">
              <w:rPr>
                <w:color w:val="000000" w:themeColor="text1"/>
                <w:sz w:val="20"/>
                <w:szCs w:val="20"/>
              </w:rPr>
              <w:t>,</w:t>
            </w:r>
          </w:p>
          <w:p w:rsidR="00507A5B" w:rsidRPr="000F2DD3" w:rsidRDefault="00507A5B" w:rsidP="009B6809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Мерседес Бенц 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SLK</w:t>
            </w:r>
            <w:r w:rsidRPr="000F2DD3">
              <w:rPr>
                <w:color w:val="000000" w:themeColor="text1"/>
                <w:sz w:val="20"/>
                <w:szCs w:val="20"/>
              </w:rPr>
              <w:t xml:space="preserve"> 55 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AMG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7A5B" w:rsidRPr="0068517E" w:rsidRDefault="00507A5B" w:rsidP="009B6809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7A5B" w:rsidRPr="0068517E" w:rsidRDefault="00507A5B" w:rsidP="009B680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7A5B" w:rsidRPr="0068517E" w:rsidRDefault="00507A5B" w:rsidP="009B680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A5B" w:rsidRPr="0068517E" w:rsidRDefault="00507A5B" w:rsidP="009B6809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507A5B" w:rsidRPr="0068517E" w:rsidTr="009B6809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07A5B" w:rsidRPr="0068517E" w:rsidRDefault="00507A5B" w:rsidP="009B6809">
            <w:pPr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07A5B" w:rsidRPr="00556937" w:rsidRDefault="00556937" w:rsidP="009B6809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739225</w:t>
            </w:r>
            <w:r w:rsidR="00F45AA8">
              <w:rPr>
                <w:color w:val="000000" w:themeColor="text1"/>
                <w:sz w:val="20"/>
                <w:szCs w:val="20"/>
              </w:rPr>
              <w:t>,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35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7A5B" w:rsidRPr="0068517E" w:rsidRDefault="00507A5B" w:rsidP="009B6809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7A5B" w:rsidRPr="0068517E" w:rsidRDefault="00507A5B" w:rsidP="009B6809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7A5B" w:rsidRPr="0068517E" w:rsidRDefault="00507A5B" w:rsidP="009B6809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7A5B" w:rsidRPr="0068517E" w:rsidRDefault="00507A5B" w:rsidP="009B6809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автомобили</w:t>
            </w:r>
          </w:p>
          <w:p w:rsidR="00507A5B" w:rsidRPr="0068517E" w:rsidRDefault="00507A5B" w:rsidP="009B6809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легковые:</w:t>
            </w:r>
          </w:p>
          <w:p w:rsidR="00507A5B" w:rsidRDefault="00556937" w:rsidP="009B6809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Лексус,</w:t>
            </w:r>
          </w:p>
          <w:p w:rsidR="00556937" w:rsidRDefault="00556937" w:rsidP="009B6809">
            <w:pPr>
              <w:jc w:val="both"/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Лендровер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Дисковери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>,</w:t>
            </w:r>
          </w:p>
          <w:p w:rsidR="00556937" w:rsidRPr="00556937" w:rsidRDefault="00556937" w:rsidP="009B6809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Тойота 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Рав</w:t>
            </w:r>
            <w:proofErr w:type="spellEnd"/>
          </w:p>
          <w:p w:rsidR="00507A5B" w:rsidRPr="0068517E" w:rsidRDefault="00507A5B" w:rsidP="009B6809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7A5B" w:rsidRPr="0068517E" w:rsidRDefault="00556937" w:rsidP="009B6809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507A5B" w:rsidRPr="0068517E" w:rsidRDefault="00507A5B" w:rsidP="009B6809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507A5B" w:rsidRPr="0068517E" w:rsidRDefault="00507A5B" w:rsidP="009B6809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07A5B" w:rsidRPr="0068517E" w:rsidRDefault="00507A5B" w:rsidP="0055693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7A5B" w:rsidRPr="0068517E" w:rsidRDefault="00556937" w:rsidP="009B680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126,4</w:t>
            </w:r>
          </w:p>
          <w:p w:rsidR="00507A5B" w:rsidRPr="0068517E" w:rsidRDefault="00507A5B" w:rsidP="009B680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07A5B" w:rsidRPr="0068517E" w:rsidRDefault="00507A5B" w:rsidP="009B680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07A5B" w:rsidRPr="0068517E" w:rsidRDefault="00507A5B" w:rsidP="009B680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07A5B" w:rsidRPr="0068517E" w:rsidRDefault="00507A5B" w:rsidP="009B680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7A5B" w:rsidRPr="0068517E" w:rsidRDefault="00507A5B" w:rsidP="009B680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07A5B" w:rsidRPr="0068517E" w:rsidRDefault="00507A5B" w:rsidP="009B680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07A5B" w:rsidRPr="0068517E" w:rsidRDefault="00507A5B" w:rsidP="009B680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07A5B" w:rsidRPr="0068517E" w:rsidRDefault="00507A5B" w:rsidP="009B680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07A5B" w:rsidRPr="0068517E" w:rsidRDefault="00507A5B" w:rsidP="0055693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A5B" w:rsidRPr="0068517E" w:rsidRDefault="00507A5B" w:rsidP="009B6809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556937" w:rsidRPr="0068517E" w:rsidTr="009B6809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56937" w:rsidRPr="0068517E" w:rsidRDefault="00556937" w:rsidP="0055693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68517E">
              <w:rPr>
                <w:color w:val="000000" w:themeColor="text1"/>
                <w:sz w:val="20"/>
                <w:szCs w:val="20"/>
              </w:rPr>
              <w:t>Несовершенно-летний</w:t>
            </w:r>
            <w:proofErr w:type="gramEnd"/>
            <w:r w:rsidRPr="0068517E">
              <w:rPr>
                <w:color w:val="000000" w:themeColor="text1"/>
                <w:sz w:val="20"/>
                <w:szCs w:val="20"/>
              </w:rPr>
              <w:t xml:space="preserve"> ребенок</w:t>
            </w:r>
          </w:p>
          <w:p w:rsidR="00556937" w:rsidRPr="0068517E" w:rsidRDefault="00556937" w:rsidP="0055693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56937" w:rsidRPr="0068517E" w:rsidRDefault="00556937" w:rsidP="0055693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6937" w:rsidRPr="0068517E" w:rsidRDefault="00556937" w:rsidP="00556937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6937" w:rsidRPr="0068517E" w:rsidRDefault="00556937" w:rsidP="0055693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6937" w:rsidRPr="0068517E" w:rsidRDefault="00556937" w:rsidP="0055693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6937" w:rsidRPr="0068517E" w:rsidRDefault="00556937" w:rsidP="00556937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6937" w:rsidRPr="0068517E" w:rsidRDefault="00556937" w:rsidP="00556937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556937" w:rsidRPr="0068517E" w:rsidRDefault="00556937" w:rsidP="0055693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556937" w:rsidRPr="0068517E" w:rsidRDefault="00556937" w:rsidP="0055693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6937" w:rsidRPr="0068517E" w:rsidRDefault="00556937" w:rsidP="005569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126,4</w:t>
            </w:r>
          </w:p>
          <w:p w:rsidR="00556937" w:rsidRPr="0068517E" w:rsidRDefault="00556937" w:rsidP="0055693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56937" w:rsidRPr="0068517E" w:rsidRDefault="00556937" w:rsidP="0055693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56937" w:rsidRPr="0068517E" w:rsidRDefault="00556937" w:rsidP="0055693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6937" w:rsidRPr="0068517E" w:rsidRDefault="00556937" w:rsidP="0055693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56937" w:rsidRPr="0068517E" w:rsidRDefault="00556937" w:rsidP="0055693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56937" w:rsidRPr="0068517E" w:rsidRDefault="00556937" w:rsidP="0055693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56937" w:rsidRPr="0068517E" w:rsidRDefault="00556937" w:rsidP="0055693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6937" w:rsidRPr="0068517E" w:rsidRDefault="00556937" w:rsidP="0055693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556937" w:rsidRPr="0068517E" w:rsidTr="009B6809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56937" w:rsidRPr="0068517E" w:rsidRDefault="00556937" w:rsidP="0055693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68517E">
              <w:rPr>
                <w:color w:val="000000" w:themeColor="text1"/>
                <w:sz w:val="20"/>
                <w:szCs w:val="20"/>
              </w:rPr>
              <w:t>Несовершенно-летний</w:t>
            </w:r>
            <w:proofErr w:type="gramEnd"/>
            <w:r w:rsidRPr="0068517E">
              <w:rPr>
                <w:color w:val="000000" w:themeColor="text1"/>
                <w:sz w:val="20"/>
                <w:szCs w:val="20"/>
              </w:rPr>
              <w:t xml:space="preserve"> ребенок</w:t>
            </w:r>
          </w:p>
          <w:p w:rsidR="00556937" w:rsidRPr="0068517E" w:rsidRDefault="00556937" w:rsidP="0055693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56937" w:rsidRPr="0068517E" w:rsidRDefault="00556937" w:rsidP="0055693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6937" w:rsidRPr="0068517E" w:rsidRDefault="00556937" w:rsidP="00556937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6937" w:rsidRPr="0068517E" w:rsidRDefault="00556937" w:rsidP="0055693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6937" w:rsidRPr="0068517E" w:rsidRDefault="00556937" w:rsidP="0055693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6937" w:rsidRPr="0068517E" w:rsidRDefault="00556937" w:rsidP="00556937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6937" w:rsidRPr="0068517E" w:rsidRDefault="00556937" w:rsidP="00556937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556937" w:rsidRPr="0068517E" w:rsidRDefault="00556937" w:rsidP="0055693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556937" w:rsidRPr="0068517E" w:rsidRDefault="00556937" w:rsidP="0055693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6937" w:rsidRPr="0068517E" w:rsidRDefault="00556937" w:rsidP="005569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126,4</w:t>
            </w:r>
          </w:p>
          <w:p w:rsidR="00556937" w:rsidRPr="0068517E" w:rsidRDefault="00556937" w:rsidP="0055693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56937" w:rsidRPr="0068517E" w:rsidRDefault="00556937" w:rsidP="0055693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56937" w:rsidRPr="0068517E" w:rsidRDefault="00556937" w:rsidP="0055693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6937" w:rsidRPr="0068517E" w:rsidRDefault="00556937" w:rsidP="0055693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56937" w:rsidRPr="0068517E" w:rsidRDefault="00556937" w:rsidP="0055693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56937" w:rsidRPr="0068517E" w:rsidRDefault="00556937" w:rsidP="0055693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56937" w:rsidRPr="0068517E" w:rsidRDefault="00556937" w:rsidP="0055693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6937" w:rsidRPr="0068517E" w:rsidRDefault="00556937" w:rsidP="0055693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556937" w:rsidRPr="0068517E" w:rsidTr="009B6809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56937" w:rsidRPr="0068517E" w:rsidRDefault="00556937" w:rsidP="0055693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68517E">
              <w:rPr>
                <w:color w:val="000000" w:themeColor="text1"/>
                <w:sz w:val="20"/>
                <w:szCs w:val="20"/>
              </w:rPr>
              <w:lastRenderedPageBreak/>
              <w:t>Несовершенно-летний</w:t>
            </w:r>
            <w:proofErr w:type="gramEnd"/>
            <w:r w:rsidRPr="0068517E">
              <w:rPr>
                <w:color w:val="000000" w:themeColor="text1"/>
                <w:sz w:val="20"/>
                <w:szCs w:val="20"/>
              </w:rPr>
              <w:t xml:space="preserve"> ребенок</w:t>
            </w:r>
          </w:p>
          <w:p w:rsidR="00556937" w:rsidRPr="0068517E" w:rsidRDefault="00556937" w:rsidP="0055693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56937" w:rsidRPr="0068517E" w:rsidRDefault="00556937" w:rsidP="0055693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6937" w:rsidRPr="0068517E" w:rsidRDefault="00556937" w:rsidP="00556937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6937" w:rsidRPr="0068517E" w:rsidRDefault="00434567" w:rsidP="0055693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6937" w:rsidRPr="0068517E" w:rsidRDefault="00556937" w:rsidP="0055693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6937" w:rsidRPr="0068517E" w:rsidRDefault="00556937" w:rsidP="00556937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6937" w:rsidRPr="0068517E" w:rsidRDefault="00556937" w:rsidP="00556937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556937" w:rsidRPr="0068517E" w:rsidRDefault="00556937" w:rsidP="0055693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556937" w:rsidRPr="0068517E" w:rsidRDefault="00556937" w:rsidP="0055693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56937" w:rsidRPr="0068517E" w:rsidRDefault="00556937" w:rsidP="0055693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6937" w:rsidRPr="0068517E" w:rsidRDefault="00556937" w:rsidP="005569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126,4</w:t>
            </w:r>
          </w:p>
          <w:p w:rsidR="00556937" w:rsidRPr="0068517E" w:rsidRDefault="00556937" w:rsidP="0055693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56937" w:rsidRPr="0068517E" w:rsidRDefault="00556937" w:rsidP="0055693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56937" w:rsidRPr="0068517E" w:rsidRDefault="00556937" w:rsidP="0055693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56937" w:rsidRPr="0068517E" w:rsidRDefault="00556937" w:rsidP="0055693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6937" w:rsidRPr="0068517E" w:rsidRDefault="00556937" w:rsidP="0055693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56937" w:rsidRPr="0068517E" w:rsidRDefault="00556937" w:rsidP="0055693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56937" w:rsidRPr="0068517E" w:rsidRDefault="00556937" w:rsidP="0055693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56937" w:rsidRPr="0068517E" w:rsidRDefault="00556937" w:rsidP="0055693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56937" w:rsidRPr="0068517E" w:rsidRDefault="00556937" w:rsidP="0055693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6937" w:rsidRPr="0068517E" w:rsidRDefault="00556937" w:rsidP="0055693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556937" w:rsidRPr="0068517E" w:rsidTr="009B6809"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56937" w:rsidRPr="0068517E" w:rsidRDefault="00556937" w:rsidP="00556937">
            <w:pPr>
              <w:rPr>
                <w:color w:val="000000" w:themeColor="text1"/>
                <w:sz w:val="20"/>
                <w:szCs w:val="20"/>
              </w:rPr>
            </w:pPr>
            <w:proofErr w:type="gramStart"/>
            <w:r w:rsidRPr="0068517E">
              <w:rPr>
                <w:color w:val="000000" w:themeColor="text1"/>
                <w:sz w:val="20"/>
                <w:szCs w:val="20"/>
              </w:rPr>
              <w:t>Несовершенно-летний</w:t>
            </w:r>
            <w:proofErr w:type="gramEnd"/>
            <w:r w:rsidRPr="0068517E">
              <w:rPr>
                <w:color w:val="000000" w:themeColor="text1"/>
                <w:sz w:val="20"/>
                <w:szCs w:val="20"/>
              </w:rPr>
              <w:t xml:space="preserve"> ребенок</w:t>
            </w:r>
          </w:p>
          <w:p w:rsidR="00556937" w:rsidRPr="0068517E" w:rsidRDefault="00556937" w:rsidP="00556937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56937" w:rsidRPr="0068517E" w:rsidRDefault="00556937" w:rsidP="0055693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6937" w:rsidRPr="0068517E" w:rsidRDefault="00556937" w:rsidP="00556937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6937" w:rsidRPr="0068517E" w:rsidRDefault="00556937" w:rsidP="0055693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6937" w:rsidRPr="0068517E" w:rsidRDefault="00556937" w:rsidP="0055693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6937" w:rsidRPr="0068517E" w:rsidRDefault="00556937" w:rsidP="00556937">
            <w:pPr>
              <w:snapToGrid w:val="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6937" w:rsidRPr="0068517E" w:rsidRDefault="00556937" w:rsidP="00556937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556937" w:rsidRPr="0068517E" w:rsidRDefault="00556937" w:rsidP="00556937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(безвозмездное пользование)</w:t>
            </w:r>
          </w:p>
          <w:p w:rsidR="00556937" w:rsidRPr="0068517E" w:rsidRDefault="00556937" w:rsidP="0055693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556937" w:rsidRPr="0068517E" w:rsidRDefault="00556937" w:rsidP="00556937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6937" w:rsidRPr="0068517E" w:rsidRDefault="00556937" w:rsidP="005569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126,4</w:t>
            </w:r>
          </w:p>
          <w:p w:rsidR="00556937" w:rsidRPr="0068517E" w:rsidRDefault="00556937" w:rsidP="0055693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56937" w:rsidRPr="0068517E" w:rsidRDefault="00556937" w:rsidP="0055693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56937" w:rsidRPr="0068517E" w:rsidRDefault="00556937" w:rsidP="0055693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56937" w:rsidRPr="0068517E" w:rsidRDefault="00556937" w:rsidP="0055693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6937" w:rsidRPr="0068517E" w:rsidRDefault="00556937" w:rsidP="0055693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8517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56937" w:rsidRPr="0068517E" w:rsidRDefault="00556937" w:rsidP="0055693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56937" w:rsidRPr="0068517E" w:rsidRDefault="00556937" w:rsidP="0055693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56937" w:rsidRPr="0068517E" w:rsidRDefault="00556937" w:rsidP="0055693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56937" w:rsidRPr="0068517E" w:rsidRDefault="00556937" w:rsidP="00556937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6937" w:rsidRPr="0068517E" w:rsidRDefault="00556937" w:rsidP="00556937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</w:tbl>
    <w:p w:rsidR="007F0CB7" w:rsidRPr="001A11F2" w:rsidRDefault="007F0CB7" w:rsidP="001A11F2">
      <w:pPr>
        <w:rPr>
          <w:color w:val="FF0000"/>
        </w:rPr>
      </w:pPr>
    </w:p>
    <w:sectPr w:rsidR="007F0CB7" w:rsidRPr="001A11F2" w:rsidSect="001A11F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36EF" w:rsidRDefault="00A136EF" w:rsidP="005734BF">
      <w:r>
        <w:separator/>
      </w:r>
    </w:p>
  </w:endnote>
  <w:endnote w:type="continuationSeparator" w:id="0">
    <w:p w:rsidR="00A136EF" w:rsidRDefault="00A136EF" w:rsidP="00573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36EF" w:rsidRDefault="00A136EF" w:rsidP="005734BF">
      <w:r>
        <w:separator/>
      </w:r>
    </w:p>
  </w:footnote>
  <w:footnote w:type="continuationSeparator" w:id="0">
    <w:p w:rsidR="00A136EF" w:rsidRDefault="00A136EF" w:rsidP="005734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11F2"/>
    <w:rsid w:val="00055A2C"/>
    <w:rsid w:val="000726B7"/>
    <w:rsid w:val="000751B0"/>
    <w:rsid w:val="000D7481"/>
    <w:rsid w:val="000F2DD3"/>
    <w:rsid w:val="000F7596"/>
    <w:rsid w:val="001574D1"/>
    <w:rsid w:val="001A11F2"/>
    <w:rsid w:val="001B00AA"/>
    <w:rsid w:val="001C5626"/>
    <w:rsid w:val="001F0084"/>
    <w:rsid w:val="001F0800"/>
    <w:rsid w:val="001F6622"/>
    <w:rsid w:val="00212580"/>
    <w:rsid w:val="002311D5"/>
    <w:rsid w:val="00232A2F"/>
    <w:rsid w:val="002536AD"/>
    <w:rsid w:val="0025570A"/>
    <w:rsid w:val="00255A1C"/>
    <w:rsid w:val="00257752"/>
    <w:rsid w:val="002703ED"/>
    <w:rsid w:val="002C6AC7"/>
    <w:rsid w:val="00313711"/>
    <w:rsid w:val="00320AE9"/>
    <w:rsid w:val="0034056B"/>
    <w:rsid w:val="003650A9"/>
    <w:rsid w:val="00384A3D"/>
    <w:rsid w:val="0039154F"/>
    <w:rsid w:val="0039368E"/>
    <w:rsid w:val="003950FA"/>
    <w:rsid w:val="003B2D6E"/>
    <w:rsid w:val="003B7DF0"/>
    <w:rsid w:val="003C202A"/>
    <w:rsid w:val="003E37A5"/>
    <w:rsid w:val="00403522"/>
    <w:rsid w:val="004253C7"/>
    <w:rsid w:val="00434567"/>
    <w:rsid w:val="004824FE"/>
    <w:rsid w:val="004B1DB5"/>
    <w:rsid w:val="00507A5B"/>
    <w:rsid w:val="005351F1"/>
    <w:rsid w:val="00556937"/>
    <w:rsid w:val="00563357"/>
    <w:rsid w:val="005731BD"/>
    <w:rsid w:val="005734BF"/>
    <w:rsid w:val="00576B6C"/>
    <w:rsid w:val="005834B0"/>
    <w:rsid w:val="00591823"/>
    <w:rsid w:val="00591C12"/>
    <w:rsid w:val="00597C95"/>
    <w:rsid w:val="005F19C8"/>
    <w:rsid w:val="006115D8"/>
    <w:rsid w:val="00684D77"/>
    <w:rsid w:val="0068517E"/>
    <w:rsid w:val="006E1E3A"/>
    <w:rsid w:val="006E7F93"/>
    <w:rsid w:val="00744A90"/>
    <w:rsid w:val="007A1463"/>
    <w:rsid w:val="007B7A69"/>
    <w:rsid w:val="007F0CB7"/>
    <w:rsid w:val="00857F51"/>
    <w:rsid w:val="00867AD2"/>
    <w:rsid w:val="008813C0"/>
    <w:rsid w:val="00895497"/>
    <w:rsid w:val="008C63C0"/>
    <w:rsid w:val="008F48F5"/>
    <w:rsid w:val="0092266B"/>
    <w:rsid w:val="00923940"/>
    <w:rsid w:val="0095177F"/>
    <w:rsid w:val="00961449"/>
    <w:rsid w:val="009A6B30"/>
    <w:rsid w:val="009B6809"/>
    <w:rsid w:val="009F7763"/>
    <w:rsid w:val="00A136EF"/>
    <w:rsid w:val="00A35B79"/>
    <w:rsid w:val="00A40F60"/>
    <w:rsid w:val="00A56B0B"/>
    <w:rsid w:val="00A57231"/>
    <w:rsid w:val="00A6790B"/>
    <w:rsid w:val="00A77FDC"/>
    <w:rsid w:val="00A8343D"/>
    <w:rsid w:val="00AC211D"/>
    <w:rsid w:val="00AC42A0"/>
    <w:rsid w:val="00AC5C3E"/>
    <w:rsid w:val="00AF14BD"/>
    <w:rsid w:val="00B663C1"/>
    <w:rsid w:val="00BC0522"/>
    <w:rsid w:val="00BD2F6B"/>
    <w:rsid w:val="00BD3A8F"/>
    <w:rsid w:val="00BE04A7"/>
    <w:rsid w:val="00BE6634"/>
    <w:rsid w:val="00C12D23"/>
    <w:rsid w:val="00C15DD0"/>
    <w:rsid w:val="00C4384D"/>
    <w:rsid w:val="00C61D7A"/>
    <w:rsid w:val="00C7146D"/>
    <w:rsid w:val="00C83A28"/>
    <w:rsid w:val="00C856D3"/>
    <w:rsid w:val="00CC0670"/>
    <w:rsid w:val="00CE28EB"/>
    <w:rsid w:val="00D32CA9"/>
    <w:rsid w:val="00D67CE1"/>
    <w:rsid w:val="00DD142E"/>
    <w:rsid w:val="00DE5195"/>
    <w:rsid w:val="00DF052D"/>
    <w:rsid w:val="00E06CCE"/>
    <w:rsid w:val="00E210D0"/>
    <w:rsid w:val="00E25F43"/>
    <w:rsid w:val="00E41E55"/>
    <w:rsid w:val="00E73F35"/>
    <w:rsid w:val="00E86B8C"/>
    <w:rsid w:val="00E954FB"/>
    <w:rsid w:val="00EA3B5E"/>
    <w:rsid w:val="00ED6334"/>
    <w:rsid w:val="00F07ECB"/>
    <w:rsid w:val="00F40E27"/>
    <w:rsid w:val="00F45AA8"/>
    <w:rsid w:val="00F51CDB"/>
    <w:rsid w:val="00F658BA"/>
    <w:rsid w:val="00F83CF6"/>
    <w:rsid w:val="00FA3FCF"/>
    <w:rsid w:val="00FC5323"/>
    <w:rsid w:val="00FC6107"/>
    <w:rsid w:val="00FE1CD9"/>
    <w:rsid w:val="00FE5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F2709"/>
  <w15:chartTrackingRefBased/>
  <w15:docId w15:val="{D6E45652-4F25-4AC1-BA6E-08070FC6F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11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semiHidden/>
    <w:rsid w:val="001A11F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Body Text"/>
    <w:basedOn w:val="a"/>
    <w:link w:val="a3"/>
    <w:semiHidden/>
    <w:unhideWhenUsed/>
    <w:rsid w:val="001A11F2"/>
    <w:pPr>
      <w:spacing w:after="120"/>
    </w:pPr>
  </w:style>
  <w:style w:type="paragraph" w:styleId="a5">
    <w:name w:val="header"/>
    <w:basedOn w:val="a"/>
    <w:link w:val="a6"/>
    <w:uiPriority w:val="99"/>
    <w:unhideWhenUsed/>
    <w:rsid w:val="005734B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734B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5734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734BF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796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8A7955-1B97-465C-B4BE-FF3B6A335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899</TotalTime>
  <Pages>36</Pages>
  <Words>4949</Words>
  <Characters>28210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Кобзистова Инна Сергеевна</dc:creator>
  <cp:keywords/>
  <dc:description/>
  <cp:lastModifiedBy>Попова Светлана Анатольевна</cp:lastModifiedBy>
  <cp:revision>46</cp:revision>
  <dcterms:created xsi:type="dcterms:W3CDTF">2020-04-07T12:59:00Z</dcterms:created>
  <dcterms:modified xsi:type="dcterms:W3CDTF">2020-06-04T08:34:00Z</dcterms:modified>
</cp:coreProperties>
</file>